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106"/>
      <w:bookmarkStart w:id="1" w:name="bookmark105"/>
      <w:bookmarkStart w:id="2" w:name="bookmark10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行政协助回复函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3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函字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202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3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0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（部门）：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916"/>
          <w:tab w:val="left" w:pos="8821"/>
          <w:tab w:val="left" w:pos="99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日，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贵单位请我单位协助核实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3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（申请人）承诺事项：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5983"/>
          <w:tab w:val="left" w:pos="7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5983"/>
          <w:tab w:val="left" w:pos="7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656"/>
          <w:tab w:val="left" w:leader="underscore" w:pos="1856"/>
          <w:tab w:val="left" w:leader="underscore" w:pos="8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694"/>
          <w:tab w:val="left" w:pos="5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83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………………………………………………………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6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根据贵单位行政协助函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内容，经我单 位核实，申请人承诺事项真实（虚假）。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行政机关名称（公章）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年  月  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（一式两份，本部门一份，请求行政协助部门一份）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备注：如果无法提供协助的，请说明原因。如果不属于本部门应当掌握的内容，建议请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XXX单位予以行政协助。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533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38"/>
          <w:pgMar w:top="2098" w:right="1474" w:bottom="1984" w:left="1587" w:header="0" w:footer="6" w:gutter="0"/>
          <w:pgNumType w:fmt="numberInDash"/>
          <w:cols w:space="0" w:num="1"/>
          <w:rtlGutter w:val="0"/>
          <w:docGrid w:linePitch="360" w:charSpace="0"/>
        </w:sectPr>
      </w:pPr>
    </w:p>
    <w:p>
      <w:bookmarkStart w:id="3" w:name="_GoBack"/>
      <w:bookmarkEnd w:id="3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ys3E0wAAAAkBAAAPAAAAAAAAAAEAIAAAACIAAABkcnMvZG93bnJldi54bWxQSwEC&#10;FAAUAAAACACHTuJA1HeY5j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CFF6"/>
    <w:multiLevelType w:val="singleLevel"/>
    <w:tmpl w:val="FF7FCF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9226355"/>
    <w:rsid w:val="3CCA6385"/>
    <w:rsid w:val="47517FBD"/>
    <w:rsid w:val="592C1B0C"/>
    <w:rsid w:val="5E5C3279"/>
    <w:rsid w:val="694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60"/>
      <w:ind w:right="340"/>
      <w:jc w:val="right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2021-08-09T02:38:34Z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D87417A463394B3EBBCE9D545A162834</vt:lpwstr>
  </property>
</Properties>
</file>