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  <w:t>教师资格认定流程图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snapToGrid/>
          <w:vanish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19685</wp:posOffset>
                </wp:positionV>
                <wp:extent cx="2628900" cy="508000"/>
                <wp:effectExtent l="4445" t="4445" r="1460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发布认定公告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5pt;margin-top:1.55pt;height:40pt;width:207pt;z-index:251659264;mso-width-relative:page;mso-height-relative:page;" fillcolor="#FFFFFF" filled="t" stroked="t" coordsize="21600,21600" o:gfxdata="UEsDBAoAAAAAAIdO4kAAAAAAAAAAAAAAAAAEAAAAZHJzL1BLAwQUAAAACACHTuJAQlutDNYAAAAI&#10;AQAADwAAAGRycy9kb3ducmV2LnhtbE2PwU7DMBBE70j8g7VIXBC100AoIU4PSCC4lVKVq5tskwh7&#10;HWw3LX/PcoLj2xnNzlTLk7NiwhAHTxqymQKB1Ph2oE7D5v3pegEiJkOtsZ5QwzdGWNbnZ5UpW3+k&#10;N5zWqRMcQrE0GvqUxlLK2PToTJz5EYm1vQ/OJMbQyTaYI4c7K+dKFdKZgfhDb0Z87LH5XB+chsXN&#10;y/QRX/PVtin29j5d3U3PX0Hry4tMPYBIeEp/Zvitz9Wh5k47f6A2Csus5jlbNeQZCNZvs4J5x+F8&#10;kHUl/w+ofwBQSwMEFAAAAAgAh07iQO3R3XQJAgAANgQAAA4AAABkcnMvZTJvRG9jLnhtbK1TzY7T&#10;MBC+I/EOlu80aaWuulHTlaCUCwKkZR/AtZ3Ekv/kcZv0BeANOHHhznP1ORg7pd0ulx7IwRl7Pn8z&#10;8814+TAYTfYygHK2ptNJSYm03All25o+fd28WVACkVnBtLOypgcJ9GH1+tWy95Wcuc5pIQNBEgtV&#10;72vaxeirogDeScNg4ry06GxcMCziNrSFCKxHdqOLWVneFb0LwgfHJQCerkcnPTGGWwhd0ygu147v&#10;jLRxZA1Ss4glQac80FXOtmkkj5+bBmQkuqZYacwrBkF7m9ZitWRVG5jvFD+lwG5J4UVNhimLQc9U&#10;axYZ2QX1D5VRPDhwTZxwZ4qxkKwIVjEtX2jz2DEvcy0oNfiz6PD/aPmn/ZdAlMBJoMQygw0//vh+&#10;/Pn7+OsbmSZ5eg8Voh494uLw1g0JejoHPExVD00w6Y/1EPSjuIezuHKIhOPh7G62uC/RxdE3Lxcl&#10;2khTXG77APGDdIYko6YBm5c1ZfuPEEfoX0gKBk4rsVFa501ot+90IHuGjd7k78R+BdOW9DW9n8/m&#10;mAfD6W1watA0HhUA2+Z4VzfgOTHmfEn7CpYSWzPoxgSyK8VnlVFRhmx1kon3VpB48KiyxcdFUzJG&#10;Ckq0xLeYrIyMTOlbkKidtihhatHYimTFYTsgTTK3ThywbTsfVNuhpLlxGY7jlLU/jX6a1+f7THp5&#10;7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lutDNYAAAAIAQAADwAAAAAAAAABACAAAAAiAAAA&#10;ZHJzL2Rvd25yZXYueG1sUEsBAhQAFAAAAAgAh07iQO3R3XQJAgAANgQAAA4AAAAAAAAAAQAgAAAA&#10;JQEAAGRycy9lMm9Eb2MueG1sUEsFBgAAAAAGAAYAWQEAAKA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发布认定公告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eastAsia="宋体"/>
          <w:spacing w:val="0"/>
          <w:kern w:val="2"/>
          <w:sz w:val="21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191135</wp:posOffset>
                </wp:positionV>
                <wp:extent cx="75565" cy="360045"/>
                <wp:effectExtent l="6985" t="4445" r="12700" b="1651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60045"/>
                        </a:xfrm>
                        <a:prstGeom prst="downArrow">
                          <a:avLst>
                            <a:gd name="adj1" fmla="val 50000"/>
                            <a:gd name="adj2" fmla="val 11911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35pt;margin-top:15.05pt;height:28.35pt;width:5.95pt;z-index:251668480;mso-width-relative:page;mso-height-relative:page;" fillcolor="#FFFFFF" filled="t" stroked="t" coordsize="21600,21600" o:gfxdata="UEsDBAoAAAAAAIdO4kAAAAAAAAAAAAAAAAAEAAAAZHJzL1BLAwQUAAAACACHTuJAaU4Mi9QAAAAJ&#10;AQAADwAAAGRycy9kb3ducmV2LnhtbE2PQU7DMBBF90jcwRokdtR2g0JI43SBBFvUNgeYxm5iEY8j&#10;223T2+OuYDejefrzfrNd3MQuJkTrSYFcCWCGeq8tDQq6w+dLBSwmJI2TJ6PgZiJs28eHBmvtr7Qz&#10;l30aWA6hWKOCMaW55jz2o3EYV342lG8nHxymvIaB64DXHO4mvhai5A4t5Q8jzuZjNP3P/uwU2O4g&#10;lt377RXlIArx3X1RsGulnp+k2ABLZkl/MNz1szq02enoz6QjmxQUonzL6H2QwDJQyKoEdlRQlRXw&#10;tuH/G7S/UEsDBBQAAAAIAIdO4kANo1pJLAIAAIEEAAAOAAAAZHJzL2Uyb0RvYy54bWytVEuO0zAY&#10;3iNxB8t7mqSQDlM1HSFK2SAYaYYDuLaTGPkl223SM3ANtrBiMQcCcY357YQ+hk0XZJH+jn9//h52&#10;Fze9kmjHnRdGV7iY5BhxTQ0Tuqnw5/v1i9cY+UA0I9JoXuE99/hm+fzZorNzPjWtkYw7BCDazztb&#10;4TYEO88yT1uuiJ8YyzVM1sYpEmDomow50gG6ktk0z2dZZxyzzlDuPXxdDZN4RHSXAJq6FpSvDN0q&#10;rsOA6rgkAST5VliPl4ltXXMaPtW15wHJCoPSkN6wCdSb+M6WCzJvHLGtoCMFcgmFJ5oUERo2PUCt&#10;SCBo68Q/UEpQZ7ypw4QalQ1CkiOgosifeHPXEsuTFrDa24Pp/v/B0o+7W4cEq/AUI00UBP7r4euf&#10;H99/f/uJptGezvo5dN3ZWzeOPJRRa187FX9BBeqTpfuDpbwPiMLHq7KclRhRmHk5y/NXZYTMjmut&#10;8+E9NwrFosLMdPqNc6ZLZpLdBx+Sq2zkRtiXAqNaSQhpRyQqc3jGEE96QMuxpyiui+Jq3HeEBAZ/&#10;d4743kjB1kLKNHDN5q10CPArvE7PuPisTWrUVfi6nEZ5BC5CDQcQSmXBTK+bpOBshT8FjsQH6sDl&#10;rC0SWxHfDgTS1KBQicBdOrAtJ+ydZijsLQSm4Z7iSEZxhpHkcK1jlToDEfKSTiAhNSQT0x7yjVXo&#10;N/0Y+sawPZyUrXWiaSGpInkSm+BkpkjHWxSP/uk4gR7/OZa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U4Mi9QAAAAJAQAADwAAAAAAAAABACAAAAAiAAAAZHJzL2Rvd25yZXYueG1sUEsBAhQAFAAA&#10;AAgAh07iQA2jWkksAgAAgQQAAA4AAAAAAAAAAQAgAAAAIwEAAGRycy9lMm9Eb2MueG1sUEsFBgAA&#10;AAAGAAYAWQEAAMEFAAAAAA=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171450</wp:posOffset>
                </wp:positionV>
                <wp:extent cx="2630170" cy="923290"/>
                <wp:effectExtent l="4445" t="4445" r="1333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申请人登录中国教师资格注册报名（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:00——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6月19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:00）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4pt;margin-top:13.5pt;height:72.7pt;width:207.1pt;z-index:251660288;mso-width-relative:page;mso-height-relative:page;" fillcolor="#FFFFFF" filled="t" stroked="t" coordsize="21600,21600" o:gfxdata="UEsDBAoAAAAAAIdO4kAAAAAAAAAAAAAAAAAEAAAAZHJzL1BLAwQUAAAACACHTuJAXiT10NgAAAAK&#10;AQAADwAAAGRycy9kb3ducmV2LnhtbE2PzU7DMBCE70i8g7VIXBC1E0LThjg9IIHgVkpVrm68TSL8&#10;E2w3LW/PcoLbjmY0+029OlvDJgxx8E5CNhPA0LVeD66TsH1/ul0Ai0k5rYx3KOEbI6yay4taVdqf&#10;3BtOm9QxKnGxUhL6lMaK89j2aFWc+REdeQcfrEokQ8d1UCcqt4bnQsy5VYOjD70a8bHH9nNztBIW&#10;xcv0EV/v1rt2fjDLdFNOz19ByuurTDwAS3hOf2H4xSd0aIhp749OR2ZIi4LQk4S8pE0UuM+WdOzJ&#10;KfMCeFPz/xOaH1BLAwQUAAAACACHTuJAUqiPsg0CAAA2BAAADgAAAGRycy9lMm9Eb2MueG1srVPN&#10;jtMwEL4j8Q6W7zRpql3YqOlKSykXBEgLD+DaTmLJf/K4TfoC8AacuHDnufocO3a73R849LA5OGPP&#10;+Jv5vhnPr0ejyVYGUM42dDopKZGWO6Fs19Dv31Zv3lECkVnBtLOyoTsJ9Hrx+tV88LWsXO+0kIEg&#10;iIV68A3tY/R1UQDvpWEwcV5adLYuGBZxG7pCBDYgutFFVZaXxeCC8MFxCYCny4OTHhHDOYCubRWX&#10;S8c3Rtp4QA1Ss4iUoFce6CJX27aSxy9tCzIS3VBkGvOKSdBep7VYzFndBeZ7xY8lsHNKeMbJMGUx&#10;6QlqySIjm6D+gTKKBweujRPuTHEgkhVBFtPymTa3PfMyc0GpwZ9Eh5eD5Z+3XwNRoqEzSiwz2PD9&#10;r5/733/3f36QWZJn8FBj1K3HuDjeuBGH5v4c8DCxHttg0h/5EPSjuLuTuHKMhONhdTkrp2/RxdF3&#10;Vc2qq6x+8XDbB4gfpTMkGQ0N2LysKdt+goiVYOh9SEoGTiuxUlrnTejW73UgW4aNXuUvFYlXnoRp&#10;SwbMflFdYB0Mp7fFqUHTeFQAbJfzPbkBj4HL/P0POBW2ZNAfCsgIKYzVRkUZstVLJj5YQeLOo8oW&#10;HxdNxRgpKNES32KycmRkSp8Tiey0RZKpRYdWJCuO6xFhkrl2Yodt2/iguh4lzY3L4ThOWZ3j6Kd5&#10;fbzPoA/PfX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iT10NgAAAAKAQAADwAAAAAAAAABACAA&#10;AAAiAAAAZHJzL2Rvd25yZXYueG1sUEsBAhQAFAAAAAgAh07iQFKoj7INAgAANgQAAA4AAAAAAAAA&#10;AQAgAAAAJwEAAGRycy9lMm9Eb2MueG1sUEsFBgAAAAAGAAYAWQEAAKY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申请人登录中国教师资格注册报名（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202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:00——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6月19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日1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:00）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658495" cy="2776220"/>
                <wp:effectExtent l="4445" t="4445" r="2286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77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spacing w:val="2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  <w:szCs w:val="24"/>
                                <w:lang w:eastAsia="zh-CN"/>
                              </w:rPr>
                              <w:t>审核未通过者更正信息或补充材料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25pt;margin-top:0.35pt;height:218.6pt;width:51.85pt;z-index:251666432;mso-width-relative:page;mso-height-relative:page;" fillcolor="#FFFFFF" filled="t" stroked="t" coordsize="21600,21600" o:gfxdata="UEsDBAoAAAAAAIdO4kAAAAAAAAAAAAAAAAAEAAAAZHJzL1BLAwQUAAAACACHTuJAEkpIA9cAAAAI&#10;AQAADwAAAGRycy9kb3ducmV2LnhtbE2PwU7DMBBE70j8g7VIXBB1WkKThjg9oPZIRVt638ZLEhHb&#10;ke2m4e9ZTnCb1Yxm3pbryfRiJB86ZxXMZwkIsrXTnW0UfBy3jzmIENFq7J0lBd8UYF3d3pRYaHe1&#10;exoPsRFcYkOBCtoYh0LKULdkMMzcQJa9T+cNRj59I7XHK5ebXi6SZCkNdpYXWhzotaX663AxCqbl&#10;8eEt28dsk+/GaSdxu3n3J6Xu7+bJC4hIU/wLwy8+o0PFTGd3sTqIXkGWps8cZQGC7TzNFyDOCtKn&#10;bAWyKuX/B6ofUEsDBBQAAAAIAIdO4kCWBF32FgIAAEQEAAAOAAAAZHJzL2Uyb0RvYy54bWytU82O&#10;0zAQviPxDpbvNN2o7e5GTVeCUi4IkBa4u7aTWPKfPG6TvgC8AScu3HmuPgdjt9v9PfRADs7YHn8z&#10;3zcz85vBaLKVAZSzNb0YjSmRljuhbFvTb19Xb64ogcisYNpZWdOdBHqzeP1q3vtKlq5zWshAEMRC&#10;1fuadjH6qiiAd9IwGDkvLV42LhgWcRvaQgTWI7rRRTkez4reBeGD4xIAT5eHS3pEDOcAuqZRXC4d&#10;3xhp4wE1SM0iUoJOeaCLnG3TSB4/Nw3ISHRNkWnMKwZBe53WYjFnVRuY7xQ/psDOSeEJJ8OUxaAn&#10;qCWLjGyCegZlFA8OXBNH3JniQCQrgiwuxk+0ue2Yl5kLSg3+JDr8P1j+afslECVqOqHEMoMF3//6&#10;uf/9d//nB5kkeXoPFXrdevSLw1s3YNPcnQMeJtZDE0z6Ix+C9yju7iSuHCLheDibXk2up5RwvCov&#10;L2dlmdUv7l/7APGDdIYko6YBi5c1ZduPEDETdL1zScHAaSVWSuu8Ce36nQ5ky7DQq/ylJPHJIzdt&#10;SV/T62mZEmHYvQ12DZrGowJg2xzv0Qt4CDzO30vAKbElg+6QQEZIbqwyKsqQrU4y8d4KEnceVbY4&#10;XDQlY6SgREucxWRlz8iUPscT2WmLJFOJDqVIVhzWA8Ikc+3EDsuG0456SvYd/5RsfFBthwe5jPkx&#10;NlfW6jgIqXsf7nOI++Ff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SkgD1wAAAAgBAAAPAAAA&#10;AAAAAAEAIAAAACIAAABkcnMvZG93bnJldi54bWxQSwECFAAUAAAACACHTuJAlgRd9hYCAABEBAAA&#10;DgAAAAAAAAABACAAAAAmAQAAZHJzL2Uyb0RvYy54bWxQSwUGAAAAAAYABgBZAQAArgUAAAAA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spacing w:val="2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  <w:szCs w:val="24"/>
                          <w:lang w:eastAsia="zh-CN"/>
                        </w:rPr>
                        <w:t>审核未通过者更正信息或补充材料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110490</wp:posOffset>
                </wp:positionV>
                <wp:extent cx="1111885" cy="76200"/>
                <wp:effectExtent l="34925" t="5715" r="15240" b="13335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76200"/>
                        </a:xfrm>
                        <a:prstGeom prst="leftArrow">
                          <a:avLst>
                            <a:gd name="adj1" fmla="val 50000"/>
                            <a:gd name="adj2" fmla="val 36479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5.05pt;margin-top:8.7pt;height:6pt;width:87.55pt;z-index:251674624;mso-width-relative:page;mso-height-relative:page;" fillcolor="#FFFFFF" filled="t" stroked="t" coordsize="21600,21600" o:gfxdata="UEsDBAoAAAAAAIdO4kAAAAAAAAAAAAAAAAAEAAAAZHJzL1BLAwQUAAAACACHTuJAHE4kWNkAAAAJ&#10;AQAADwAAAGRycy9kb3ducmV2LnhtbE2Py07DMBBF90j8gzVI7KidtKE0xOmChyo2FS2wd+MhiYjH&#10;IXab9O8ZVrAc3aN7zxTryXXihENoPWlIZgoEUuVtS7WG97fnmzsQIRqypvOEGs4YYF1eXhQmt36k&#10;HZ72sRZcQiE3GpoY+1zKUDXoTJj5HomzTz84E/kcamkHM3K562Sq1K10piVeaEyPDw1WX/uj07CL&#10;yXmcP22HR7vqX7OPab75ftlofX2VqHsQEaf4B8OvPqtDyU4HfyQbRKchy1TCKAfLBQgGlmmWgjho&#10;SFcLkGUh/39Q/gBQSwMEFAAAAAgAh07iQKn0/VkoAgAAggQAAA4AAABkcnMvZTJvRG9jLnhtbK1U&#10;y47TMBTdI/EPlvc0aaGdTtV0hChlg2CkgQ9w/UiM/JLtNun/IHawQuKLRvwG107otDObLsaL5Dq+&#10;Pr7nnOssbzqt0J77IK2p8HhUYsQNtUyausJfv2xezTEKkRhGlDW8wgce8M3q5Ytl6xZ8YhurGPcI&#10;QExYtK7CTYxuURSBNlyTMLKOG1gU1msSYerrgnnSArpWxaQsZ0VrPXPeUh4CfF33i3hA9JcAWiEk&#10;5WtLd5qb2KN6rkgESqGRLuBVrlYITuNnIQKPSFUYmMb8hEMg3qZnsVqSRe2JayQdSiCXlPCIkybS&#10;wKFHqDWJBO28fAKlJfU2WBFH1OqiJ5IVARbj8pE2dw1xPHMBqYM7ih6eD5Z+2t96JFmFpxgZosHw&#10;+z8//v76ef/9N5omeVoXFpB15279MAsQJq6d8Dq9gQXqsqSHo6S8i4jCxzGM+RywKaxdzaABEmbx&#10;sNn5ED9wq1EKKqy4iG+9t21Wk+w/hphlZUNxhH0bYyS0Apf2RKFpCWNw8SRncprzevbm6no8nDtA&#10;QgX/T074wSrJNlKpPPH19p3yCPArvMlj2HyWpgxqK3w9nSR2BG6CgA6EUDtQM5g6MzjbEU6BU+FH&#10;Nc7SUmFrEpq+gLzUM9Qycp87tuGEvTcMxYMDxwxcVJyK0ZxhpDjc6xTlzEikuiQTBFEGnEl29wan&#10;KHbbbnB9a9kBWmXnvKwbcKoXNCVBa2ZLh2uUev90nkEffh2r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xOJFjZAAAACQEAAA8AAAAAAAAAAQAgAAAAIgAAAGRycy9kb3ducmV2LnhtbFBLAQIUABQA&#10;AAAIAIdO4kCp9P1ZKAIAAIIEAAAOAAAAAAAAAAEAIAAAACgBAABkcnMvZTJvRG9jLnhtbFBLBQYA&#10;AAAABgAGAFkBAADCBQAAAAA=&#10;" adj="54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148590</wp:posOffset>
                </wp:positionV>
                <wp:extent cx="75565" cy="381000"/>
                <wp:effectExtent l="6985" t="4445" r="12700" b="1460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81000"/>
                        </a:xfrm>
                        <a:prstGeom prst="downArrow">
                          <a:avLst>
                            <a:gd name="adj1" fmla="val 50000"/>
                            <a:gd name="adj2" fmla="val 1260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35pt;margin-top:11.7pt;height:30pt;width:5.95pt;z-index:251667456;mso-width-relative:page;mso-height-relative:page;" fillcolor="#FFFFFF" filled="t" stroked="t" coordsize="21600,21600" o:gfxdata="UEsDBAoAAAAAAIdO4kAAAAAAAAAAAAAAAAAEAAAAZHJzL1BLAwQUAAAACACHTuJAkcCGOtQAAAAJ&#10;AQAADwAAAGRycy9kb3ducmV2LnhtbE2PwU7DMAyG70i8Q2QkbixpO5VSmu6ABFe0rQ/gNaataJwq&#10;ybbu7QknONr+9Pv7m91qZ3EhHybHGrKNAkHcOzPxoKE7vj9VIEJENjg7Jg03CrBr7+8arI278p4u&#10;hziIFMKhRg1jjEstZehHshg2biFOty/nLcY0+kEaj9cUbmeZK1VKixOnDyMu9DZS/304Ww1Td1Tr&#10;/uW2xWxQhfrsPthPudaPD5l6BRFpjX8w/OondWiT08md2QQxayhU+ZxQDXmxBZGAIqtKECcNVVrI&#10;tpH/G7Q/UEsDBBQAAAAIAIdO4kDg6mY8LAIAAIEEAAAOAAAAZHJzL2Uyb0RvYy54bWytVE2O0zAU&#10;3iNxB8t7mqQoZYiajhClbBCMNHAA13YSI//Jdpv0DFyDLaxYcCAQ1+DZSTvtsOmCLJzn+Pnz933v&#10;OcvbQUm0584Lo2tczHKMuKaGCd3W+NPHzbMbjHwgmhFpNK/xgXt8u3r6ZNnbis9NZyTjDgGI9lVv&#10;a9yFYKss87TjiviZsVzDYmOcIgGmrs2YIz2gK5nN83yR9cYx6wzl3sPX9biIJ0R3DaBpGkH52tCd&#10;4jqMqI5LEkCS74T1eJXYNg2n4UPTeB6QrDEoDWmEQyDexjFbLUnVOmI7QScK5BoKjzQpIjQceoJa&#10;k0DQzol/oJSgznjThBk1KhuFJEdARZE/8ua+I5YnLWC1tyfT/f+Dpe/3dw4JVuMFRpooKPivn1/+&#10;fP/2++sPtIj29NZXkHVv79w08xBGrUPjVHyDCjQkSw8nS/kQEIWPL8pyUWJEYeX5TZHnyfHsYa91&#10;PrzlRqEY1JiZXr9yzvTJTLJ/50NylU3cCPtcYNQoCUXaE4lKQDwW8Sxnfp5TzBd5eTx3ggQGx5Mj&#10;vjdSsI2QMk1cu30tHQL8Gm/SE32ALRdpUqO+xi/LeZRH4CI00IAQKgtmet0mBRc7/DlwJH5y4yIt&#10;ElsT340E0tLYpkoEHmtAqo4T9kYzFA4WCqbhnuJIRnGGkeRwrWOUMgMR8ppMUCc1iIzVHusbozBs&#10;h6noW8MO0Ck760TbQaWK5ElMgs5M7ky3KLb++TyBPvw5V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cCGOtQAAAAJAQAADwAAAAAAAAABACAAAAAiAAAAZHJzL2Rvd25yZXYueG1sUEsBAhQAFAAA&#10;AAgAh07iQODqZjwsAgAAgQQAAA4AAAAAAAAAAQAgAAAAIwEAAGRycy9lMm9Eb2MueG1sUEsFBgAA&#10;AAAGAAYAWQEAAMEFAAAAAA=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154305</wp:posOffset>
                </wp:positionV>
                <wp:extent cx="2636520" cy="733425"/>
                <wp:effectExtent l="5080" t="4445" r="635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申请人体检，并现场提交纸质版复印件资料（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2023年6月25日前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85pt;margin-top:12.15pt;height:57.75pt;width:207.6pt;z-index:251661312;mso-width-relative:page;mso-height-relative:page;" fillcolor="#FFFFFF" filled="t" stroked="t" coordsize="21600,21600" o:gfxdata="UEsDBAoAAAAAAIdO4kAAAAAAAAAAAAAAAAAEAAAAZHJzL1BLAwQUAAAACACHTuJAVRjIDNkAAAAK&#10;AQAADwAAAGRycy9kb3ducmV2LnhtbE2PwU7DMBBE70j8g7VIXBC105Q2CXF6QALBDQpqr27sJhH2&#10;OthuWv6e5QTH0TzNvq3XZ2fZZEIcPErIZgKYwdbrATsJH++PtwWwmBRqZT0aCd8mwrq5vKhVpf0J&#10;38y0SR2jEYyVktCnNFacx7Y3TsWZHw1Sd/DBqUQxdFwHdaJxZ/lciCV3akC60KvRPPSm/dwcnYRi&#10;8Tzt4kv+um2XB1umm9X09BWkvL7KxD2wZM7pD4ZffVKHhpz2/og6MktZ5CtCJcwXOTAC7rKiBLan&#10;Ji8L4E3N/7/Q/ABQSwMEFAAAAAgAh07iQERFGZ0KAgAANgQAAA4AAABkcnMvZTJvRG9jLnhtbK1T&#10;Ta7TMBDeI3EHy3uavpa2EDV9EpSyQYD04ACu7SSW/CeP26QXgBuwYsOec/UcjJ2+vt9FF2ThjD2f&#10;v5n5Zry87o0mexlAOVvRq9GYEmm5E8o2Ff3+bfPqDSUQmRVMOysrepBAr1cvXyw7X8qJa50WMhAk&#10;sVB2vqJtjL4sCuCtNAxGzkuLztoFwyJuQ1OIwDpkN7qYjMfzonNB+OC4BMDT9eCkJ8ZwCaGra8Xl&#10;2vGdkTYOrEFqFrEkaJUHusrZ1rXk8Utdg4xEVxQrjXnFIGhv01qslqxsAvOt4qcU2CUpPKrJMGUx&#10;6JlqzSIju6CeUBnFgwNXxxF3phgKyYpgFVfjR9rctMzLXAtKDf4sOvw/Wv55/zUQJSq6oMQygw0/&#10;/vp5/P33+OcHWSR5Og8lom484mL/zvU4NLfngIep6r4OJv2xHoJ+FPdwFlf2kXA8nMyn89kEXRx9&#10;i+n09WSWaIq72z5A/CidIcmoaMDmZU3Z/hPEAXoLScHAaSU2Suu8Cc32vQ5kz7DRm/yd2B/AtCVd&#10;Rd/OMDbhDKe3xqlB03hUAGyT4z24AfeJx/l7jjgltmbQDglkhgRjpVFRhmy1kokPVpB48KiyxcdF&#10;UzJGCkq0xLeYrIyMTOlLkKidtihhatHQimTFftsjTTK3ThywbTsfVNOipLlxGY7jlLU/jX6a1/v7&#10;THr33F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UYyAzZAAAACgEAAA8AAAAAAAAAAQAgAAAA&#10;IgAAAGRycy9kb3ducmV2LnhtbFBLAQIUABQAAAAIAIdO4kBERRmdCgIAADYEAAAOAAAAAAAAAAEA&#10;IAAAACgBAABkcnMvZTJvRG9jLnhtbFBLBQYAAAAABgAGAFkBAACk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申请人体检，并现场提交纸质版复印件资料（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2023年6月25日前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156210</wp:posOffset>
                </wp:positionV>
                <wp:extent cx="75565" cy="401955"/>
                <wp:effectExtent l="6985" t="5080" r="12700" b="3111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01955"/>
                        </a:xfrm>
                        <a:prstGeom prst="downArrow">
                          <a:avLst>
                            <a:gd name="adj1" fmla="val 50000"/>
                            <a:gd name="adj2" fmla="val 13298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4.25pt;margin-top:12.3pt;height:31.65pt;width:5.95pt;z-index:251669504;mso-width-relative:page;mso-height-relative:page;" fillcolor="#FFFFFF" filled="t" stroked="t" coordsize="21600,21600" o:gfxdata="UEsDBAoAAAAAAIdO4kAAAAAAAAAAAAAAAAAEAAAAZHJzL1BLAwQUAAAACACHTuJADBR9xNYAAAAJ&#10;AQAADwAAAGRycy9kb3ducmV2LnhtbE2Py07DMBBF90j8gzVI7KidByUNmXSBRLeobT7AjU1iEY8j&#10;223Tv8ddwXJ0j+4902wXO7GL9sE4QshWApim3ilDA0J3/HypgIUoScnJkUa46QDb9vGhkbVyV9rr&#10;yyEOLJVQqCXCGONccx76UVsZVm7WlLJv562M6fQDV15eU7mdeC7EmltpKC2MctYfo+5/DmeLYLqj&#10;WPabWymzQRTiq9uRNzni81Mm3oFFvcQ/GO76SR3a5HRyZ1KBTQiFqF4TipCXa2AJKHJRAjshVG8b&#10;4G3D/3/Q/gJQSwMEFAAAAAgAh07iQEpsv7ssAgAAgQQAAA4AAABkcnMvZTJvRG9jLnhtbK1UTY7T&#10;MBTeI3EHy3uapEOGtmo6QpSyQTDSMAdwbScx8p9st0nPwDXYwooFBwJxDZ6dTKcdNl2QRfocP3/+&#10;fuwub3ol0Z47L4yucDHJMeKaGiZ0U+H7T5sXM4x8IJoRaTSv8IF7fLN6/mzZ2QWfmtZIxh0CEO0X&#10;na1wG4JdZJmnLVfET4zlGiZr4xQJMHRNxhzpAF3JbJrn11lnHLPOUO49fF0Pk3hEdJcAmroWlK8N&#10;3Smuw4DquCQBJPlWWI9XiW1dcxo+1rXnAckKg9KQ3rAJ1Nv4zlZLsmgcsa2gIwVyCYUnmhQRGjY9&#10;Qq1JIGjnxD9QSlBnvKnDhBqVDUKSI6CiyJ94c9cSy5MWsNrbo+n+/8HSD/tbhwSrMMSuiYLAf/38&#10;8uf7t99ff6BZtKezfgFdd/bWjSMPZdTa107FX1CB+mTp4Wgp7wOi8PFVWV6XGFGYeZkX87KMkNnj&#10;Wut8eMeNQrGoMDOdfu2c6ZKZZP/eh+QqG7kR9rnAqFYSQtoTicocnjHEk57paU9xNZ3PrsZ9R0hg&#10;8LBzxPdGCrYRUqaBa7ZvpEOAX+FNesbFZ21So67C83Ia5RG4CDUcQCiVBTO9bpKCsxX+FDgSH6gD&#10;l7O2SGxNfDsQSFODQiUCd+nAtpywt5qhcLAQmIZ7iiMZxRlGksO1jlXqDETISzqBhNSQTEx7yDdW&#10;od/2Y+hbww5wUnbWiaaFpIrkSWyCk5kiHW9RPPqn4wT6+M+x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FH3E1gAAAAkBAAAPAAAAAAAAAAEAIAAAACIAAABkcnMvZG93bnJldi54bWxQSwECFAAU&#10;AAAACACHTuJASmy/uywCAACBBAAADgAAAAAAAAABACAAAAAlAQAAZHJzL2Uyb0RvYy54bWxQSwUG&#10;AAAAAAYABgBZAQAAww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187325</wp:posOffset>
                </wp:positionV>
                <wp:extent cx="2653030" cy="754380"/>
                <wp:effectExtent l="4445" t="4445" r="952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申请人在城区政务服务网提交申请材料（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日——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14.75pt;height:59.4pt;width:208.9pt;z-index:251662336;mso-width-relative:page;mso-height-relative:page;" fillcolor="#FFFFFF" filled="t" stroked="t" coordsize="21600,21600" o:gfxdata="UEsDBAoAAAAAAIdO4kAAAAAAAAAAAAAAAAAEAAAAZHJzL1BLAwQUAAAACACHTuJAfAjLQ9kAAAAK&#10;AQAADwAAAGRycy9kb3ducmV2LnhtbE2Py07DMBBF90j8gzVIbBC1m6ZpGuJ0gQSCHRRUtm48TSL8&#10;CLablr9nWMHy6h7dOVNvztawCUMcvJMwnwlg6FqvB9dJeH97uC2BxaScVsY7lPCNETbN5UWtKu1P&#10;7hWnbeoYjbhYKQl9SmPFeWx7tCrO/IiOuoMPViWKoeM6qBONW8MzIQpu1eDoQq9GvO+x/dwerYQy&#10;f5o+4vPiZdcWB7NON6vp8StIeX01F3fAEp7THwy/+qQODTnt/dHpyAxlkRWESsjWS2AELDORA9tT&#10;k5cL4E3N/7/Q/ABQSwMEFAAAAAgAh07iQJ6cIvoNAgAANgQAAA4AAABkcnMvZTJvRG9jLnhtbK1T&#10;zY7TMBC+I/EOlu802ZYuu1HTlaCUCwKkhQdwbSex5D953CZ9AXgDTly481x9jh073e4PHHogB2fs&#10;GX8z3zfjxc1gNNnJAMrZml5MSkqk5U4o29b029f1qytKIDIrmHZW1nQvgd4sX75Y9L6SU9c5LWQg&#10;CGKh6n1Nuxh9VRTAO2kYTJyXFp2NC4ZF3Ia2EIH1iG50MS3Ly6J3QfjguATA09XopEfEcA6gaxrF&#10;5crxrZE2jqhBahaREnTKA13maptG8vi5aUBGomuKTGNeMQnam7QWywWr2sB8p/ixBHZOCc84GaYs&#10;Jj1BrVhkZBvUX1BG8eDANXHCnSlGIlkRZHFRPtPmtmNeZi4oNfiT6PD/YPmn3ZdAlKjpNSWWGWz4&#10;4eePw68/h9/fyXWSp/dQYdStx7g4vHUDDs39OeBhYj00waQ/8iHoR3H3J3HlEAnHw+nlfFbO0MXR&#10;92b+enaV1S8ebvsA8YN0hiSjpgGblzVlu48QsRIMvQ9JycBpJdZK67wJ7eadDmTHsNHr/KUi8cqT&#10;MG1Jj1Tn0znWwXB6G5waNI1HBcC2Od+TG/AYuMzfv4BTYSsG3VhARkhhrDIqypCtTjLx3goS9x5V&#10;tvi4aCrGSEGJlvgWk5UjI1P6nEhkpy2STC0aW5GsOGwGhEnmxok9tm3rg2o7lDQ3LofjOGV1jqOf&#10;5vXxPoM+PPfl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wIy0PZAAAACgEAAA8AAAAAAAAAAQAg&#10;AAAAIgAAAGRycy9kb3ducmV2LnhtbFBLAQIUABQAAAAIAIdO4kCenCL6DQIAADYEAAAOAAAAAAAA&#10;AAEAIAAAACgBAABkcnMvZTJvRG9jLnhtbFBLBQYAAAAABgAGAFkBAACn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申请人在城区政务服务网提交申请材料（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202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日——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156845</wp:posOffset>
                </wp:positionV>
                <wp:extent cx="1069975" cy="76200"/>
                <wp:effectExtent l="4445" t="5715" r="49530" b="1333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76200"/>
                        </a:xfrm>
                        <a:prstGeom prst="rightArrow">
                          <a:avLst>
                            <a:gd name="adj1" fmla="val 50000"/>
                            <a:gd name="adj2" fmla="val 3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2.55pt;margin-top:12.35pt;height:6pt;width:84.25pt;z-index:251673600;mso-width-relative:page;mso-height-relative:page;" fillcolor="#FFFFFF" filled="t" stroked="t" coordsize="21600,21600" o:gfxdata="UEsDBAoAAAAAAIdO4kAAAAAAAAAAAAAAAAAEAAAAZHJzL1BLAwQUAAAACACHTuJABm38xdcAAAAJ&#10;AQAADwAAAGRycy9kb3ducmV2LnhtbE2Pu07EMBBFeyT+wRokOtbOhnVQyGQLEBId+6CgdOIhifAj&#10;xN5N4OsxFZSje3TvmWq7WMPONIXBO4RsJYCRa70eXIfweny6uQMWonJaGe8I4YsCbOvLi0qV2s9u&#10;T+dD7FgqcaFUCH2MY8l5aHuyKqz8SC5l736yKqZz6rie1JzKreFrISS3anBpoVcjPfTUfhxOFqEx&#10;j/JtN34+c83nHX0Lflz2L4jXV5m4BxZpiX8w/OondaiTU+NPTgdmEDZykyUUYX1bAEtAkecSWIOQ&#10;ywJ4XfH/H9Q/UEsDBBQAAAAIAIdO4kDzwNr9KwIAAIUEAAAOAAAAZHJzL2Uyb0RvYy54bWytVMuO&#10;0zAU3SPxD5b3NEmhM7RqOkKUskEw0sAHuH4kRn7Jdpv0K/gJtrBhfmnEb3DthE47bLogi+Tavj6+&#10;55zrLG96rdCe+yCtqXE1KTHihlomTVPjL583L15jFCIxjChreI0PPOCb1fNny84t+NS2VjHuEYCY&#10;sOhcjdsY3aIoAm25JmFiHTewKKzXJMLQNwXzpAN0rYppWV4VnfXMeUt5CDC7HhbxiOgvAbRCSMrX&#10;lu40N3FA9VyRCJRCK13Aq1ytEJzGT0IEHpGqMTCN+Q2HQLxN72K1JIvGE9dKOpZALinhCSdNpIFD&#10;j1BrEgnaefkPlJbU22BFnFCri4FIVgRYVOUTbe5a4njmAlIHdxQ9/D9Y+nF/65Fk0AkgiSEaHH/4&#10;9uv3zx8P3+8RzIFAnQsLyLtzt34cBQgT2154nb7AA/VZ1MNRVN5HRGGyKq/m8+sZRhTWrq+gBRJm&#10;8bjZ+RDfc6tRCmrsZdPGN97bLgtK9h9CzMqysTzCvlYYCa3AqD1RaFbCMxp5kjM9zXk5q8pX1Xjw&#10;CAkl/D064QerJNtIpfLAN9u3yiPAr/EmP+PmszRlUFfj+Wya6BG4DAKaEELtQNBgmszgbEc4BU6F&#10;H+U4S0uFrUlohwLy0sBQy8h9btqWE/bOMBQPDjwzcFdxKkZzhpHicLVTlDMjkeqSTBBEGbAm+T04&#10;nKLYb/vR9q1lB+iWncsegbVZk5QE3Zk9HW9Sav/TcQZ9/Hu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bfzF1wAAAAkBAAAPAAAAAAAAAAEAIAAAACIAAABkcnMvZG93bnJldi54bWxQSwECFAAU&#10;AAAACACHTuJA88Da/SsCAACFBAAADgAAAAAAAAABACAAAAAmAQAAZHJzL2Uyb0RvYy54bWxQSwUG&#10;AAAAAAYABgBZAQAAww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183515</wp:posOffset>
                </wp:positionV>
                <wp:extent cx="76200" cy="464820"/>
                <wp:effectExtent l="6350" t="4445" r="12700" b="2603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4820"/>
                        </a:xfrm>
                        <a:prstGeom prst="downArrow">
                          <a:avLst>
                            <a:gd name="adj1" fmla="val 50000"/>
                            <a:gd name="adj2" fmla="val 15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75pt;margin-top:14.45pt;height:36.6pt;width:6pt;z-index:251670528;mso-width-relative:page;mso-height-relative:page;" fillcolor="#FFFFFF" filled="t" stroked="t" coordsize="21600,21600" o:gfxdata="UEsDBAoAAAAAAIdO4kAAAAAAAAAAAAAAAAAEAAAAZHJzL1BLAwQUAAAACACHTuJAJsD9jtQAAAAK&#10;AQAADwAAAGRycy9kb3ducmV2LnhtbE2PwU7DMAyG70i8Q2QkbixJy9BWmu6ABFe0rQ/gNaGNaJyq&#10;ybbu7TEnONr+9Pv7690SRnFxc/KRDOiVAuGoi9ZTb6A9vj9tQKSMZHGM5AzcXIJdc39XY2Xjlfbu&#10;csi94BBKFRoYcp4qKVM3uIBpFSdHfPuKc8DM49xLO+OVw8MoC6VeZEBP/GHAyb0Nrvs+nIMB3x7V&#10;st/enlH3qlSf7QfNvjDm8UGrVxDZLfkPhl99VoeGnU7xTDaJ0UCpyjWjBorNFgQDpV7z4sSkKjTI&#10;ppb/KzQ/UEsDBBQAAAAIAIdO4kDPFmI0KgIAAIMEAAAOAAAAZHJzL2Uyb0RvYy54bWytVE2O0zAU&#10;3iNxB8t7mraaKUPUdIQoZYNgpIEDuLaTGPlPfm6TnoFrsIUVCw4E4ho8O6HTDpsuyCJ5tp8/f9/3&#10;nrO87Y0mexlAOVvR2WRKibTcCWWbin78sHl2QwlEZgXTzsqKHiTQ29XTJ8vOl3LuWqeFDARBLJSd&#10;r2gboy+LAngrDYOJ89LiYu2CYRGHoSlEYB2iG13Mp9NF0bkgfHBcAuDselikI2K4BNDVteJy7fjO&#10;SBsH1CA1iygJWuWBrjLbupY8vq9rkJHoiqLSmN94CMbb9C5WS1Y2gflW8ZECu4TCI02GKYuHHqHW&#10;LDKyC+ofKKN4cODqOOHOFIOQ7AiqmE0feXPfMi+zFrQa/NF0+H+w/N3+LhAlsBNmlFhmsOI/f3z+&#10;/e3rry/fCc6hQZ2HEvPu/V0YR4BhUtvXwaQv6iB9NvVwNFX2kXCcfL7AqlPCceVqcXUzz54XD3t9&#10;gPhGOkNSUFHhOvsyBNdlO9n+LcTsqxjJMfEJidZGY5n2TJPrKT5jGU9y5qc5s+s5pqUkPHeExOjv&#10;yQkfnFZio7TOg9BsX+lAEL+im/yMm8/StCVdRV8gOMpjeBVqbEEMjUc7wTZZwdkOOAVOxI+sztIS&#10;sTWDdiCQlwaFRkUZcsu2konXVpB48FgxizeVJjJGCkq0xIudopwZmdKXZKIh2qJDqdpDfVMU+20/&#10;Fn3rxAF7ZeeDalqsVO6NnI69ma0d71Fq/tNxBn34d6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bA/Y7UAAAACgEAAA8AAAAAAAAAAQAgAAAAIgAAAGRycy9kb3ducmV2LnhtbFBLAQIUABQAAAAI&#10;AIdO4kDPFmI0KgIAAIMEAAAOAAAAAAAAAAEAIAAAACMBAABkcnMvZTJvRG9jLnhtbFBLBQYAAAAA&#10;BgAGAFkBAAC/BQAAAAA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71755</wp:posOffset>
                </wp:positionV>
                <wp:extent cx="2620645" cy="511810"/>
                <wp:effectExtent l="4445" t="4445" r="22860" b="171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审核通过（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2023年6月30日前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5pt;margin-top:5.65pt;height:40.3pt;width:206.35pt;z-index:251663360;mso-width-relative:page;mso-height-relative:page;" fillcolor="#FFFFFF" filled="t" stroked="t" coordsize="21600,21600" o:gfxdata="UEsDBAoAAAAAAIdO4kAAAAAAAAAAAAAAAAAEAAAAZHJzL1BLAwQUAAAACACHTuJABmXF4NgAAAAJ&#10;AQAADwAAAGRycy9kb3ducmV2LnhtbE2Py07DMBBF90j8gzVIbBC13dDQhDhdIIFgV0pVtm4yTSL8&#10;CLablr9nWMFurubozplqdbaGTRji4J0CORPA0DW+HVynYPv+dLsEFpN2rTbeoYJvjLCqLy8qXbb+&#10;5N5w2qSOUYmLpVbQpzSWnMemR6vjzI/oaHfwwepEMXS8DfpE5dbwuRA5t3pwdKHXIz722HxujlbB&#10;8u5l+oiv2XrX5AdTpJv76fkrKHV9JcUDsITn9AfDrz6pQ01Oe390bWSGssgWhNIgM2AELGQ+B7ZX&#10;UMgCeF3x/x/UP1BLAwQUAAAACACHTuJAghtKWw0CAAA4BAAADgAAAGRycy9lMm9Eb2MueG1srVNL&#10;jhMxEN0jcQfLe9KdFomGVjojQQgbBEgzHMCx3d2W/JPLSXcuADdgxYY958o5KDuZzIdZZDG9cJft&#10;5+d6r8qL69FospMBlLMNnU5KSqTlTijbNfT77frNFSUQmRVMOysbupdAr5evXy0GX8vK9U4LGQiS&#10;WKgH39A+Rl8XBfBeGgYT56XFzdYFwyJOQ1eIwAZkN7qoynJeDC4IHxyXALi6Om7SE2O4hNC1reJy&#10;5fjWSBuPrEFqFlES9MoDXeZs21by+LVtQUaiG4pKYx7xEow3aSyWC1Z3gfle8VMK7JIUnmgyTFm8&#10;9Ey1YpGRbVD/URnFgwPXxgl3pjgKyY6gimn5xJubnnmZtaDV4M+mw8vR8i+7b4EogZ1QUWKZwYof&#10;fv08/P57+POD4BoaNHioEXfjERnH925E8N064GLSPbbBpD8qIriP9u7P9soxEo6L1bwq529nlHDc&#10;m02nV9Psf3F/2geIn6QzJAUNDVi+7CrbfYaImSD0DpIuA6eVWCut8yR0mw86kB3DUq/zl5LEI49g&#10;2pKhoe9mVcqDYf+22DcYGo8egO3yfY9OwEPiMn/PEafEVgz6YwKZIcFYbVSUIUe9ZOKjFSTuPdps&#10;8XnRlIyRghIt8TWmKCMjU/oSJKrTFkWmEh1LkaI4bkakSeHGiT2WbeuD6nq0NBcuw7Ghsjun5k8d&#10;+3CeSe8f/PI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mXF4NgAAAAJAQAADwAAAAAAAAABACAA&#10;AAAiAAAAZHJzL2Rvd25yZXYueG1sUEsBAhQAFAAAAAgAh07iQIIbSlsNAgAAOAQAAA4AAAAAAAAA&#10;AQAgAAAAJwEAAGRycy9lMm9Eb2MueG1sUEsFBgAAAAAGAAYAWQEAAKY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审核通过（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2023年6月30日前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spacing w:val="0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22225</wp:posOffset>
                </wp:positionV>
                <wp:extent cx="76200" cy="412750"/>
                <wp:effectExtent l="6985" t="4445" r="12065" b="2095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2750"/>
                        </a:xfrm>
                        <a:prstGeom prst="downArrow">
                          <a:avLst>
                            <a:gd name="adj1" fmla="val 50000"/>
                            <a:gd name="adj2" fmla="val 1354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25pt;margin-top:1.75pt;height:32.5pt;width:6pt;z-index:251671552;mso-width-relative:page;mso-height-relative:page;" fillcolor="#FFFFFF" filled="t" stroked="t" coordsize="21600,21600" o:gfxdata="UEsDBAoAAAAAAIdO4kAAAAAAAAAAAAAAAAAEAAAAZHJzL1BLAwQUAAAACACHTuJAYVYT+9MAAAAI&#10;AQAADwAAAGRycy9kb3ducmV2LnhtbE2PTU7DMBCF90jcwRokdtROAlUb4nSBBFvUNgdw4yGxiMeR&#10;7bbp7RlWsJqf9/Tmm2a3+ElcMCYXSEOxUiCQ+mAdDRq64/vTBkTKhqyZAqGGGybYtfd3jaltuNIe&#10;L4c8CA6hVBsNY85zLWXqR/QmrcKMxNpXiN5kHuMgbTRXDveTLJVaS28c8YXRzPg2Yv99OHsNrjuq&#10;Zb+9PZtiUJX67D4oulLrx4dCvYLIuOQ/M/ziMzq0zHQKZ7JJTBrK7eaFrRoqLqxXheLmpGHNe9k2&#10;8v8D7Q9QSwMEFAAAAAgAh07iQCbbvsQvAgAAgwQAAA4AAABkcnMvZTJvRG9jLnhtbK1Uy47TMBTd&#10;I/EPlvc0SWfagarpCFHKBsFIAx/g+pEY+SXbbdJv4DfYwooFHwTiN7h2QqcdNl2QRXJtXx+fc+51&#10;lre9VmjPfZDW1LialBhxQy2Tpqnxxw+bZ88xCpEYRpQ1vMYHHvDt6umTZecWfGpbqxj3CEBMWHSu&#10;xm2MblEUgbZckzCxjhtYFNZrEmHom4J50gG6VsW0LOdFZz1z3lIeAsyuh0U8IvpLAK0QkvK1pTvN&#10;TRxQPVckgqTQShfwKrMVgtP4XojAI1I1BqUxv+EQiLfpXayWZNF44lpJRwrkEgqPNGkiDRx6hFqT&#10;SNDOy3+gtKTeBivihFpdDEKyI6CiKh95c98Sx7MWsDq4o+nh/8HSd/s7jySDTrjCyBANFf/54/Pv&#10;b19/ffmOYA4M6lxYQN69u/PjKECY1PbC6/QFHajPph6OpvI+IgqTN3OoOkYUVq6r6c0se1487HU+&#10;xDfcapSCGjPbmZfe2y7bSfZvQ8y+spEcYZ8qjIRWUKY9UWhWwjOW8SRneppTXc2uq3lKgnNHSIj+&#10;npzwg1WSbaRSeeCb7SvlEeDXeJOfcfNZmjKoq/GL2XQG8ghcBQEtCKF2YGcwTVZwtiOcAifiA3Xg&#10;cpaWiK1JaAcCeWlQqGXkPrdsywl7bRiKBwcVM3BTcSKjOcNIcbjYKcqZkUh1SSaQUAYcStUe6pui&#10;2G/7sehbyw7QKzvnZdNCparsSUqC3szWjvcoNf/pOIM+/Dt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VhP70wAAAAgBAAAPAAAAAAAAAAEAIAAAACIAAABkcnMvZG93bnJldi54bWxQSwECFAAU&#10;AAAACACHTuJAJtu+xC8CAACDBAAADgAAAAAAAAABACAAAAAiAQAAZHJzL2Uyb0RvYy54bWxQSwUG&#10;AAAAAAYABgBZAQAAwwUAAAAA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20955</wp:posOffset>
                </wp:positionV>
                <wp:extent cx="2650490" cy="619125"/>
                <wp:effectExtent l="4445" t="4445" r="1206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认定机构生成证书编号，制作打印证书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6pt;margin-top:1.65pt;height:48.75pt;width:208.7pt;z-index:251664384;mso-width-relative:page;mso-height-relative:page;" fillcolor="#FFFFFF" filled="t" stroked="t" coordsize="21600,21600" o:gfxdata="UEsDBAoAAAAAAIdO4kAAAAAAAAAAAAAAAAAEAAAAZHJzL1BLAwQUAAAACACHTuJAPF2/uNYAAAAJ&#10;AQAADwAAAGRycy9kb3ducmV2LnhtbE2PwU7DMBBE70j8g7VIXBC1m0AIIU4PSCC4QUFwdeNtEhGv&#10;g+2m5e/ZnuA4eqPZt/Xq4EYxY4iDJw3LhQKB1Ho7UKfh/e3hsgQRkyFrRk+o4QcjrJrTk9pU1u/p&#10;Fed16gSPUKyMhj6lqZIytj06Exd+QmK29cGZxDF00gaz53E3ykypQjozEF/ozYT3PbZf653TUF49&#10;zZ/xOX/5aIvteJsububH76D1+dlS3YFIeEh/ZTjqszo07LTxO7JRjJxVnnFVQ56DYH6dqQLE5ghU&#10;CbKp5f8Pml9QSwMEFAAAAAgAh07iQKmbmEQKAgAAOAQAAA4AAABkcnMvZTJvRG9jLnhtbK1TTa7T&#10;MBDeI3EHy3uatHqtaNT0SVDKBgHSgwO4tpNY8p88bpNeAG7Aig17ztVzMHb6+n5g0QVZJOOZL9/M&#10;fDNe3Q5Gk4MMoJyt6XRSUiItd0LZtqZfv2xfvaYEIrOCaWdlTY8S6O365YtV7ys5c53TQgaCJBaq&#10;3te0i9FXRQG8k4bBxHlpMdi4YFjEY2gLEViP7EYXs7JcFL0LwgfHJQB6N2OQnhnDNYSuaRSXG8f3&#10;Rto4sgapWcSWoFMe6DpX2zSSx09NAzISXVPsNOY3JkF7l97FesWqNjDfKX4ugV1TwrOeDFMWk16o&#10;Niwysg/qLyqjeHDgmjjhzhRjI1kR7GJaPtPmrmNe5l5QavAX0eH/0fKPh8+BKIGbcEOJZQYnfvrx&#10;/fTz9+nXN4I+FKj3UCHuziMyDm/cgOB7P6Az9T00waQvdkQwjvIeL/LKIRKOztliXt4sMcQxtpgu&#10;p7N5oike/vYB4nvpDElGTQOOL6vKDh8gjtB7SEoGTiuxVVrnQ2h3b3UgB4aj3ubnzP4Epi3pa7qc&#10;Y27CGe5vg3uDpvGoAdg253vyBzwmLvPzL+JU2IZBNxaQGRKMVUZFGbLVSSbeWUHi0aPMFq8XTcUY&#10;KSjREm9jsjIyMqWvQaJ22qKEaUTjKJIVh92ANMncOXHEse19UG2HkubBZTguVNb+vPxpYx+fM+nD&#10;hV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xdv7jWAAAACQEAAA8AAAAAAAAAAQAgAAAAIgAA&#10;AGRycy9kb3ducmV2LnhtbFBLAQIUABQAAAAIAIdO4kCpm5hECgIAADgEAAAOAAAAAAAAAAEAIAAA&#10;ACUBAABkcnMvZTJvRG9jLnhtbFBLBQYAAAAABgAGAFkBAACh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认定机构生成证书编号，制作打印证书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bookmarkStart w:id="0" w:name="_GoBack"/>
      <w:bookmarkEnd w:id="0"/>
      <w:r>
        <w:rPr>
          <w:spacing w:val="0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110490</wp:posOffset>
                </wp:positionV>
                <wp:extent cx="75565" cy="487045"/>
                <wp:effectExtent l="6350" t="4445" r="13335" b="2286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87045"/>
                        </a:xfrm>
                        <a:prstGeom prst="downArrow">
                          <a:avLst>
                            <a:gd name="adj1" fmla="val 50000"/>
                            <a:gd name="adj2" fmla="val 16113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.35pt;margin-top:8.7pt;height:38.35pt;width:5.95pt;z-index:251672576;mso-width-relative:page;mso-height-relative:page;" fillcolor="#FFFFFF" filled="t" stroked="t" coordsize="21600,21600" o:gfxdata="UEsDBAoAAAAAAIdO4kAAAAAAAAAAAAAAAAAEAAAAZHJzL1BLAwQUAAAACACHTuJANqcwZNUAAAAJ&#10;AQAADwAAAGRycy9kb3ducmV2LnhtbE2PQW7CMBBF95V6B2uQuit2QhRIGodFpXZbATmAid3EIh5H&#10;toFw+05X7XL0n/5/0+wXN7GbCdF6lJCtBTCDvdcWBwnd6eN1BywmhVpNHo2Eh4mwb5+fGlVrf8eD&#10;uR3TwKgEY60kjCnNNeexH41Tce1ng5R9++BUojMMXAd1p3I38VyIkjtlkRZGNZv30fSX49VJsN1J&#10;LIfqUahsEBvx1X1isLmUL6tMvAFLZkl/MPzqkzq05HT2V9SRTRLyqtwSSsG2AEbARuxKYGcJVZEB&#10;bxv+/4P2B1BLAwQUAAAACACHTuJAVWdNSy4CAACDBAAADgAAAGRycy9lMm9Eb2MueG1srVTLjtMw&#10;FN0j8Q+W9zRJaWeGqukIUcoGwUgDH+D6kRj5Jdtt0m/gN9jCigUfBOI3uHZCpx02XZBFcm1fH59z&#10;7nWWt71WaM99kNbUuJqUGHFDLZOmqfHHD5tnNxiFSAwjyhpe4wMP+Hb19Mmycws+ta1VjHsEICYs&#10;OlfjNka3KIpAW65JmFjHDSwK6zWJMPRNwTzpAF2rYlqWV0VnPXPeUh4CzK6HRTwi+ksArRCS8rWl&#10;O81NHFA9VySCpNBKF/AqsxWC0/heiMAjUjUGpTG/4RCIt+ldrJZk0XjiWklHCuQSCo80aSINHHqE&#10;WpNI0M7Lf6C0pN4GK+KEWl0MQrIjoKIqH3lz3xLHsxawOrij6eH/wdJ3+zuPJINOmGNkiIaK//zx&#10;+fe3r7++fEcwBwZ1Liwg797d+XEUIExqe+F1+oIO1GdTD0dTeR8Rhcnr+fwKoCmszG6uy1mGLB72&#10;Oh/iG241SkGNme3MS+9tl+0k+7chZl/ZSI6wTxVGQiso054oNC/hGct4kjM9zamuqur5LCXBuSMk&#10;RH9PTvjBKsk2Uqk88M32lfII8Gu8yc+4+SxNGdTV+MV8muQRuAoCWhBC7cDOYJqs4GxHOAVOxAfq&#10;wOUsLRFbk9AOBPLSoFDLyH1u2ZYT9towFA8OKmbgpuJERnOGkeJwsVOUMyOR6pJMIKEMOJSqPdQ3&#10;RbHf9mPRt5YdoFd2zsumhUpV2ZOUBL2ZrR3vUWr+03EGffh3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qcwZNUAAAAJAQAADwAAAAAAAAABACAAAAAiAAAAZHJzL2Rvd25yZXYueG1sUEsBAhQA&#10;FAAAAAgAh07iQFVnTUsuAgAAgwQAAA4AAAAAAAAAAQAgAAAAJAEAAGRycy9lMm9Eb2MueG1sUEsF&#10;BgAAAAAGAAYAWQEAAMQFAAAAAA==&#10;" adj="16200,54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</w:p>
    <w:p>
      <w:pPr>
        <w:bidi w:val="0"/>
        <w:rPr>
          <w:rFonts w:hint="eastAsia"/>
          <w:spacing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33020</wp:posOffset>
                </wp:positionV>
                <wp:extent cx="2654300" cy="533400"/>
                <wp:effectExtent l="4445" t="4445" r="825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证书发放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8pt;margin-top:2.6pt;height:42pt;width:209pt;z-index:251665408;mso-width-relative:page;mso-height-relative:page;" fillcolor="#FFFFFF" filled="t" stroked="t" coordsize="21600,21600" o:gfxdata="UEsDBAoAAAAAAIdO4kAAAAAAAAAAAAAAAAAEAAAAZHJzL1BLAwQUAAAACACHTuJApHDy0NYAAAAI&#10;AQAADwAAAGRycy9kb3ducmV2LnhtbE2PwU7DMBBE70j8g7VIXBC1E2hoQpwekEBwg4Lg6sbbJCJe&#10;B9tNy9+znOA4mtHbt/X66EYxY4iDJw3ZQoFAar0dqNPw9np/uQIRkyFrRk+o4RsjrJvTk9pU1h/o&#10;BedN6gRDKFZGQ5/SVEkZ2x6diQs/IXG388GZxDF00gZzYLgbZa5UIZ0ZiC/0ZsK7HtvPzd5pWF0/&#10;zh/x6er5vS12Y5kubuaHr6D1+VmmbkEkPKa/Mfzqszo07LT1e7JRjJxVVvBUwzIHwf0yKzlvGV7m&#10;IJta/n+g+QFQSwMEFAAAAAgAh07iQK2N/IAKAgAAOAQAAA4AAABkcnMvZTJvRG9jLnhtbK1TzY7T&#10;MBC+I/EOlu802XZbQdR0JSjlggBp4QFc20ks+U8et0lfAN6AExfuPFefY8dOt/sDhx7IwRnPfP48&#10;8814eTMYTfYygHK2pleTkhJpuRPKtjX99nXz6jUlEJkVTDsra3qQQG9WL18se1/JqeucFjIQJLFQ&#10;9b6mXYy+KgrgnTQMJs5Li8HGBcMibkNbiMB6ZDe6mJblouhdED44LgHQux6D9MQYLiF0TaO4XDu+&#10;M9LGkTVIzSKWBJ3yQFc526aRPH5uGpCR6JpipTGveAna27QWqyWr2sB8p/gpBXZJCs9qMkxZvPRM&#10;tWaRkV1Qf1EZxYMD18QJd6YYC8mKYBVX5TNtbjvmZa4FpQZ/Fh3+Hy3/tP8SiBI4CQtKLDPY8ePP&#10;H8dff46/vxP0oUC9hwpxtx6RcXjrBgTf+wGdqe6hCSb9sSKCcZT3cJZXDpFwdE4X8+tZiSGOsfls&#10;do020hcPp32A+EE6Q5JR04Dty6qy/UeII/Qeki4Dp5XYKK3zJrTbdzqQPcNWb/J3Yn8C05b0NX0z&#10;n84xD4bz2+DcoGk8agC2zfc9OQGPicv8/Ys4JbZm0I0JZIYEY5VRUYZsdZKJ91aQePAos8XnRVMy&#10;RgpKtMTXmKyMjEzpS5ConbYoYWrR2IpkxWE7IE0yt04csG07H1TboaS5cRmOA5W1Pw1/mtjH+0z6&#10;8OB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8tDWAAAACAEAAA8AAAAAAAAAAQAgAAAAIgAA&#10;AGRycy9kb3ducmV2LnhtbFBLAQIUABQAAAAIAIdO4kCtjfyACgIAADgEAAAOAAAAAAAAAAEAIAAA&#10;ACUBAABkcnMvZTJvRG9jLnhtbFBLBQYAAAAABgAGAFkBAACh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证书发放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pacing w:val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mJkYzU3N2RmOGZmNTM3MWE1OWFkMTViMGYwMWQifQ=="/>
  </w:docVars>
  <w:rsids>
    <w:rsidRoot w:val="05FF2C34"/>
    <w:rsid w:val="043D4B50"/>
    <w:rsid w:val="05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2023-04-14T08:20:00Z</dcterms:created>
  <dc:creator>Administrator</dc:creator>
  <cp:lastModifiedBy>Administrator</cp:lastModifiedBy>
  <dcterms:modified xsi:type="dcterms:W3CDTF">2023-06-02T08:41:38Z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03B00734AA544A229018E5AE2FECF8DC_11</vt:lpwstr>
  </property>
</Properties>
</file>