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0710"/>
        </w:tabs>
        <w:textAlignment w:val="bottom"/>
        <w:rPr>
          <w:rFonts w:eastAsia="方正黑体_GBK"/>
          <w:kern w:val="0"/>
          <w:lang w:bidi="ar"/>
        </w:rPr>
      </w:pPr>
      <w:r>
        <w:rPr>
          <w:rFonts w:eastAsia="方正黑体_GBK"/>
          <w:kern w:val="0"/>
          <w:lang w:bidi="ar"/>
        </w:rPr>
        <w:t>附件2</w:t>
      </w:r>
    </w:p>
    <w:tbl>
      <w:tblPr>
        <w:tblStyle w:val="4"/>
        <w:tblW w:w="14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901"/>
        <w:gridCol w:w="5393"/>
        <w:gridCol w:w="1814"/>
        <w:gridCol w:w="1099"/>
        <w:gridCol w:w="8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晋城市消防救援支队202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5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10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月“双随机、一公开”抽查计划公示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抽查单位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检查人主/协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  <w:t>晋城市怡丰自动化有限公司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山西省晋城市城区山西省晋城市城区凤城路518号金海港商务大厦四楼419室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  <w:t>山西弘泰物资回收有限公司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山西省晋城市城区西上庄街道古阎路星湖湾小区12号楼1单元2202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晋城市天天物业管理有限公司（凤台公馆）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晋城市城区泽州路2296号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晋城睿翔工程装饰有限公司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山西省晋城市城区西上庄街道书院街绿之业园区西北200米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5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晋城市天远工贸有限公司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山西省晋城市城区凤城路218号华厦星园B区9号楼底商-1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6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泽州县文化馆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晋城市城区新市西街下元巷155号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山西悦辰伟业后勤管理有限公司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山西省晋城市城区西环路5018号豪德光彩贸易广场二期11栋5号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晋城市筑福商贸有限公司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泽州县北石店镇孙村村南300米处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9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晋城市易新汽车维修服务有限公司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山西省晋城市城区畅安路东晋城大医院向北200米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10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晋城市华森实业有限公司休闲酒店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晋城市城区书院街399号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11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晋城市凤展购物广场有限公司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晋城市新市西街858号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12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山西晋膳荟餐饮管理有限公司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山西省晋城市城区白水东街星河湾9号小区7号楼商铺1-5层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晋城市体育场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晋城市城区凤台东街320号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14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晋城市豪德光彩贸易广场有限公司（豪德商贸城二期、晋城市好得物业管理有限公司）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晋城市城区西环路3385号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15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下元巷张家民宅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城区西街街道办事处西大街社区下元巷245号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16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晋城市东昇酒店有限公司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山西省晋城市城区新市西街302号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17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晋城市耀达浙江商贸城有限公司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山西省晋城市城区新市西街新华大市场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18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山西一千零一夜酒店有限公司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山西省晋城市城区泽州北路东侧3748号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19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国网山西省电力公司晋城供电公司（110KV上庄变电站）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山西省晋城市城区新市西街与道西路交叉口往西100米路南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20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晋城市中医医院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晋城市泽州路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21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北岩玉皇庙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晋城市城区西上庄北岩村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晋城市北斗鸿辰酒店管理有限公司（锦江之星酒店）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山西省晋城市城区中原街（白水村西）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中国农业银行股份有限公司晋城市分行泽州县支行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晋城市新市东街765号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山西浩翔通达商贸有限公司浩翔金辇大酒店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晋城市城区泽州路888号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MmUyYTg5NTMxMjA5MDE3ZDEyMzMxMGJmNTU1ZjEifQ=="/>
  </w:docVars>
  <w:rsids>
    <w:rsidRoot w:val="00C72579"/>
    <w:rsid w:val="000913C8"/>
    <w:rsid w:val="000B527A"/>
    <w:rsid w:val="000F758A"/>
    <w:rsid w:val="00110DA2"/>
    <w:rsid w:val="001450BA"/>
    <w:rsid w:val="00183F59"/>
    <w:rsid w:val="001A151F"/>
    <w:rsid w:val="0022766D"/>
    <w:rsid w:val="00256DEE"/>
    <w:rsid w:val="003771B0"/>
    <w:rsid w:val="003E124C"/>
    <w:rsid w:val="004A7FC2"/>
    <w:rsid w:val="00522995"/>
    <w:rsid w:val="00551597"/>
    <w:rsid w:val="0060470C"/>
    <w:rsid w:val="00661C6C"/>
    <w:rsid w:val="006B61F2"/>
    <w:rsid w:val="007F0B48"/>
    <w:rsid w:val="00942EDF"/>
    <w:rsid w:val="00AA1DBD"/>
    <w:rsid w:val="00AD6806"/>
    <w:rsid w:val="00B61391"/>
    <w:rsid w:val="00B67E45"/>
    <w:rsid w:val="00BF5A5A"/>
    <w:rsid w:val="00BF756D"/>
    <w:rsid w:val="00C07513"/>
    <w:rsid w:val="00C72579"/>
    <w:rsid w:val="00C72D46"/>
    <w:rsid w:val="00CA5426"/>
    <w:rsid w:val="00CF74ED"/>
    <w:rsid w:val="00D374FD"/>
    <w:rsid w:val="00DF0B4E"/>
    <w:rsid w:val="00E60ADF"/>
    <w:rsid w:val="00F107BF"/>
    <w:rsid w:val="00F27B97"/>
    <w:rsid w:val="00F447D0"/>
    <w:rsid w:val="00F864EF"/>
    <w:rsid w:val="039A0D03"/>
    <w:rsid w:val="03B44C58"/>
    <w:rsid w:val="073B33A6"/>
    <w:rsid w:val="08A9769B"/>
    <w:rsid w:val="0FBF585E"/>
    <w:rsid w:val="0FF50ADB"/>
    <w:rsid w:val="11F91737"/>
    <w:rsid w:val="13236886"/>
    <w:rsid w:val="186D47CE"/>
    <w:rsid w:val="1E1E45F0"/>
    <w:rsid w:val="1EAD2C36"/>
    <w:rsid w:val="244929E7"/>
    <w:rsid w:val="28535065"/>
    <w:rsid w:val="28E24566"/>
    <w:rsid w:val="2BF24E58"/>
    <w:rsid w:val="37576D6B"/>
    <w:rsid w:val="3C067DE7"/>
    <w:rsid w:val="3F444EEA"/>
    <w:rsid w:val="44EC3FA9"/>
    <w:rsid w:val="45E22AC1"/>
    <w:rsid w:val="4E843AA5"/>
    <w:rsid w:val="57525CF3"/>
    <w:rsid w:val="5B700D9F"/>
    <w:rsid w:val="5E9969BD"/>
    <w:rsid w:val="5F532824"/>
    <w:rsid w:val="605F7A4D"/>
    <w:rsid w:val="61211273"/>
    <w:rsid w:val="63E033B4"/>
    <w:rsid w:val="679F7FCF"/>
    <w:rsid w:val="69137033"/>
    <w:rsid w:val="6A0C28FE"/>
    <w:rsid w:val="6AA02261"/>
    <w:rsid w:val="72C83F7A"/>
    <w:rsid w:val="7596554E"/>
    <w:rsid w:val="75BC1E32"/>
    <w:rsid w:val="7FF5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11"/>
    <w:basedOn w:val="6"/>
    <w:qFormat/>
    <w:uiPriority w:val="0"/>
    <w:rPr>
      <w:rFonts w:hint="default" w:ascii="Helvetica" w:hAnsi="Helvetica" w:eastAsia="Helvetica" w:cs="Helvetica"/>
      <w:color w:val="515A6E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515A6E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515A6E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2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1564</Words>
  <Characters>1919</Characters>
  <Lines>10</Lines>
  <Paragraphs>3</Paragraphs>
  <TotalTime>0</TotalTime>
  <ScaleCrop>false</ScaleCrop>
  <LinksUpToDate>false</LinksUpToDate>
  <CharactersWithSpaces>1919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2023-07-31T07:34:00Z</dcterms:created>
  <dc:creator>Administrator</dc:creator>
  <cp:lastModifiedBy>lenovo</cp:lastModifiedBy>
  <dcterms:modified xsi:type="dcterms:W3CDTF">2025-10-09T01:49:02Z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57BD9230092F47C5B4A196D8EB8F289F_13</vt:lpwstr>
  </property>
  <property fmtid="{D5CDD505-2E9C-101B-9397-08002B2CF9AE}" pid="4" name="KSOTemplateDocerSaveRecord">
    <vt:lpwstr>eyJoZGlkIjoiY2UyODhkYzA4NWVjNzEzNDc0ZDA4NDhiOGRkZjU4YzEifQ==</vt:lpwstr>
  </property>
</Properties>
</file>