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附件2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901"/>
        <w:gridCol w:w="5393"/>
        <w:gridCol w:w="1814"/>
        <w:gridCol w:w="109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8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国网山西省电力公司晋城供电公司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晋城市新市东街1号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晋城市娟红成祥足浴保健有限公司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晋城市城区黄华街夏威夷小区1号楼1号商铺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晋城市志晨物业管理有限公司（龙嘉大厦）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晋城市城区泽州路3958号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晋城市华杰美居商贸有限公司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晋城市泽州路白水佳苑3号楼底商住宅楼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晋城市晋门餐饮娱乐有限公司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山西省晋城市城区西街街道太印街1371号太印机械厂街面房第二间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晋城盈鑫建筑有限公司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山西省晋城市城区南街街道凤城路518号金海港大厦512室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晋城市利特采矿设备有限公司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泽州县北石店镇(窑头村东)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山西贝瑞建筑材料有限公司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山西省晋城市城区太行路御景花园9号楼1单元2304室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晋城市万纳工贸有限公司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山西省晋城市城区钟家庄街道太行路北段1226号石化小区北4号门面房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晋城市美丽安居装修有限责任公司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山西省晋城市城区南街街道凤台西街汇邦地产7楼701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晋城市城区人民检察院(办公楼)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晋城市苑北路471号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12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晋城市东方圣域商贸有限公司（东科五金机电中心）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山西省晋城市城区西环路3385号（豪德光彩贸易广场20号楼四层）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试音餐饮娱乐（晋城）有限公司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晋城市城区苑北路492号省运驾校院内东北角第二间房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山西畅星影视文化有限公司（中影星美影城）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山西省晋城市城区红星西街2519号3号楼四层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晋城市佳之美建材有限公司（中原建材市场）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晋城市黄华街1935号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晋城市金和餐饮管理有限公司锦绣金和酒楼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山西省晋城市城区前进路西、凤台街北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中国农业发展银行晋城市分行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晋城市城区白水街方程国际大厦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晋城市桔子快捷酒店有限公司（泽州路店）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山西省晋城市城区泽州路2313号（原金盾大厦5楼）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19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晋城市天宁物资贸易有限公司城区分公司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晋城市城区北石店镇大张村村口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晋城市煤海宾馆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山西省晋城市城区泽州路2582号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晋城市舞之灵儿童之家有限公司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山西省晋城市城区北石店镇畅安路畅远商务楼西侧一楼（一照多址）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晋城市绿欣农产品开发有限公司（绿欣小区）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晋城市城区凤台西街2170号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山西蔚洁环保服务有限公司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山西省晋城市城区太行路478号院内西楼104室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val="en-US" w:eastAsia="zh-CN" w:bidi="ar"/>
              </w:rPr>
              <w:t>晋城市城区王晋杰食品网店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微店电商平台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MmUyYTg5NTMxMjA5MDE3ZDEyMzMxMGJmNTU1ZjEifQ=="/>
  </w:docVars>
  <w:rsids>
    <w:rsidRoot w:val="00C72579"/>
    <w:rsid w:val="000913C8"/>
    <w:rsid w:val="000B527A"/>
    <w:rsid w:val="000F758A"/>
    <w:rsid w:val="00110DA2"/>
    <w:rsid w:val="001450BA"/>
    <w:rsid w:val="00183F59"/>
    <w:rsid w:val="001A151F"/>
    <w:rsid w:val="0022766D"/>
    <w:rsid w:val="00256DEE"/>
    <w:rsid w:val="003771B0"/>
    <w:rsid w:val="003E124C"/>
    <w:rsid w:val="004A7FC2"/>
    <w:rsid w:val="00522995"/>
    <w:rsid w:val="00551597"/>
    <w:rsid w:val="0060470C"/>
    <w:rsid w:val="00661C6C"/>
    <w:rsid w:val="006B61F2"/>
    <w:rsid w:val="007F0B48"/>
    <w:rsid w:val="00942EDF"/>
    <w:rsid w:val="00AA1DBD"/>
    <w:rsid w:val="00AD6806"/>
    <w:rsid w:val="00B61391"/>
    <w:rsid w:val="00B67E45"/>
    <w:rsid w:val="00BF5A5A"/>
    <w:rsid w:val="00BF756D"/>
    <w:rsid w:val="00C07513"/>
    <w:rsid w:val="00C72579"/>
    <w:rsid w:val="00C72D46"/>
    <w:rsid w:val="00CA5426"/>
    <w:rsid w:val="00CF74ED"/>
    <w:rsid w:val="00D374FD"/>
    <w:rsid w:val="00DF0B4E"/>
    <w:rsid w:val="00E60ADF"/>
    <w:rsid w:val="00F107BF"/>
    <w:rsid w:val="00F27B97"/>
    <w:rsid w:val="00F447D0"/>
    <w:rsid w:val="00F864EF"/>
    <w:rsid w:val="039A0D03"/>
    <w:rsid w:val="03B44C58"/>
    <w:rsid w:val="073B33A6"/>
    <w:rsid w:val="0FBF585E"/>
    <w:rsid w:val="0FF50ADB"/>
    <w:rsid w:val="11F91737"/>
    <w:rsid w:val="13236886"/>
    <w:rsid w:val="186D47CE"/>
    <w:rsid w:val="1E1E45F0"/>
    <w:rsid w:val="1EAD2C36"/>
    <w:rsid w:val="244929E7"/>
    <w:rsid w:val="28535065"/>
    <w:rsid w:val="28E24566"/>
    <w:rsid w:val="2BF24E58"/>
    <w:rsid w:val="37576D6B"/>
    <w:rsid w:val="3C067DE7"/>
    <w:rsid w:val="3F444EEA"/>
    <w:rsid w:val="44EC3FA9"/>
    <w:rsid w:val="45E22AC1"/>
    <w:rsid w:val="4E843AA5"/>
    <w:rsid w:val="57525CF3"/>
    <w:rsid w:val="5B700D9F"/>
    <w:rsid w:val="5E9969BD"/>
    <w:rsid w:val="5F532824"/>
    <w:rsid w:val="605F7A4D"/>
    <w:rsid w:val="61211273"/>
    <w:rsid w:val="63E033B4"/>
    <w:rsid w:val="679F7FCF"/>
    <w:rsid w:val="69137033"/>
    <w:rsid w:val="6AA02261"/>
    <w:rsid w:val="72C83F7A"/>
    <w:rsid w:val="7596554E"/>
    <w:rsid w:val="75BC1E32"/>
    <w:rsid w:val="7F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1919</Characters>
  <Lines>10</Lines>
  <Paragraphs>3</Paragraphs>
  <TotalTime>3</TotalTime>
  <ScaleCrop>false</ScaleCrop>
  <LinksUpToDate>false</LinksUpToDate>
  <CharactersWithSpaces>1919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2023-07-31T07:34:00Z</dcterms:created>
  <dc:creator>Administrator</dc:creator>
  <cp:lastModifiedBy>lenovo</cp:lastModifiedBy>
  <dcterms:modified xsi:type="dcterms:W3CDTF">2025-07-31T10:43:57Z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57BD9230092F47C5B4A196D8EB8F289F_13</vt:lpwstr>
  </property>
  <property fmtid="{D5CDD505-2E9C-101B-9397-08002B2CF9AE}" pid="4" name="KSOTemplateDocerSaveRecord">
    <vt:lpwstr>eyJoZGlkIjoiY2UyODhkYzA4NWVjNzEzNDc0ZDA4NDhiOGRkZjU4YzEifQ==</vt:lpwstr>
  </property>
</Properties>
</file>