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行政许可类——社会团体成立流程图</w:t>
      </w: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251460</wp:posOffset>
                </wp:positionV>
                <wp:extent cx="5963285" cy="7181215"/>
                <wp:effectExtent l="6350" t="6350" r="12065" b="1333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7181215"/>
                          <a:chOff x="6311" y="4644"/>
                          <a:chExt cx="9391" cy="11309"/>
                        </a:xfrm>
                      </wpg:grpSpPr>
                      <wps:wsp>
                        <wps:cNvPr id="151" name="直接连接符 151"/>
                        <wps:cNvCnPr/>
                        <wps:spPr>
                          <a:xfrm flipH="1">
                            <a:off x="9543" y="535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52" name="流程图: 决策 152"/>
                        <wps:cNvSpPr/>
                        <wps:spPr>
                          <a:xfrm>
                            <a:off x="8383" y="7089"/>
                            <a:ext cx="2325" cy="84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3" name="直接连接符 163"/>
                        <wps:cNvCnPr/>
                        <wps:spPr>
                          <a:xfrm flipH="1">
                            <a:off x="9543" y="663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0" name="直接连接符 300"/>
                        <wps:cNvCnPr/>
                        <wps:spPr>
                          <a:xfrm flipH="1">
                            <a:off x="7248" y="7505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5" name="流程图: 过程 165"/>
                        <wps:cNvSpPr/>
                        <wps:spPr>
                          <a:xfrm>
                            <a:off x="8636" y="5849"/>
                            <a:ext cx="1818" cy="7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受理（受理科）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 w:val="0"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(5个工作日）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7" name="直接连接符 167"/>
                        <wps:cNvCnPr/>
                        <wps:spPr>
                          <a:xfrm flipH="1">
                            <a:off x="9543" y="789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6" name="直接连接符 166"/>
                        <wps:cNvCnPr/>
                        <wps:spPr>
                          <a:xfrm flipH="1">
                            <a:off x="9543" y="899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1" name="直接连接符 301"/>
                        <wps:cNvCnPr/>
                        <wps:spPr>
                          <a:xfrm flipH="1">
                            <a:off x="7224" y="9867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9" name="流程图: 过程 169"/>
                        <wps:cNvSpPr/>
                        <wps:spPr>
                          <a:xfrm>
                            <a:off x="8636" y="8296"/>
                            <a:ext cx="1818" cy="74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审查（基政科）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1" name="流程图: 决策 211"/>
                        <wps:cNvSpPr/>
                        <wps:spPr>
                          <a:xfrm>
                            <a:off x="8383" y="9381"/>
                            <a:ext cx="2325" cy="100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2" name="直接连接符 302"/>
                        <wps:cNvCnPr/>
                        <wps:spPr>
                          <a:xfrm flipH="1">
                            <a:off x="7194" y="12444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0" name="流程图: 过程 170"/>
                        <wps:cNvSpPr/>
                        <wps:spPr>
                          <a:xfrm>
                            <a:off x="8636" y="10784"/>
                            <a:ext cx="1818" cy="7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审批（局领导）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1" name="直接连接符 171"/>
                        <wps:cNvCnPr/>
                        <wps:spPr>
                          <a:xfrm flipH="1">
                            <a:off x="9543" y="1154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03" name="流程图: 过程 303"/>
                        <wps:cNvSpPr/>
                        <wps:spPr>
                          <a:xfrm>
                            <a:off x="6311" y="7152"/>
                            <a:ext cx="825" cy="55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明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3" name="直接连接符 173"/>
                        <wps:cNvCnPr/>
                        <wps:spPr>
                          <a:xfrm flipH="1">
                            <a:off x="9543" y="10349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12" name="流程图: 决策 212"/>
                        <wps:cNvSpPr/>
                        <wps:spPr>
                          <a:xfrm>
                            <a:off x="8377" y="11930"/>
                            <a:ext cx="2325" cy="1034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8" name="文本框 308"/>
                        <wps:cNvSpPr txBox="1"/>
                        <wps:spPr>
                          <a:xfrm>
                            <a:off x="7443" y="9382"/>
                            <a:ext cx="496" cy="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9" name="流程图: 终止 179"/>
                        <wps:cNvSpPr/>
                        <wps:spPr>
                          <a:xfrm>
                            <a:off x="8531" y="15263"/>
                            <a:ext cx="2191" cy="69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办   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2" name="流程图: 过程 172"/>
                        <wps:cNvSpPr/>
                        <wps:spPr>
                          <a:xfrm>
                            <a:off x="8631" y="13404"/>
                            <a:ext cx="1818" cy="81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办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val="en-US" w:eastAsia="zh-CN"/>
                                </w:rPr>
                                <w:t>5个工作日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5" name="直接连接符 215"/>
                        <wps:cNvCnPr/>
                        <wps:spPr>
                          <a:xfrm flipH="1">
                            <a:off x="9537" y="13013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" name="矩形 2"/>
                        <wps:cNvSpPr/>
                        <wps:spPr>
                          <a:xfrm>
                            <a:off x="11502" y="13438"/>
                            <a:ext cx="4200" cy="7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制发批复、登记证书、发布公告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7" name="流程图: 终止 137"/>
                        <wps:cNvSpPr/>
                        <wps:spPr>
                          <a:xfrm>
                            <a:off x="8450" y="4644"/>
                            <a:ext cx="2191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申  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直接连接符 8"/>
                        <wps:cNvCnPr>
                          <a:stCxn id="172" idx="2"/>
                        </wps:cNvCnPr>
                        <wps:spPr>
                          <a:xfrm flipH="1">
                            <a:off x="9534" y="14214"/>
                            <a:ext cx="11" cy="9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19.8pt;height:565.45pt;width:469.55pt;z-index:251686912;mso-width-relative:page;mso-height-relative:page;" coordorigin="6311,4644" coordsize="9391,11309" o:gfxdata="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">
                <o:lock v:ext="edit" aspectratio="f"/>
                <v:line id="_x0000_s1026" o:spid="_x0000_s1026" o:spt="20" style="position:absolute;left:9543;top:5357;flip:x;height:407;width:5;" filled="f" stroked="t" coordsize="21600,21600" o:gfxdata="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/HiA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0" type="#_x0000_t110" style="position:absolute;left:8383;top:7089;height:840;width:2325;v-text-anchor:middle;" fillcolor="#FFFFFF" filled="t" stroked="t" coordsize="21600,21600" o:gfxdata="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bHOq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_x0000_s1026" o:spid="_x0000_s1026" o:spt="20" style="position:absolute;left:9543;top:6637;flip:x;height:407;width:5;" filled="f" stroked="t" coordsize="21600,21600" o:gfxdata="UEsDBAoAAAAAAIdO4kAAAAAAAAAAAAAAAAAEAAAAZHJzL1BLAwQUAAAACACHTuJAMg6J0b0AAADc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OET/D+TLt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DonR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248;top:7505;flip:x;height:3;width:1139;" filled="f" stroked="t" coordsize="21600,21600" o:gfxdata="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nO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636;top:5849;height:790;width:1818;v-text-anchor:middle;" fillcolor="#FFFFFF" filled="t" stroked="t" coordsize="21600,21600" o:gfxdata="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x297bUAAADcAAAADwAA&#10;AAAAAAABACAAAAAiAAAAZHJzL2Rvd25yZXYueG1sUEsBAhQAFAAAAAgAh07iQDMvBZ47AAAAOQAA&#10;ABAAAAAAAAAAAQAgAAAABAEAAGRycy9zaGFwZXhtbC54bWxQSwUGAAAAAAYABgBbAQAArg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受理（受理科）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(5个工作日）</w:t>
                        </w:r>
                      </w:p>
                    </w:txbxContent>
                  </v:textbox>
                </v:shape>
                <v:line id="_x0000_s1026" o:spid="_x0000_s1026" o:spt="20" style="position:absolute;left:9543;top:7897;flip:x;height:407;width:5;" filled="f" stroked="t" coordsize="21600,21600" o:gfxdata="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Y/S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543;top:8990;flip:x;height:407;width:5;" filled="f" stroked="t" coordsize="21600,21600" o:gfxdata="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SpJ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224;top:9867;flip:x;height:3;width:1139;" filled="f" stroked="t" coordsize="21600,21600" o:gfxdata="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LOX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636;top:8296;height:740;width:1818;v-text-anchor:middle;" fillcolor="#FFFFFF" filled="t" stroked="t" coordsize="21600,21600" o:gfxdata="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lC36LUAAADcAAAADwAA&#10;AAAAAAABACAAAAAiAAAAZHJzL2Rvd25yZXYueG1sUEsBAhQAFAAAAAgAh07iQDMvBZ47AAAAOQAA&#10;ABAAAAAAAAAAAQAgAAAABAEAAGRycy9zaGFwZXhtbC54bWxQSwUGAAAAAAYABgBbAQAArg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审查（基政科）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shape id="_x0000_s1026" o:spid="_x0000_s1026" o:spt="110" type="#_x0000_t110" style="position:absolute;left:8383;top:9381;height:1005;width:2325;v-text-anchor:middle;" fillcolor="#FFFFFF" filled="t" stroked="t" coordsize="21600,21600" o:gfxdata="UEsDBAoAAAAAAIdO4kAAAAAAAAAAAAAAAAAEAAAAZHJzL1BLAwQUAAAACACHTuJArUZaIb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hT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GWiG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_x0000_s1026" o:spid="_x0000_s1026" o:spt="20" style="position:absolute;left:7194;top:12444;flip:x;height:3;width:1139;" filled="f" stroked="t" coordsize="21600,21600" o:gfxdata="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WacL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636;top:10784;height:756;width:1818;v-text-anchor:middle;" fillcolor="#FFFFFF" filled="t" stroked="t" coordsize="21600,21600" o:gfxdata="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s4io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审批（局领导）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_x0000_s1026" o:spid="_x0000_s1026" o:spt="20" style="position:absolute;left:9543;top:11540;flip:x;height:407;width:5;" filled="f" stroked="t" coordsize="21600,21600" o:gfxdata="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STg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6311;top:7152;height:5550;width:825;v-text-anchor:middle;" fillcolor="#FFFFFF" filled="t" stroked="t" coordsize="21600,21600" o:gfxdata="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owtD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说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明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由</w:t>
                        </w:r>
                      </w:p>
                    </w:txbxContent>
                  </v:textbox>
                </v:shape>
                <v:line id="_x0000_s1026" o:spid="_x0000_s1026" o:spt="20" style="position:absolute;left:9543;top:10349;flip:x;height:407;width:5;" filled="f" stroked="t" coordsize="21600,21600" o:gfxdata="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1x8M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0" type="#_x0000_t110" style="position:absolute;left:8377;top:11930;height:1034;width:2325;v-text-anchor:middle;" fillcolor="#FFFFFF" filled="t" stroked="t" coordsize="21600,21600" o:gfxdata="UEsDBAoAAAAAAIdO4kAAAAAAAAAAAAAAAAAEAAAAZHJzL1BLAwQUAAAACACHTuJAXZTEVr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gz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UxFa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43;top:9382;height:439;width:496;" fillcolor="#FFFFFF [3201]" filled="t" stroked="f" coordsize="21600,21600" o:gfxdata="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KDii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8531;top:15263;height:690;width:2191;v-text-anchor:middle;" fillcolor="#FFFFFF" filled="t" stroked="t" coordsize="21600,21600" o:gfxdata="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Mk2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办   结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8631;top:13404;height:810;width:1818;v-text-anchor:middle;" fillcolor="#FFFFFF" filled="t" stroked="t" coordsize="21600,21600" o:gfxdata="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S2zRLUAAADcAAAADwAA&#10;AAAAAAABACAAAAAiAAAAZHJzL2Rvd25yZXYueG1sUEsBAhQAFAAAAAgAh07iQDMvBZ47AAAAOQAA&#10;ABAAAAAAAAAAAQAgAAAABAEAAGRycy9zaGFwZXhtbC54bWxQSwUGAAAAAAYABgBbAQAArg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办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val="en-US" w:eastAsia="zh-CN"/>
                          </w:rPr>
                          <w:t>5个工作日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_x0000_s1026" o:spid="_x0000_s1026" o:spt="20" style="position:absolute;left:9537;top:13013;flip:x;height:407;width:5;" filled="f" stroked="t" coordsize="21600,21600" o:gfxdata="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Ipj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_x0000_s1026" o:spid="_x0000_s1026" o:spt="1" style="position:absolute;left:11502;top:13438;height:766;width:4200;v-text-anchor:middle;" fillcolor="#FFFFFF [3212]" filled="t" stroked="t" coordsize="21600,21600" o:gfxdata="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tkvK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制发批复、登记证书、发布公告</w:t>
                        </w:r>
                      </w:p>
                    </w:txbxContent>
                  </v:textbox>
                </v:rect>
                <v:shape id="_x0000_s1026" o:spid="_x0000_s1026" o:spt="116" type="#_x0000_t116" style="position:absolute;left:8450;top:4644;height:630;width:2191;v-text-anchor:middle;" fillcolor="#FFFFFF" filled="t" stroked="t" coordsize="21600,21600" o:gfxdata="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UEf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申  请</w:t>
                        </w:r>
                      </w:p>
                    </w:txbxContent>
                  </v:textbox>
                </v:shape>
                <v:line id="_x0000_s1026" o:spid="_x0000_s1026" o:spt="20" style="position:absolute;left:9534;top:14214;flip:x;height:973;width:11;" filled="f" stroked="t" coordsize="21600,21600" o:gfxdata="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zYdzugAAANo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358775</wp:posOffset>
                </wp:positionV>
                <wp:extent cx="2931160" cy="2418080"/>
                <wp:effectExtent l="0" t="4445" r="21590" b="1587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2418257"/>
                          <a:chOff x="10597" y="4733"/>
                          <a:chExt cx="4616" cy="6369"/>
                        </a:xfrm>
                      </wpg:grpSpPr>
                      <wps:wsp>
                        <wps:cNvPr id="146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文本框 150"/>
                        <wps:cNvSpPr txBox="1"/>
                        <wps:spPr>
                          <a:xfrm>
                            <a:off x="11578" y="4733"/>
                            <a:ext cx="3635" cy="63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设立登记所需材料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1.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登记申请书及筹备社会团体申请表；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2.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业务主管单位的批准文件；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3.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场所使用权证明；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4.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验资报告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3万元以上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eastAsia="zh-CN"/>
                                </w:rPr>
                                <w:t>）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5.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发起单位、发起人和拟任负责人的基本情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况、身份证明；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6.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章程草案；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7.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会员花名册及相关资质证书；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8.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财务管理制度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eastAsia="zh-CN"/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9.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名称核准通知书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10其他需要准备的资料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8.25pt;height:190.4pt;width:230.8pt;z-index:251668480;mso-width-relative:page;mso-height-relative:page;" coordorigin="10597,4733" coordsize="4616,6369" o:gfxdata="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Y98ER9oAAAAKAQAADwAAAAAA&#10;AAABACAAAAAiAAAAZHJzL2Rvd25yZXYueG1sUEsBAhQAFAAAAAgAh07iQMuuf45nAwAAzQcAAA4A&#10;AAAAAAAAAQAgAAAAKQEAAGRycy9lMm9Eb2MueG1sUEsFBgAAAAAGAAYAWQEAAAIHAAAAAA==&#10;">
                <o:lock v:ext="edit" aspectratio="f"/>
                <v:line id="_x0000_s1026" o:spid="_x0000_s1026" o:spt="20" style="position:absolute;left:10597;top:4997;flip:y;height:4;width:1198;" filled="f" stroked="t" coordsize="21600,21600" o:gfxdata="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wY9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4]" miterlimit="8" joinstyle="miter" dashstyle="3 1"/>
                  <v:imagedata o:title=""/>
                  <o:lock v:ext="edit" aspectratio="f"/>
                </v:line>
                <v:shape id="_x0000_s1026" o:spid="_x0000_s1026" o:spt="202" type="#_x0000_t202" style="position:absolute;left:11578;top:4733;height:6369;width:3635;" fillcolor="#FFFFFF [3201]" filled="t" stroked="t" coordsize="21600,21600" o:gfxdata="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c5K7sAAADc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" w:hAnsi="仿宋" w:eastAsia="仿宋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设立登记所需材料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1.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登记申请书及筹备社会团体申请表；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2.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业务主管单位的批准文件；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3.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场所使用权证明；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4.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验资报告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3万元以上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eastAsia="zh-CN"/>
                          </w:rPr>
                          <w:t>）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5.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发起单位、发起人和拟任负责人的基本情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况、身份证明；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6.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章程草案；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7.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会员花名册及相关资质证书；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8.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财务管理制度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eastAsia="zh-CN"/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9.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名称核准通知书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10其他需要准备的资料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1656192;mso-width-relative:page;mso-height-relative:page;" fillcolor="#FFFFFF [3201]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KAPM1AAAAAkBAAAPAAAAAAAAAAEAIAAAACIAAABkcnMvZG93bnJl&#10;di54bWxQSwECFAAUAAAACACHTuJAuZYZYzoCAABSBAAADgAAAAAAAAABACAAAAAj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1657216;mso-width-relative:page;mso-height-relative:page;" fillcolor="#FFFFFF [3201]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of3fVAAAACgEAAA8AAAAAAAAAAQAgAAAA&#10;IgAAAGRycy9kb3ducmV2LnhtbFBLAQIUABQAAAAIAIdO4kBAIFHsRwIAAF4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黑体" w:hAnsi="黑体" w:eastAsia="黑体"/>
          <w:bCs/>
          <w:sz w:val="44"/>
          <w:szCs w:val="44"/>
        </w:rPr>
      </w:pPr>
      <w:r>
        <w:rPr>
          <w:rFonts w:hint="eastAsia" w:ascii="黑体" w:hAnsi="黑体" w:eastAsia="黑体" w:cs="宋体"/>
          <w:sz w:val="44"/>
          <w:szCs w:val="44"/>
        </w:rPr>
        <w:t>城区民政局行政</w:t>
      </w:r>
      <w:r>
        <w:rPr>
          <w:rFonts w:hint="eastAsia" w:ascii="黑体" w:hAnsi="黑体" w:eastAsia="黑体"/>
          <w:bCs/>
          <w:sz w:val="44"/>
          <w:szCs w:val="44"/>
        </w:rPr>
        <w:t>职权运行风险防控图</w:t>
      </w:r>
    </w:p>
    <w:p>
      <w:pPr>
        <w:jc w:val="center"/>
        <w:rPr>
          <w:rFonts w:hint="eastAsia" w:ascii="黑体" w:hAnsi="黑体" w:eastAsia="黑体" w:cs="宋体"/>
          <w:sz w:val="44"/>
          <w:szCs w:val="44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行政许可类—社会团体成立</w:t>
      </w:r>
    </w:p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szCs w:val="2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118110</wp:posOffset>
                </wp:positionV>
                <wp:extent cx="1820545" cy="1152525"/>
                <wp:effectExtent l="10160" t="4445" r="17145" b="508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152525"/>
                          <a:chOff x="0" y="0"/>
                          <a:chExt cx="2880" cy="2340"/>
                        </a:xfrm>
                      </wpg:grpSpPr>
                      <wps:wsp>
                        <wps:cNvPr id="5" name="直接箭头连接符 5"/>
                        <wps:cNvCnPr/>
                        <wps:spPr>
                          <a:xfrm flipH="1">
                            <a:off x="1422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" name="流程图: 准备 6"/>
                        <wps:cNvSpPr/>
                        <wps:spPr>
                          <a:xfrm>
                            <a:off x="0" y="0"/>
                            <a:ext cx="2880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20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pt;margin-top:9.3pt;height:90.75pt;width:143.35pt;z-index:251723776;mso-width-relative:page;mso-height-relative:page;" coordsize="2880,2340" o:gfxdata="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+8qU02QAAAAoBAAAPAAAAAAAAAAEAIAAAACIAAABkcnMvZG93bnJldi54&#10;bWxQSwECFAAUAAAACACHTuJAmqHte90CAAAQBwAADgAAAAAAAAABACAAAAAoAQAAZHJzL2Uyb0Rv&#10;Yy54bWxQSwUGAAAAAAYABgBZAQAAdwYAAAAA&#10;">
                <o:lock v:ext="edit" grouping="f" rotation="f" text="f" aspectratio="f"/>
                <v:shape id="_x0000_s1026" o:spid="_x0000_s1026" o:spt="32" type="#_x0000_t32" style="position:absolute;left:1422;top:780;flip:x;height:1560;width:3;" filled="f" stroked="t" coordsize="21600,21600" o:gfxdata="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68BS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0;top:0;height:780;width:2880;" filled="f" stroked="t" coordsize="21600,21600" o:gfxdata="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lke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申请人提出申请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8255</wp:posOffset>
                </wp:positionV>
                <wp:extent cx="1600200" cy="1622425"/>
                <wp:effectExtent l="7620" t="7620" r="11430" b="8255"/>
                <wp:wrapNone/>
                <wp:docPr id="10" name="流程图: 过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224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1、开展警示活动；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2、制定受理、审核、审批操作规程；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3、对问题轻微者予以诫勉谈话，限期纠正；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4、对重大违规违纪问题，按照有关规定严肃查处；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6.35pt;margin-top:0.65pt;height:127.75pt;width:126pt;z-index:251718656;mso-width-relative:page;mso-height-relative:page;" filled="f" stroked="t" coordsize="21600,21600" o:gfxdata="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XiMUbYAAAACQEAAA8AAAAAAAAAAQAgAAAAIgAAAGRycy9kb3ducmV2Lnht&#10;bFBLAQIUABQAAAAIAIdO4kDabAEw+QEAAM0DAAAOAAAAAAAAAAEAIAAAACc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1、开展警示活动；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2、制定受理、审核、审批操作规程；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3、对问题轻微者予以诫勉谈话，限期纠正；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4、对重大违规违纪问题，按照有关规定严肃查处；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1583690" cy="1659890"/>
                <wp:effectExtent l="7620" t="7620" r="8890" b="8890"/>
                <wp:wrapNone/>
                <wp:docPr id="11" name="流程图: 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6598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1、对不符合条件的予以受理；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对符合条件的不予以受理或无正当理由拖延受理；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未一次性告知和说明所需材料；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4、收受财物或娱乐消费等。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pt;margin-top:3.4pt;height:130.7pt;width:124.7pt;z-index:251687936;mso-width-relative:page;mso-height-relative:page;" filled="f" stroked="t" coordsize="21600,21600" o:gfxdata="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5ugEs1wAAAAgBAAAPAAAAAAAAAAEAIAAAACIAAABkcnMvZG93bnJldi54bWxQ&#10;SwECFAAUAAAACACHTuJAnKK1IvgBAADNAwAADgAAAAAAAAABACAAAAAmAQAAZHJzL2Uyb0RvYy54&#10;bWxQSwUGAAAAAAYABgBZAQAAkA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1、对不符合条件的予以受理；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对符合条件的不予以受理或无正当理由拖延受理；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未一次性告知和说明所需材料；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4、收受财物或娱乐消费等。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176530</wp:posOffset>
                </wp:positionV>
                <wp:extent cx="800100" cy="245110"/>
                <wp:effectExtent l="0" t="0" r="0" b="25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5pt;margin-top:13.9pt;height:19.3pt;width:63pt;z-index:251699200;mso-width-relative:page;mso-height-relative:page;" fillcolor="#FFFFFF" filled="t" stroked="f" coordsize="21600,21600" o:gfxdata="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rumV71wAAAAkBAAAPAAAA&#10;AAAAAAEAIAAAACIAAABkcnMvZG93bnJldi54bWxQSwECFAAUAAAACACHTuJAq/TCfqQBAAAqAwAA&#10;DgAAAAAAAAABACAAAAAmAQAAZHJzL2Uyb0RvYy54bWxQSwUGAAAAAAYABgBZAQAAP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141605</wp:posOffset>
                </wp:positionV>
                <wp:extent cx="752475" cy="2667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pt;margin-top:11.15pt;height:21pt;width:59.25pt;z-index:251700224;mso-width-relative:page;mso-height-relative:page;" filled="f" stroked="f" coordsize="21600,21600" o:gfxdata="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npEWLXAAAACQEAAA8AAAAAAAAAAQAgAAAAIgAAAGRycy9kb3du&#10;cmV2LnhtbFBLAQIUABQAAAAIAIdO4kATETbxjgEAAAE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86360</wp:posOffset>
                </wp:positionV>
                <wp:extent cx="685800" cy="370840"/>
                <wp:effectExtent l="7620" t="7620" r="11430" b="2159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0840"/>
                        </a:xfrm>
                        <a:prstGeom prst="flowChartAlternate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7.65pt;margin-top:6.8pt;height:29.2pt;width:54pt;z-index:251716608;mso-width-relative:page;mso-height-relative:page;" filled="f" stroked="t" coordsize="21600,21600" o:gfxdata="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XGFy1gAAAAkBAAAPAAAAAAAAAAEAIAAAACIA&#10;AABkcnMvZG93bnJldi54bWxQSwECFAAUAAAACACHTuJALfGE4AsCAADaAwAADgAAAAAAAAABACAA&#10;AAAlAQAAZHJzL2Uyb0RvYy54bWxQSwUGAAAAAAYABgBZAQAAo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70485</wp:posOffset>
                </wp:positionV>
                <wp:extent cx="1028700" cy="635"/>
                <wp:effectExtent l="0" t="37465" r="0" b="3810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65pt;margin-top:5.55pt;height:0.05pt;width:81pt;z-index:251705344;mso-width-relative:page;mso-height-relative:page;" filled="f" stroked="t" coordsize="21600,21600" o:gfxdata="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eVhWE1gAAAAkB&#10;AAAPAAAAAAAAAAEAIAAAACIAAABkcnMvZG93bnJldi54bWxQSwECFAAUAAAACACHTuJAsHrKkOQB&#10;AACf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76200</wp:posOffset>
                </wp:positionV>
                <wp:extent cx="1028700" cy="635"/>
                <wp:effectExtent l="0" t="37465" r="0" b="3810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4.7pt;margin-top:6pt;height:0.05pt;width:81pt;z-index:251704320;mso-width-relative:page;mso-height-relative:page;" filled="f" stroked="t" coordsize="21600,21600" o:gfxdata="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1Nil&#10;1gAAAAkBAAAPAAAAAAAAAAEAIAAAACIAAABkcnMvZG93bnJldi54bWxQSwECFAAUAAAACACHTuJA&#10;En6zH+oBAACpAwAADgAAAAAAAAABACAAAAAl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150495</wp:posOffset>
                </wp:positionV>
                <wp:extent cx="3810" cy="1287145"/>
                <wp:effectExtent l="34290" t="0" r="38100" b="825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12871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9pt;margin-top:11.85pt;height:101.35pt;width:0.3pt;z-index:251702272;mso-width-relative:page;mso-height-relative:page;" filled="f" stroked="t" coordsize="21600,21600" o:gfxdata="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82pkJtgAAAAK&#10;AQAADwAAAAAAAAABACAAAAAiAAAAZHJzL2Rvd25yZXYueG1sUEsBAhQAFAAAAAgAh07iQLS+rxjj&#10;AQAAoAMAAA4AAAAAAAAAAQAgAAAAJw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714500" cy="1869440"/>
                <wp:effectExtent l="7620" t="7620" r="11430" b="8890"/>
                <wp:wrapNone/>
                <wp:docPr id="18" name="流程图: 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869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按照有关规定严肃查处，给予通报批评、取消评先评优资格，并依纪给予行政处分；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主动公布办事指南和监督电话；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需要移交的，移交司法机关查处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限期办结或限期纠正弥补。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2pt;margin-top:10.15pt;height:147.2pt;width:135pt;z-index:251689984;mso-width-relative:page;mso-height-relative:page;" filled="f" stroked="t" coordsize="21600,21600" o:gfxdata="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XFG332gAAAAoBAAAPAAAAAAAAAAEAIAAAACIAAABkcnMvZG93bnJl&#10;di54bWxQSwECFAAUAAAACACHTuJAZC1eSvsBAADNAwAADgAAAAAAAAABACAAAAAp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按照有关规定严肃查处，给予通报批评、取消评先评优资格，并依纪给予行政处分；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主动公布办事指南和监督电话；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需要移交的，移交司法机关查处</w:t>
                      </w:r>
                      <w:r>
                        <w:rPr>
                          <w:rFonts w:hint="eastAsia"/>
                          <w:szCs w:val="20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限期办结或限期纠正弥补。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74930</wp:posOffset>
                </wp:positionV>
                <wp:extent cx="1664335" cy="1445895"/>
                <wp:effectExtent l="8255" t="7620" r="22860" b="13335"/>
                <wp:wrapNone/>
                <wp:docPr id="19" name="流程图: 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4458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1、对申报材料的审核把关不严，对重大质疑点疏忽或故意隐瞒；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2、未按规定程序进行操作；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4、审查超时。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.85pt;margin-top:5.9pt;height:113.85pt;width:131.05pt;z-index:251688960;mso-width-relative:page;mso-height-relative:page;" filled="f" stroked="t" coordsize="21600,21600" o:gfxdata="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T7FQXZAAAACQEAAA8AAAAAAAAAAQAgAAAAIgAAAGRycy9kb3ducmV2&#10;LnhtbFBLAQIUABQAAAAIAIdO4kC/lyBc+wEAAM0DAAAOAAAAAAAAAAEAIAAAACg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1、对申报材料的审核把关不严，对重大质疑点疏忽或故意隐瞒；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2、未按规定程序进行操作；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4、审查超时。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177165</wp:posOffset>
                </wp:positionV>
                <wp:extent cx="800100" cy="29718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13.95pt;height:23.4pt;width:63pt;z-index:251708416;mso-width-relative:page;mso-height-relative:page;" filled="f" stroked="f" coordsize="21600,21600" o:gfxdata="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CJVo3y1wAAAAkBAAAPAAAAAAAAAAEAIAAAACIAAABkcnMvZG93bnJl&#10;di54bWxQSwECFAAUAAAACACHTuJAzD0k/YwBAAABAwAADgAAAAAAAAABACAAAAAm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36195</wp:posOffset>
                </wp:positionV>
                <wp:extent cx="796290" cy="292100"/>
                <wp:effectExtent l="0" t="0" r="3810" b="1270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.85pt;height:23pt;width:62.7pt;z-index:251701248;mso-width-relative:page;mso-height-relative:page;" fillcolor="#FFFFFF" filled="t" stroked="f" coordsize="21600,21600" o:gfxdata="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laTMM9YAAAAIAQAADwAA&#10;AAAAAAABACAAAAAiAAAAZHJzL2Rvd25yZXYueG1sUEsBAhQAFAAAAAgAh07iQKZ/o52mAQAAKgMA&#10;AA4AAAAAAAAAAQAgAAAAJQEAAGRycy9lMm9Eb2MueG1sUEsFBgAAAAAGAAYAWQEAAD0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</wp:posOffset>
                </wp:positionV>
                <wp:extent cx="685800" cy="382270"/>
                <wp:effectExtent l="8255" t="7620" r="10795" b="10160"/>
                <wp:wrapNone/>
                <wp:docPr id="22" name="流程图: 过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22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6.25pt;margin-top:1.8pt;height:30.1pt;width:54pt;z-index:251695104;mso-width-relative:page;mso-height-relative:page;" filled="f" stroked="t" coordsize="21600,21600" o:gfxdata="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KenPNcAAAAIAQAADwAAAAAAAAABACAAAAAiAAAAZHJzL2Rvd25yZXYueG1s&#10;UEsBAhQAFAAAAAgAh07iQAHWIz/5AQAAywMAAA4AAAAAAAAAAQAgAAAAJg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12700</wp:posOffset>
                </wp:positionV>
                <wp:extent cx="1028700" cy="635"/>
                <wp:effectExtent l="0" t="37465" r="0" b="3810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1pt;height:0.05pt;width:81pt;z-index:251707392;mso-width-relative:page;mso-height-relative:page;" filled="f" stroked="t" coordsize="21600,21600" o:gfxdata="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uwWgXUAAAABwEAAA8A&#10;AAAAAAAAAQAgAAAAIgAAAGRycy9kb3ducmV2LnhtbFBLAQIUABQAAAAIAIdO4kCrm3RA4gEAAJ8D&#10;AAAOAAAAAAAAAAEAIAAAACMBAABkcnMvZTJvRG9jLnhtbFBLBQYAAAAABgAGAFkBAAB3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28575</wp:posOffset>
                </wp:positionV>
                <wp:extent cx="1028700" cy="635"/>
                <wp:effectExtent l="0" t="37465" r="0" b="3810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4pt;margin-top:2.25pt;height:0.05pt;width:81pt;z-index:251706368;mso-width-relative:page;mso-height-relative:page;" filled="f" stroked="t" coordsize="21600,21600" o:gfxdata="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heK&#10;BNUAAAAHAQAADwAAAAAAAAABACAAAAAiAAAAZHJzL2Rvd25yZXYueG1sUEsBAhQAFAAAAAgAh07i&#10;QEG+spTsAQAAqQMAAA4AAAAAAAAAAQAgAAAAJA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54610</wp:posOffset>
                </wp:positionV>
                <wp:extent cx="1270" cy="960120"/>
                <wp:effectExtent l="36830" t="0" r="38100" b="1143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960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65pt;margin-top:4.3pt;height:75.6pt;width:0.1pt;z-index:251703296;mso-width-relative:page;mso-height-relative:page;" filled="f" stroked="t" coordsize="21600,21600" o:gfxdata="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yTyl31gAAAAkB&#10;AAAPAAAAAAAAAAEAIAAAACIAAABkcnMvZG93bnJldi54bWxQSwECFAAUAAAACACHTuJAaZEvKOQB&#10;AACf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90805</wp:posOffset>
                </wp:positionV>
                <wp:extent cx="1485900" cy="1579880"/>
                <wp:effectExtent l="7620" t="7620" r="11430" b="12700"/>
                <wp:wrapNone/>
                <wp:docPr id="26" name="流程图: 过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98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1、严格落实责任追究制度；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2、对问题轻微者予以诫勉谈话，限期纠正，限期办结或限期纠正弥补；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3、违规情节严重的，移交司法机关查处。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9.5pt;margin-top:7.15pt;height:124.4pt;width:117pt;z-index:251692032;mso-width-relative:page;mso-height-relative:page;" filled="f" stroked="t" coordsize="21600,21600" o:gfxdata="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PRfHzZAAAACgEAAA8AAAAAAAAAAQAgAAAAIgAAAGRycy9kb3ducmV2&#10;LnhtbFBLAQIUABQAAAAIAIdO4kAv54MC+wEAAM0DAAAOAAAAAAAAAAEAIAAAACg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1、严格落实责任追究制度；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2、对问题轻微者予以诫勉谈话，限期纠正，限期办结或限期纠正弥补；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3、违规情节严重的，移交司法机关查处。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1689100" cy="1485900"/>
                <wp:effectExtent l="7620" t="7620" r="17780" b="11430"/>
                <wp:wrapNone/>
                <wp:docPr id="27" name="流程图: 过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485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违规审批，对不符合法定条件的申请人准予行政许可，对符合法定条件的申请人不予以行政许可；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3、审批超时。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pt;margin-top:0pt;height:117pt;width:133pt;z-index:251691008;mso-width-relative:page;mso-height-relative:page;" filled="f" stroked="t" coordsize="21600,21600" o:gfxdata="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w0G/dUAAAAIAQAADwAAAAAAAAABACAAAAAiAAAAZHJzL2Rvd25yZXYueG1s&#10;UEsBAhQAFAAAAAgAh07iQItP7lX7AQAAzQ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违规审批，对不符合法定条件的申请人准予行政许可，对符合法定条件的申请人不予以行政许可；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3、审批超时。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5.6pt;height:23.4pt;width:63pt;z-index:251714560;mso-width-relative:page;mso-height-relative:page;" filled="f" stroked="f" coordsize="21600,21600" o:gfxdata="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zDiaY1wAAAAkBAAAPAAAAAAAAAAEAIAAAACIAAABkcnMvZG93bnJl&#10;di54bWxQSwECFAAUAAAACACHTuJAnmknGYwBAAABAwAADgAAAAAAAAABACAAAAAm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188595</wp:posOffset>
                </wp:positionV>
                <wp:extent cx="800100" cy="29718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4.85pt;height:23.4pt;width:63pt;z-index:251710464;mso-width-relative:page;mso-height-relative:page;" filled="f" stroked="f" coordsize="21600,21600" o:gfxdata="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gDZWSNcAAAAJAQAADwAAAAAAAAABACAAAAAiAAAAZHJzL2Rvd25y&#10;ZXYueG1sUEsBAhQAFAAAAAgAh07iQIRCe3ONAQAAAQ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102870</wp:posOffset>
                </wp:positionV>
                <wp:extent cx="685800" cy="363220"/>
                <wp:effectExtent l="8255" t="7620" r="10795" b="1016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322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5pt;margin-top:8.1pt;height:28.6pt;width:54pt;z-index:251715584;mso-width-relative:page;mso-height-relative:page;" filled="f" stroked="t" coordsize="21600,21600" o:gfxdata="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vFULzZAAAA&#10;CQEAAA8AAAAAAAAAAQAgAAAAIgAAAGRycy9kb3ducmV2LnhtbFBLAQIUABQAAAAIAIdO4kAZPztF&#10;4wEAALQDAAAOAAAAAAAAAAEAIAAAACgBAABkcnMvZTJvRG9jLnhtbFBLBQYAAAAABgAGAFkBAAB9&#10;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173355</wp:posOffset>
                </wp:positionV>
                <wp:extent cx="1028700" cy="0"/>
                <wp:effectExtent l="0" t="38100" r="0" b="3810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3.65pt;height:0pt;width:81pt;z-index:251709440;mso-width-relative:page;mso-height-relative:page;" filled="f" stroked="t" coordsize="21600,21600" o:gfxdata="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AtDF9YAAAAJAQAA&#10;DwAAAAAAAAABACAAAAAiAAAAZHJzL2Rvd25yZXYueG1sUEsBAhQAFAAAAAgAh07iQIuXefriAQAA&#10;nQ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163830</wp:posOffset>
                </wp:positionV>
                <wp:extent cx="1019175" cy="0"/>
                <wp:effectExtent l="0" t="38100" r="9525" b="3810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65pt;margin-top:12.9pt;height:0pt;width:80.25pt;z-index:251697152;mso-width-relative:page;mso-height-relative:page;" filled="f" stroked="t" coordsize="21600,21600" o:gfxdata="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Q0kxvW&#10;AAAACQEAAA8AAAAAAAAAAQAgAAAAIgAAAGRycy9kb3ducmV2LnhtbFBLAQIUABQAAAAIAIdO4kAs&#10;1Afv6QEAAKcDAAAOAAAAAAAAAAEAIAAAACUBAABkcnMvZTJvRG9jLnhtbFBLBQYAAAAABgAGAFkB&#10;AACA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3175" cy="513715"/>
                <wp:effectExtent l="35560" t="0" r="37465" b="635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" cy="513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5pt;margin-top:0.6pt;height:40.45pt;width:0.25pt;z-index:251712512;mso-width-relative:page;mso-height-relative:page;" filled="f" stroked="t" coordsize="21600,21600" o:gfxdata="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Rhx59YAAAAIAQAA&#10;DwAAAAAAAAABACAAAAAiAAAAZHJzL2Rvd25yZXYueG1sUEsBAhQAFAAAAAgAh07iQFN58T3iAQAA&#10;nw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131445</wp:posOffset>
                </wp:positionV>
                <wp:extent cx="1257300" cy="1080770"/>
                <wp:effectExtent l="7620" t="8255" r="11430" b="15875"/>
                <wp:wrapNone/>
                <wp:docPr id="35" name="流程图: 过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0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公布审批时限和审批流程；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公示监督电话；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39.75pt;margin-top:10.35pt;height:85.1pt;width:99pt;z-index:251694080;mso-width-relative:page;mso-height-relative:page;" filled="f" stroked="t" coordsize="21600,21600" o:gfxdata="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7yGffZAAAACgEAAA8AAAAAAAAAAQAgAAAAIgAAAGRycy9kb3ducmV2&#10;LnhtbFBLAQIUABQAAAAIAIdO4kDaFQEI+wEAAM0DAAAOAAAAAAAAAAEAIAAAACg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公布审批时限和审批流程；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公示监督电话；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182880</wp:posOffset>
                </wp:positionV>
                <wp:extent cx="800100" cy="29718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14.4pt;height:23.4pt;width:63pt;z-index:251711488;mso-width-relative:page;mso-height-relative:page;" filled="f" stroked="f" coordsize="21600,21600" o:gfxdata="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UKNk11gAAAAkBAAAPAAAAAAAAAAEAIAAAACIAAABkcnMvZG93bnJl&#10;di54bWxQSwECFAAUAAAACACHTuJAgGSVpo0BAAABAwAADgAAAAAAAAABACAAAAAl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173355</wp:posOffset>
                </wp:positionV>
                <wp:extent cx="800100" cy="297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3.65pt;height:23.4pt;width:63pt;z-index:251713536;mso-width-relative:page;mso-height-relative:page;" filled="f" stroked="f" coordsize="21600,21600" o:gfxdata="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p4TInlBne0eXrcPL9uXh4IYmhQ50KJdTcOK2N/Bj0u+gMPCCbdvfIm&#10;fVERwTxavd7ZK/tIBILjAiViRmBqdHI8HGf72efPzod4LsGQdKiox+1lU/nqIkQcBEs/SlIvC3Pd&#10;tnmDrf0GYGFCWJr8fcJ0iv2i38pZQL1GNffO62WDrbKeXI4+50bbN5EW+fWeST9f7vQ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x8bEO9cAAAAJAQAADwAAAAAAAAABACAAAAAiAAAAZHJzL2Rvd25y&#10;ZXYueG1sUEsBAhQAFAAAAAgAh07iQJpPycyNAQAAAQ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85090</wp:posOffset>
                </wp:positionV>
                <wp:extent cx="1701800" cy="577215"/>
                <wp:effectExtent l="7620" t="7620" r="24130" b="24765"/>
                <wp:wrapNone/>
                <wp:docPr id="38" name="流程图: 过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772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tabs>
                                <w:tab w:val="left" w:pos="0"/>
                              </w:tabs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5pt;margin-top:6.7pt;height:45.45pt;width:134pt;z-index:251693056;mso-width-relative:page;mso-height-relative:page;" filled="f" stroked="t" coordsize="21600,21600" o:gfxdata="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Avv13YAAAACgEAAA8AAAAAAAAAAQAgAAAAIgAAAGRycy9kb3ducmV2Lnht&#10;bFBLAQIUABQAAAAIAIdO4kDCOIHA+QEAAMwDAAAOAAAAAAAAAAEAIAAAACc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tabs>
                          <w:tab w:val="left" w:pos="0"/>
                        </w:tabs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800100" cy="397510"/>
                <wp:effectExtent l="8255" t="7620" r="10795" b="13970"/>
                <wp:wrapNone/>
                <wp:docPr id="39" name="流程图: 终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75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4pt;margin-top:11.4pt;height:31.3pt;width:63pt;z-index:251696128;mso-width-relative:page;mso-height-relative:page;" filled="f" stroked="t" coordsize="21600,21600" o:gfxdata="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hj0TdgAAAAJAQAADwAAAAAAAAABACAAAAAiAAAAZHJzL2Rv&#10;d25yZXYueG1sUEsBAhQAFAAAAAgAh07iQA8nrQABAgAAzgMAAA4AAAAAAAAAAQAgAAAAJwEAAGRy&#10;cy9lMm9Eb2MueG1sUEsFBgAAAAAGAAYAWQEAAJo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100965</wp:posOffset>
                </wp:positionV>
                <wp:extent cx="800100" cy="635"/>
                <wp:effectExtent l="0" t="37465" r="0" b="3810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15pt;margin-top:7.95pt;height:0.05pt;width:63pt;z-index:251698176;mso-width-relative:page;mso-height-relative:page;" filled="f" stroked="t" coordsize="21600,21600" o:gfxdata="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9cGw1gAAAAkBAAAP&#10;AAAAAAAAAAEAIAAAACIAAABkcnMvZG93bnJldi54bWxQSwECFAAUAAAACACHTuJAGyaj/uEBAACe&#10;AwAADgAAAAAAAAABACAAAAAl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127635</wp:posOffset>
                </wp:positionV>
                <wp:extent cx="914400" cy="635"/>
                <wp:effectExtent l="0" t="37465" r="0" b="3810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4pt;margin-top:10.05pt;height:0.05pt;width:72pt;z-index:251717632;mso-width-relative:page;mso-height-relative:page;" filled="f" stroked="t" coordsize="21600,21600" o:gfxdata="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L+Jnp&#10;1wAAAAkBAAAPAAAAAAAAAAEAIAAAACIAAABkcnMvZG93bnJldi54bWxQSwECFAAUAAAACACHTuJA&#10;7WFXLOkBAACoAwAADgAAAAAAAAABACAAAAAm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 w:val="18"/>
          <w:szCs w:val="2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130810</wp:posOffset>
                </wp:positionV>
                <wp:extent cx="1143000" cy="905510"/>
                <wp:effectExtent l="4445" t="0" r="14605" b="889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510"/>
                          <a:chOff x="0" y="0"/>
                          <a:chExt cx="1800" cy="1426"/>
                        </a:xfrm>
                      </wpg:grpSpPr>
                      <wps:wsp>
                        <wps:cNvPr id="1" name="直接箭头连接符 1"/>
                        <wps:cNvCnPr/>
                        <wps:spPr>
                          <a:xfrm>
                            <a:off x="872" y="0"/>
                            <a:ext cx="29" cy="77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" name="圆角矩形 3"/>
                        <wps:cNvSpPr/>
                        <wps:spPr>
                          <a:xfrm>
                            <a:off x="0" y="862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pt;margin-top:10.3pt;height:71.3pt;width:90pt;z-index:251720704;mso-width-relative:page;mso-height-relative:page;" coordsize="1800,1426" o:gfxdata="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JefpNrZAAAACgEAAA8AAAAAAAAAAQAgAAAAIgAAAGRycy9kb3ducmV2Lnht&#10;bFBLAQIUABQAAAAIAIdO4kBskKgu3AIAAD8HAAAOAAAAAAAAAAEAIAAAACgBAABkcnMvZTJvRG9j&#10;LnhtbFBLBQYAAAAABgAGAFkBAAB2BgAAAAA=&#10;">
                <o:lock v:ext="edit" grouping="f" rotation="f" text="f" aspectratio="f"/>
                <v:shape id="_x0000_s1026" o:spid="_x0000_s1026" o:spt="32" type="#_x0000_t32" style="position:absolute;left:872;top:0;height:772;width:29;" filled="f" stroked="t" coordsize="21600,21600" o:gfxdata="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Dt3VugAAANo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_x0000_s1026" o:spid="_x0000_s1026" o:spt="2" style="position:absolute;left:0;top:862;height:564;width:1800;" fillcolor="#FFFFFF" filled="t" stroked="t" coordsize="21600,21600" arcsize="0.5" o:gfxdata="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Eig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130810</wp:posOffset>
                </wp:positionV>
                <wp:extent cx="18415" cy="490220"/>
                <wp:effectExtent l="22225" t="0" r="35560" b="5080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65pt;margin-top:10.3pt;height:38.6pt;width:1.45pt;z-index:251719680;mso-width-relative:page;mso-height-relative:page;" o:connectortype="straight" filled="f" stroked="t" coordsize="21600,21600" o:gfxdata="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g90ZfaAAAACQEAAA8AAAAAAAAAAQAgAAAAIgAAAGRycy9kb3ducmV2LnhtbFBLAQIUABQA&#10;AAAIAIdO4kBZn0Oh7gEAAKcDAAAOAAAAAAAAAAEAIAAAACk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7110730</wp:posOffset>
                </wp:positionV>
                <wp:extent cx="18415" cy="490220"/>
                <wp:effectExtent l="22225" t="0" r="35560" b="5080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3pt;margin-top:559.9pt;height:38.6pt;width:1.45pt;z-index:251721728;mso-width-relative:page;mso-height-relative:page;" o:connectortype="straight" filled="f" stroked="t" coordsize="21600,21600" o:gfxdata="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ZiJ4w2wAAAA0BAAAPAAAAAAAAAAEAIAAAACIAAABkcnMvZG93bnJldi54bWxQSwECFAAU&#10;AAAACACHTuJA3trCjO4BAACnAwAADgAAAAAAAAABACAAAAAq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7658100</wp:posOffset>
                </wp:positionV>
                <wp:extent cx="1143000" cy="358140"/>
                <wp:effectExtent l="4445" t="4445" r="14605" b="1841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8.7pt;margin-top:603pt;height:28.2pt;width:90pt;z-index:251722752;mso-width-relative:page;mso-height-relative:page;" fillcolor="#FFFFFF" filled="t" stroked="t" coordsize="21600,21600" arcsize="0.5" o:gfxdata="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t3uydkAAAANAQAADwAAAAAAAAABACAAAAAi&#10;AAAAZHJzL2Rvd25yZXYueG1sUEsBAhQAFAAAAAgAh07iQERqAN4JAgAACgQAAA4AAAAAAAAAAQAg&#10;AAAAKA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行政许可类——社会团体变更登记流程图</w:t>
      </w: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251460</wp:posOffset>
                </wp:positionV>
                <wp:extent cx="5963285" cy="7181215"/>
                <wp:effectExtent l="6350" t="6350" r="12065" b="1333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7181215"/>
                          <a:chOff x="6311" y="4644"/>
                          <a:chExt cx="9391" cy="11309"/>
                        </a:xfrm>
                      </wpg:grpSpPr>
                      <wps:wsp>
                        <wps:cNvPr id="46" name="直接连接符 151"/>
                        <wps:cNvCnPr/>
                        <wps:spPr>
                          <a:xfrm flipH="1">
                            <a:off x="9543" y="535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7" name="流程图: 决策 152"/>
                        <wps:cNvSpPr/>
                        <wps:spPr>
                          <a:xfrm>
                            <a:off x="8383" y="7089"/>
                            <a:ext cx="2325" cy="84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直接连接符 163"/>
                        <wps:cNvCnPr/>
                        <wps:spPr>
                          <a:xfrm flipH="1">
                            <a:off x="9543" y="663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9" name="直接连接符 300"/>
                        <wps:cNvCnPr/>
                        <wps:spPr>
                          <a:xfrm flipH="1">
                            <a:off x="7248" y="7505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" name="流程图: 过程 165"/>
                        <wps:cNvSpPr/>
                        <wps:spPr>
                          <a:xfrm>
                            <a:off x="8636" y="5849"/>
                            <a:ext cx="1818" cy="7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受理（受理科）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 w:val="0"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(5个工作日）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直接连接符 167"/>
                        <wps:cNvCnPr/>
                        <wps:spPr>
                          <a:xfrm flipH="1">
                            <a:off x="9543" y="789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2" name="直接连接符 166"/>
                        <wps:cNvCnPr/>
                        <wps:spPr>
                          <a:xfrm flipH="1">
                            <a:off x="9543" y="899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3" name="直接连接符 301"/>
                        <wps:cNvCnPr/>
                        <wps:spPr>
                          <a:xfrm flipH="1">
                            <a:off x="7224" y="9867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4" name="流程图: 过程 169"/>
                        <wps:cNvSpPr/>
                        <wps:spPr>
                          <a:xfrm>
                            <a:off x="8636" y="8296"/>
                            <a:ext cx="1818" cy="74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审查（基政科）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流程图: 决策 211"/>
                        <wps:cNvSpPr/>
                        <wps:spPr>
                          <a:xfrm>
                            <a:off x="8383" y="9381"/>
                            <a:ext cx="2325" cy="100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直接连接符 302"/>
                        <wps:cNvCnPr/>
                        <wps:spPr>
                          <a:xfrm flipH="1">
                            <a:off x="7194" y="12444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7" name="流程图: 过程 170"/>
                        <wps:cNvSpPr/>
                        <wps:spPr>
                          <a:xfrm>
                            <a:off x="8636" y="10784"/>
                            <a:ext cx="1818" cy="7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审批（局领导）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" name="直接连接符 171"/>
                        <wps:cNvCnPr/>
                        <wps:spPr>
                          <a:xfrm flipH="1">
                            <a:off x="9543" y="1154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9" name="流程图: 过程 303"/>
                        <wps:cNvSpPr/>
                        <wps:spPr>
                          <a:xfrm>
                            <a:off x="6311" y="7152"/>
                            <a:ext cx="825" cy="55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明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0" name="直接连接符 173"/>
                        <wps:cNvCnPr/>
                        <wps:spPr>
                          <a:xfrm flipH="1">
                            <a:off x="9543" y="10349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1" name="流程图: 决策 212"/>
                        <wps:cNvSpPr/>
                        <wps:spPr>
                          <a:xfrm>
                            <a:off x="8377" y="11930"/>
                            <a:ext cx="2325" cy="1034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文本框 308"/>
                        <wps:cNvSpPr txBox="1"/>
                        <wps:spPr>
                          <a:xfrm>
                            <a:off x="7443" y="9382"/>
                            <a:ext cx="496" cy="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流程图: 终止 179"/>
                        <wps:cNvSpPr/>
                        <wps:spPr>
                          <a:xfrm>
                            <a:off x="8531" y="15263"/>
                            <a:ext cx="2191" cy="69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办   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流程图: 过程 172"/>
                        <wps:cNvSpPr/>
                        <wps:spPr>
                          <a:xfrm>
                            <a:off x="8631" y="13404"/>
                            <a:ext cx="1818" cy="81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办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val="en-US" w:eastAsia="zh-CN"/>
                                </w:rPr>
                                <w:t>5个工作日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直接连接符 215"/>
                        <wps:cNvCnPr/>
                        <wps:spPr>
                          <a:xfrm flipH="1">
                            <a:off x="9537" y="13013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6" name="矩形 2"/>
                        <wps:cNvSpPr/>
                        <wps:spPr>
                          <a:xfrm>
                            <a:off x="11502" y="13438"/>
                            <a:ext cx="4200" cy="7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予以变更、发放证书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流程图: 终止 137"/>
                        <wps:cNvSpPr/>
                        <wps:spPr>
                          <a:xfrm>
                            <a:off x="8450" y="4644"/>
                            <a:ext cx="2191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申  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直接连接符 8"/>
                        <wps:cNvCnPr>
                          <a:stCxn id="172" idx="2"/>
                        </wps:cNvCnPr>
                        <wps:spPr>
                          <a:xfrm flipH="1">
                            <a:off x="9534" y="14214"/>
                            <a:ext cx="11" cy="9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19.8pt;height:565.45pt;width:469.55pt;z-index:251783168;mso-width-relative:page;mso-height-relative:page;" coordorigin="6311,4644" coordsize="9391,11309" o:gfxdata="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">
                <o:lock v:ext="edit" aspectratio="f"/>
                <v:line id="直接连接符 151" o:spid="_x0000_s1026" o:spt="20" style="position:absolute;left:9543;top:5357;flip:x;height:407;width:5;" filled="f" stroked="t" coordsize="21600,21600" o:gfxdata="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GTIh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152" o:spid="_x0000_s1026" o:spt="110" type="#_x0000_t110" style="position:absolute;left:8383;top:7089;height:840;width:2325;v-text-anchor:middle;" fillcolor="#FFFFFF" filled="t" stroked="t" coordsize="21600,21600" o:gfxdata="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PiFO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63" o:spid="_x0000_s1026" o:spt="20" style="position:absolute;left:9543;top:6637;flip:x;height:407;width:5;" filled="f" stroked="t" coordsize="21600,21600" o:gfxdata="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rf5b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0" o:spid="_x0000_s1026" o:spt="20" style="position:absolute;left:7248;top:7505;flip:x;height:3;width:1139;" filled="f" stroked="t" coordsize="21600,21600" o:gfxdata="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tc9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5" o:spid="_x0000_s1026" o:spt="109" type="#_x0000_t109" style="position:absolute;left:8636;top:5849;height:790;width:1818;v-text-anchor:middle;" fillcolor="#FFFFFF" filled="t" stroked="t" coordsize="21600,21600" o:gfxdata="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ioiFotAAAANs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受理（受理科）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(5个工作日）</w:t>
                        </w:r>
                      </w:p>
                    </w:txbxContent>
                  </v:textbox>
                </v:shape>
                <v:line id="直接连接符 167" o:spid="_x0000_s1026" o:spt="20" style="position:absolute;left:9543;top:7897;flip:x;height:407;width:5;" filled="f" stroked="t" coordsize="21600,21600" o:gfxdata="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TGL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66" o:spid="_x0000_s1026" o:spt="20" style="position:absolute;left:9543;top:8990;flip:x;height:407;width:5;" filled="f" stroked="t" coordsize="21600,21600" o:gfxdata="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ZYW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1" o:spid="_x0000_s1026" o:spt="20" style="position:absolute;left:7224;top:9867;flip:x;height:3;width:1139;" filled="f" stroked="t" coordsize="21600,21600" o:gfxdata="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K/cC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9" o:spid="_x0000_s1026" o:spt="109" type="#_x0000_t109" style="position:absolute;left:8636;top:8296;height:740;width:1818;v-text-anchor:middle;" fillcolor="#FFFFFF" filled="t" stroked="t" coordsize="21600,21600" o:gfxdata="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2ZJ2u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审查（基政科）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shape id="流程图: 决策 211" o:spid="_x0000_s1026" o:spt="110" type="#_x0000_t110" style="position:absolute;left:8383;top:9381;height:1005;width:2325;v-text-anchor:middle;" fillcolor="#FFFFFF" filled="t" stroked="t" coordsize="21600,21600" o:gfxdata="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glY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302" o:spid="_x0000_s1026" o:spt="20" style="position:absolute;left:7194;top:12444;flip:x;height:3;width:1139;" filled="f" stroked="t" coordsize="21600,21600" o:gfxdata="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1eW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70" o:spid="_x0000_s1026" o:spt="109" type="#_x0000_t109" style="position:absolute;left:8636;top:10784;height:756;width:1818;v-text-anchor:middle;" fillcolor="#FFFFFF" filled="t" stroked="t" coordsize="21600,21600" o:gfxdata="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1LuRy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审批（局领导）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171" o:spid="_x0000_s1026" o:spt="20" style="position:absolute;left:9543;top:11540;flip:x;height:407;width:5;" filled="f" stroked="t" coordsize="21600,21600" o:gfxdata="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25vs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303" o:spid="_x0000_s1026" o:spt="109" type="#_x0000_t109" style="position:absolute;left:6311;top:7152;height:5550;width:825;v-text-anchor:middle;" fillcolor="#FFFFFF" filled="t" stroked="t" coordsize="21600,21600" o:gfxdata="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OYiPW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说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明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由</w:t>
                        </w:r>
                      </w:p>
                    </w:txbxContent>
                  </v:textbox>
                </v:shape>
                <v:line id="直接连接符 173" o:spid="_x0000_s1026" o:spt="20" style="position:absolute;left:9543;top:10349;flip:x;height:407;width:5;" filled="f" stroked="t" coordsize="21600,21600" o:gfxdata="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0qQ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212" o:spid="_x0000_s1026" o:spt="110" type="#_x0000_t110" style="position:absolute;left:8377;top:11930;height:1034;width:2325;v-text-anchor:middle;" fillcolor="#FFFFFF" filled="t" stroked="t" coordsize="21600,21600" o:gfxdata="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/p3L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文本框 308" o:spid="_x0000_s1026" o:spt="202" type="#_x0000_t202" style="position:absolute;left:7443;top:9382;height:439;width:496;" fillcolor="#FFFFFF [3201]" filled="t" stroked="f" coordsize="21600,21600" o:gfxdata="UEsDBAoAAAAAAIdO4kAAAAAAAAAAAAAAAAAEAAAAZHJzL1BLAwQUAAAACACHTuJAvCjiJ7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kx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wo4ie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179" o:spid="_x0000_s1026" o:spt="116" type="#_x0000_t116" style="position:absolute;left:8531;top:15263;height:690;width:2191;v-text-anchor:middle;" fillcolor="#FFFFFF" filled="t" stroked="t" coordsize="21600,21600" o:gfxdata="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Fi/L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办   结</w:t>
                        </w:r>
                      </w:p>
                    </w:txbxContent>
                  </v:textbox>
                </v:shape>
                <v:shape id="流程图: 过程 172" o:spid="_x0000_s1026" o:spt="109" type="#_x0000_t109" style="position:absolute;left:8631;top:13404;height:810;width:1818;v-text-anchor:middle;" fillcolor="#FFFFFF" filled="t" stroked="t" coordsize="21600,21600" o:gfxdata="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P17da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办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val="en-US" w:eastAsia="zh-CN"/>
                          </w:rPr>
                          <w:t>5个工作日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215" o:spid="_x0000_s1026" o:spt="20" style="position:absolute;left:9537;top:13013;flip:x;height:407;width:5;" filled="f" stroked="t" coordsize="21600,21600" o:gfxdata="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MKk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2" o:spid="_x0000_s1026" o:spt="1" style="position:absolute;left:11502;top:13438;height:766;width:4200;v-text-anchor:middle;" fillcolor="#FFFFFF [3212]" filled="t" stroked="t" coordsize="21600,21600" o:gfxdata="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3TLO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予以变更、发放证书</w:t>
                        </w:r>
                      </w:p>
                    </w:txbxContent>
                  </v:textbox>
                </v:rect>
                <v:shape id="流程图: 终止 137" o:spid="_x0000_s1026" o:spt="116" type="#_x0000_t116" style="position:absolute;left:8450;top:4644;height:630;width:2191;v-text-anchor:middle;" fillcolor="#FFFFFF" filled="t" stroked="t" coordsize="21600,21600" o:gfxdata="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pk/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申  请</w:t>
                        </w:r>
                      </w:p>
                    </w:txbxContent>
                  </v:textbox>
                </v:shape>
                <v:line id="直接连接符 8" o:spid="_x0000_s1026" o:spt="20" style="position:absolute;left:9534;top:14214;flip:x;height:973;width:11;" filled="f" stroked="t" coordsize="21600,21600" o:gfxdata="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CpQ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358775</wp:posOffset>
                </wp:positionV>
                <wp:extent cx="2931160" cy="650875"/>
                <wp:effectExtent l="0" t="4445" r="21590" b="1143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160" cy="650792"/>
                          <a:chOff x="10597" y="4733"/>
                          <a:chExt cx="4616" cy="1714"/>
                        </a:xfrm>
                      </wpg:grpSpPr>
                      <wps:wsp>
                        <wps:cNvPr id="70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文本框 150"/>
                        <wps:cNvSpPr txBox="1"/>
                        <wps:spPr>
                          <a:xfrm>
                            <a:off x="11644" y="4733"/>
                            <a:ext cx="3569" cy="17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8"/>
                                  <w:szCs w:val="28"/>
                                  <w:lang w:eastAsia="zh-CN"/>
                                </w:rPr>
                                <w:t>所需材料见附件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8.25pt;height:51.25pt;width:230.8pt;z-index:251764736;mso-width-relative:page;mso-height-relative:page;" coordorigin="10597,4733" coordsize="4616,1714" o:gfxdata="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q+AeQNsAAAAKAQAADwAAAAAA&#10;AAABACAAAAAiAAAAZHJzL2Rvd25yZXYueG1sUEsBAhQAFAAAAAgAh07iQKljZYRmAwAAzAcAAA4A&#10;AAAAAAAAAQAgAAAAKgEAAGRycy9lMm9Eb2MueG1sUEsFBgAAAAAGAAYAWQEAAAIHAAAAAA=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Wt6UoLwAAADb&#10;AAAADwAAAGRycy9kb3ducmV2LnhtbEVPy2qDQBTdB/oPwy10V0dbSIx1lJBSki4KifYDLs6NSpw7&#10;xpnm0a/vLApZHs47L69mEGeaXG9ZQRLFIIgbq3tuFXzXH88pCOeRNQ6WScGNHJTFwyzHTNsL7+lc&#10;+VaEEHYZKui8HzMpXdORQRfZkThwBzsZ9AFOrdQTXkK4GeRLHM+lwZ5DQ4cjrTtqjtWPUbD62rlF&#10;mr7OP09m817JZb2Vq1+lnh6T+A2Ep6u/i//dW61gEdaHL+EH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elK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4]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644;top:4733;height:1714;width:3569;" fillcolor="#FFFFFF [3201]" filled="t" stroked="t" coordsize="21600,21600" o:gfxdata="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OZ8Id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" w:hAnsi="仿宋" w:eastAsia="仿宋"/>
                            <w:b/>
                            <w:bCs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8"/>
                            <w:szCs w:val="28"/>
                            <w:lang w:eastAsia="zh-CN"/>
                          </w:rPr>
                          <w:t>所需材料见附件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1752448;mso-width-relative:page;mso-height-relative:page;" fillcolor="#FFFFFF [3201]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KAPM1AAAAAkBAAAPAAAAAAAAAAEAIAAAACIAAABkcnMvZG93bnJl&#10;di54bWxQSwECFAAUAAAACACHTuJAOefTHjoCAABQBAAADgAAAAAAAAABACAAAAAj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1753472;mso-width-relative:page;mso-height-relative:page;" fillcolor="#FFFFFF [3201]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6h/d9UAAAAKAQAADwAAAAAAAAABACAAAAAi&#10;AAAAZHJzL2Rvd25yZXYueG1sUEsBAhQAFAAAAAgAh07iQE10Gi5GAgAAXAQAAA4AAAAAAAAAAQAg&#10;AAAAJA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213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1751424;mso-width-relative:page;mso-height-relative:page;" fillcolor="#FFFFFF [3201]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/NbldUAAAAJAQAADwAAAAAAAAABACAAAAAiAAAAZHJzL2Rvd25y&#10;ZXYueG1sUEsBAhQAFAAAAAgAh07iQHJqgVA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1778048;mso-width-relative:page;mso-height-relative:page;" fillcolor="#FFFFFF [3201]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FPlv7TAAAACQEAAA8AAAAAAAAAAQAgAAAAIgAAAGRycy9kb3ducmV2&#10;LnhtbFBLAQIUABQAAAAIAIdO4kB+vElqOgIAAFAEAAAOAAAAAAAAAAEAIAAAACI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2033905</wp:posOffset>
                </wp:positionV>
                <wp:extent cx="1171575" cy="9525"/>
                <wp:effectExtent l="0" t="37465" r="9525" b="2921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5pt;margin-top:160.15pt;height:0.75pt;width:92.25pt;z-index:251763712;mso-width-relative:page;mso-height-relative:page;" filled="f" stroked="t" coordsize="21600,21600" o:gfxdata="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oD&#10;JMXZAAAACgEAAA8AAAAAAAAAAQAgAAAAIgAAAGRycy9kb3ducmV2LnhtbFBLAQIUABQAAAAIAIdO&#10;4kAgi6+16QEAAKkDAAAOAAAAAAAAAAEAIAAAACg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1750400;mso-width-relative:page;mso-height-relative:page;" fillcolor="#FFFFFF [3201]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nN1Rm1QAAAAoBAAAPAAAAAAAAAAEAIAAAACIAAABkcnMvZG93bnJl&#10;di54bWxQSwECFAAUAAAACACHTuJAcoJfeDkCAABQBAAADgAAAAAAAAABACAAAAAk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920115</wp:posOffset>
                </wp:positionV>
                <wp:extent cx="632460" cy="4445"/>
                <wp:effectExtent l="0" t="0" r="0" b="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4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2.45pt;height:0.35pt;width:49.8pt;z-index:251782144;mso-width-relative:page;mso-height-relative:page;" filled="f" stroked="t" coordsize="21600,21600" o:gfxdata="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hxDf1wAAAAsBAAAPAAAAAAAAAAEAIAAAACIAAABkcnMvZG93bnJldi54&#10;bWxQSwECFAAUAAAACACHTuJAWDCY5vsBAAC/AwAADgAAAAAAAAABACAAAAAmAQAAZHJzL2Uyb0Rv&#10;Yy54bWxQSwUGAAAAAAYABgBZAQAAkwUAAAAA&#10;">
                <v:fill on="f" focussize="0,0"/>
                <v:stroke weight="1pt" color="#000000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217170</wp:posOffset>
                </wp:positionV>
                <wp:extent cx="5080" cy="1830705"/>
                <wp:effectExtent l="0" t="0" r="0" b="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9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1pt;height:144.15pt;width:0.4pt;z-index:251776000;mso-width-relative:page;mso-height-relative:page;" filled="f" stroked="t" coordsize="21600,21600" o:gfxdata="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3lPfn1gAAAAgBAAAPAAAAAAAAAAEAIAAAACIAAABkcnMvZG93&#10;bnJldi54bWxQSwECFAAUAAAACACHTuJA64VChgICAADHAwAADgAAAAAAAAABACAAAAAlAQAAZHJz&#10;L2Uyb0RvYy54bWxQSwUGAAAAAAYABgBZAQAAmQUAAAAA&#10;">
                <v:fill on="f" focussize="0,0"/>
                <v:stroke weight="0.5pt" color="#0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tabs>
          <w:tab w:val="left" w:pos="6204"/>
        </w:tabs>
        <w:jc w:val="center"/>
        <w:rPr>
          <w:rFonts w:hint="eastAsia" w:eastAsia="宋体"/>
          <w:sz w:val="21"/>
          <w:lang w:eastAsia="zh-CN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/>
          <w:bCs/>
          <w:sz w:val="44"/>
          <w:szCs w:val="44"/>
        </w:rPr>
      </w:pPr>
      <w:r>
        <w:rPr>
          <w:rFonts w:hint="eastAsia" w:ascii="黑体" w:hAnsi="黑体" w:eastAsia="黑体" w:cs="宋体"/>
          <w:sz w:val="44"/>
          <w:szCs w:val="44"/>
        </w:rPr>
        <w:t>城区民政局行政</w:t>
      </w:r>
      <w:r>
        <w:rPr>
          <w:rFonts w:hint="eastAsia" w:ascii="黑体" w:hAnsi="黑体" w:eastAsia="黑体"/>
          <w:bCs/>
          <w:sz w:val="44"/>
          <w:szCs w:val="44"/>
        </w:rPr>
        <w:t>职权运行风险防控图</w:t>
      </w:r>
    </w:p>
    <w:p>
      <w:pPr>
        <w:jc w:val="center"/>
        <w:rPr>
          <w:rFonts w:hint="eastAsia" w:ascii="黑体" w:hAnsi="黑体" w:eastAsia="黑体" w:cs="宋体"/>
          <w:sz w:val="44"/>
          <w:szCs w:val="44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行政许可类—社会团体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变更登记</w:t>
      </w:r>
    </w:p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szCs w:val="20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118110</wp:posOffset>
                </wp:positionV>
                <wp:extent cx="1820545" cy="1152525"/>
                <wp:effectExtent l="10160" t="4445" r="17145" b="5080"/>
                <wp:wrapNone/>
                <wp:docPr id="158" name="组合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152525"/>
                          <a:chOff x="0" y="0"/>
                          <a:chExt cx="2880" cy="2340"/>
                        </a:xfrm>
                      </wpg:grpSpPr>
                      <wps:wsp>
                        <wps:cNvPr id="156" name="直接箭头连接符 156"/>
                        <wps:cNvCnPr/>
                        <wps:spPr>
                          <a:xfrm flipH="1">
                            <a:off x="1422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7" name="流程图: 准备 157"/>
                        <wps:cNvSpPr/>
                        <wps:spPr>
                          <a:xfrm>
                            <a:off x="0" y="0"/>
                            <a:ext cx="2880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20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pt;margin-top:9.3pt;height:90.75pt;width:143.35pt;z-index:251820032;mso-width-relative:page;mso-height-relative:page;" coordsize="2880,2340" o:gfxdata="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fvKlNNkAAAAKAQAADwAAAAAAAAABACAAAAAiAAAAZHJzL2Rvd25y&#10;ZXYueG1sUEsBAhQAFAAAAAgAh07iQKumhw/hAgAAHAcAAA4AAAAAAAAAAQAgAAAAKAEAAGRycy9l&#10;Mm9Eb2MueG1sUEsFBgAAAAAGAAYAWQEAAHsGAAAAAA==&#10;">
                <o:lock v:ext="edit" grouping="f" rotation="f" text="f" aspectratio="f"/>
                <v:shape id="_x0000_s1026" o:spid="_x0000_s1026" o:spt="32" type="#_x0000_t32" style="position:absolute;left:1422;top:780;flip:x;height:1560;width:3;" filled="f" stroked="t" coordsize="21600,21600" o:gfxdata="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aBcK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0;top:0;height:780;width:2880;" filled="f" stroked="t" coordsize="21600,21600" o:gfxdata="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d3da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申请人提出申请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8255</wp:posOffset>
                </wp:positionV>
                <wp:extent cx="1600200" cy="1622425"/>
                <wp:effectExtent l="7620" t="7620" r="11430" b="8255"/>
                <wp:wrapNone/>
                <wp:docPr id="114" name="流程图: 过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224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1、开展警示活动；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2、制定受理、审核、审批操作规程；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3、对问题轻微者予以诫勉谈话，限期纠正；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4、对重大违规违纪问题，按照有关规定严肃查处；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6.35pt;margin-top:0.65pt;height:127.75pt;width:126pt;z-index:251814912;mso-width-relative:page;mso-height-relative:page;" filled="f" stroked="t" coordsize="21600,21600" o:gfxdata="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l4jFG2AAAAAkBAAAPAAAAAAAAAAEAIAAAACIAAABkcnMvZG93bnJldi54&#10;bWxQSwECFAAUAAAACACHTuJAOmWpl/oBAADP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1、开展警示活动；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2、制定受理、审核、审批操作规程；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3、对问题轻微者予以诫勉谈话，限期纠正；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4、对重大违规违纪问题，按照有关规定严肃查处；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1583690" cy="1659890"/>
                <wp:effectExtent l="7620" t="7620" r="8890" b="8890"/>
                <wp:wrapNone/>
                <wp:docPr id="115" name="流程图: 过程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6598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1、对不符合条件的予以受理；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对符合条件的不予以受理或无正当理由拖延受理；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未一次性告知和说明所需材料；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4、收受财物或娱乐消费等。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pt;margin-top:3.4pt;height:130.7pt;width:124.7pt;z-index:251784192;mso-width-relative:page;mso-height-relative:page;" filled="f" stroked="t" coordsize="21600,21600" o:gfxdata="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6ASzXAAAACAEAAA8AAAAAAAAAAQAgAAAAIgAAAGRycy9kb3ducmV2Lnht&#10;bFBLAQIUABQAAAAIAIdO4kDZxOT8+gEAAM8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1、对不符合条件的予以受理；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对符合条件的不予以受理或无正当理由拖延受理；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未一次性告知和说明所需材料；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4、收受财物或娱乐消费等。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176530</wp:posOffset>
                </wp:positionV>
                <wp:extent cx="800100" cy="245110"/>
                <wp:effectExtent l="0" t="0" r="0" b="254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5pt;margin-top:13.9pt;height:19.3pt;width:63pt;z-index:251795456;mso-width-relative:page;mso-height-relative:page;" fillcolor="#FFFFFF" filled="t" stroked="f" coordsize="21600,21600" o:gfxdata="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u6ZXvXAAAACQEAAA8A&#10;AAAAAAAAAQAgAAAAIgAAAGRycy9kb3ducmV2LnhtbFBLAQIUABQAAAAIAIdO4kBn98NypgEAACwD&#10;AAAOAAAAAAAAAAEAIAAAACY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141605</wp:posOffset>
                </wp:positionV>
                <wp:extent cx="752475" cy="26670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pt;margin-top:11.15pt;height:21pt;width:59.25pt;z-index:251796480;mso-width-relative:page;mso-height-relative:page;" filled="f" stroked="f" coordsize="21600,21600" o:gfxdata="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J6RFi1wAAAAkBAAAPAAAAAAAAAAEAIAAAACIAAABkcnMvZG93&#10;bnJldi54bWxQSwECFAAUAAAACACHTuJAAuVdmY8BAAADAwAADgAAAAAAAAABACAAAAAm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86360</wp:posOffset>
                </wp:positionV>
                <wp:extent cx="685800" cy="370840"/>
                <wp:effectExtent l="7620" t="7620" r="11430" b="21590"/>
                <wp:wrapNone/>
                <wp:docPr id="118" name="流程图: 可选过程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0840"/>
                        </a:xfrm>
                        <a:prstGeom prst="flowChartAlternate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7.65pt;margin-top:6.8pt;height:29.2pt;width:54pt;z-index:251812864;mso-width-relative:page;mso-height-relative:page;" filled="f" stroked="t" coordsize="21600,21600" o:gfxdata="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hcYXLWAAAACQEAAA8AAAAAAAAAAQAgAAAAIgAA&#10;AGRycy9kb3ducmV2LnhtbFBLAQIUABQAAAAIAIdO4kA6EPRpCgIAANwDAAAOAAAAAAAAAAEAIAAA&#10;ACUBAABkcnMvZTJvRG9jLnhtbFBLBQYAAAAABgAGAFkBAACh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70485</wp:posOffset>
                </wp:positionV>
                <wp:extent cx="1028700" cy="635"/>
                <wp:effectExtent l="0" t="37465" r="0" b="38100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65pt;margin-top:5.55pt;height:0.05pt;width:81pt;z-index:251801600;mso-width-relative:page;mso-height-relative:page;" filled="f" stroked="t" coordsize="21600,21600" o:gfxdata="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5WFYTWAAAACQEA&#10;AA8AAAAAAAAAAQAgAAAAIgAAAGRycy9kb3ducmV2LnhtbFBLAQIUABQAAAAIAIdO4kArDJcq4wEA&#10;AKE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76200</wp:posOffset>
                </wp:positionV>
                <wp:extent cx="1028700" cy="635"/>
                <wp:effectExtent l="0" t="37465" r="0" b="38100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4.7pt;margin-top:6pt;height:0.05pt;width:81pt;z-index:251800576;mso-width-relative:page;mso-height-relative:page;" filled="f" stroked="t" coordsize="21600,21600" o:gfxdata="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dTY&#10;pdYAAAAJAQAADwAAAAAAAAABACAAAAAiAAAAZHJzL2Rvd25yZXYueG1sUEsBAhQAFAAAAAgAh07i&#10;QOmcQAPrAQAAqwMAAA4AAAAAAAAAAQAgAAAAJQ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150495</wp:posOffset>
                </wp:positionV>
                <wp:extent cx="3810" cy="1287145"/>
                <wp:effectExtent l="34290" t="0" r="38100" b="8255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12871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9pt;margin-top:11.85pt;height:101.35pt;width:0.3pt;z-index:251798528;mso-width-relative:page;mso-height-relative:page;" filled="f" stroked="t" coordsize="21600,21600" o:gfxdata="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82pkJtgAAAAK&#10;AQAADwAAAAAAAAABACAAAAAiAAAAZHJzL2Rvd25yZXYueG1sUEsBAhQAFAAAAAgAh07iQEHUc97j&#10;AQAAogMAAA4AAAAAAAAAAQAgAAAAJw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714500" cy="1869440"/>
                <wp:effectExtent l="7620" t="7620" r="11430" b="8890"/>
                <wp:wrapNone/>
                <wp:docPr id="122" name="流程图: 过程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869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按照有关规定严肃查处，给予通报批评、取消评先评优资格，并依纪给予行政处分；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主动公布办事指南和监督电话；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需要移交的，移交司法机关查处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限期办结或限期纠正弥补。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2pt;margin-top:10.15pt;height:147.2pt;width:135pt;z-index:251786240;mso-width-relative:page;mso-height-relative:page;" filled="f" stroked="t" coordsize="21600,21600" o:gfxdata="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xRt99oAAAAKAQAADwAAAAAAAAABACAAAAAiAAAAZHJzL2Rvd25y&#10;ZXYueG1sUEsBAhQAFAAAAAgAh07iQIeAAOD8AQAAzwMAAA4AAAAAAAAAAQAgAAAAKQ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按照有关规定严肃查处，给予通报批评、取消评先评优资格，并依纪给予行政处分；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主动公布办事指南和监督电话；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需要移交的，移交司法机关查处</w:t>
                      </w:r>
                      <w:r>
                        <w:rPr>
                          <w:rFonts w:hint="eastAsia"/>
                          <w:szCs w:val="20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限期办结或限期纠正弥补。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74930</wp:posOffset>
                </wp:positionV>
                <wp:extent cx="1664335" cy="1445895"/>
                <wp:effectExtent l="8255" t="7620" r="22860" b="13335"/>
                <wp:wrapNone/>
                <wp:docPr id="123" name="流程图: 过程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4458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1、对申报材料的审核把关不严，对重大质疑点疏忽或故意隐瞒；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2、未按规定程序进行操作；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4、审查超时。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.85pt;margin-top:5.9pt;height:113.85pt;width:131.05pt;z-index:251785216;mso-width-relative:page;mso-height-relative:page;" filled="f" stroked="t" coordsize="21600,21600" o:gfxdata="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PsVBdkAAAAJAQAADwAAAAAAAAABACAAAAAiAAAAZHJzL2Rvd25yZXYu&#10;eG1sUEsBAhQAFAAAAAgAh07iQPlVh4/6AQAAzwMAAA4AAAAAAAAAAQAgAAAAKA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1、对申报材料的审核把关不严，对重大质疑点疏忽或故意隐瞒；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2、未按规定程序进行操作；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4、审查超时。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177165</wp:posOffset>
                </wp:positionV>
                <wp:extent cx="800100" cy="297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13.95pt;height:23.4pt;width:63pt;z-index:251804672;mso-width-relative:page;mso-height-relative:page;" filled="f" stroked="f" coordsize="21600,21600" o:gfxdata="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iVaN8tcAAAAJAQAADwAAAAAAAAABACAAAAAiAAAAZHJzL2Rvd25y&#10;ZXYueG1sUEsBAhQAFAAAAAgAh07iQLlGEeiNAQAAAw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36195</wp:posOffset>
                </wp:positionV>
                <wp:extent cx="796290" cy="292100"/>
                <wp:effectExtent l="0" t="0" r="3810" b="1270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.85pt;height:23pt;width:62.7pt;z-index:251797504;mso-width-relative:page;mso-height-relative:page;" fillcolor="#FFFFFF" filled="t" stroked="f" coordsize="21600,21600" o:gfxdata="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WkzDPWAAAACAEAAA8A&#10;AAAAAAAAAQAgAAAAIgAAAGRycy9kb3ducmV2LnhtbFBLAQIUABQAAAAIAIdO4kDthayPpwEAACwD&#10;AAAOAAAAAAAAAAEAIAAAACU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</wp:posOffset>
                </wp:positionV>
                <wp:extent cx="685800" cy="382270"/>
                <wp:effectExtent l="8255" t="7620" r="10795" b="10160"/>
                <wp:wrapNone/>
                <wp:docPr id="126" name="流程图: 过程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22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6.25pt;margin-top:1.8pt;height:30.1pt;width:54pt;z-index:251791360;mso-width-relative:page;mso-height-relative:page;" filled="f" stroked="t" coordsize="21600,21600" o:gfxdata="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inpzzXAAAACAEAAA8AAAAAAAAAAQAgAAAAIgAAAGRycy9kb3ducmV2Lnht&#10;bFBLAQIUABQAAAAIAIdO4kAJ/Zhu+gEAAM0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12700</wp:posOffset>
                </wp:positionV>
                <wp:extent cx="1028700" cy="635"/>
                <wp:effectExtent l="0" t="37465" r="0" b="38100"/>
                <wp:wrapNone/>
                <wp:docPr id="127" name="直接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1pt;height:0.05pt;width:81pt;z-index:251803648;mso-width-relative:page;mso-height-relative:page;" filled="f" stroked="t" coordsize="21600,21600" o:gfxdata="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LsFoF1AAAAAcBAAAP&#10;AAAAAAAAAAEAIAAAACIAAABkcnMvZG93bnJldi54bWxQSwECFAAUAAAACACHTuJA6UqNb+MBAACh&#10;AwAADgAAAAAAAAABACAAAAAj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28575</wp:posOffset>
                </wp:positionV>
                <wp:extent cx="1028700" cy="635"/>
                <wp:effectExtent l="0" t="37465" r="0" b="38100"/>
                <wp:wrapNone/>
                <wp:docPr id="128" name="直接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4pt;margin-top:2.25pt;height:0.05pt;width:81pt;z-index:251802624;mso-width-relative:page;mso-height-relative:page;" filled="f" stroked="t" coordsize="21600,21600" o:gfxdata="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KF4oE&#10;1QAAAAcBAAAPAAAAAAAAAAEAIAAAACIAAABkcnMvZG93bnJldi54bWxQSwECFAAUAAAACACHTuJA&#10;6CwQqOsBAACrAwAADgAAAAAAAAABACAAAAAk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54610</wp:posOffset>
                </wp:positionV>
                <wp:extent cx="1270" cy="960120"/>
                <wp:effectExtent l="36830" t="0" r="38100" b="11430"/>
                <wp:wrapNone/>
                <wp:docPr id="129" name="直接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960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65pt;margin-top:4.3pt;height:75.6pt;width:0.1pt;z-index:251799552;mso-width-relative:page;mso-height-relative:page;" filled="f" stroked="t" coordsize="21600,21600" o:gfxdata="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k8pd9YAAAAJ&#10;AQAADwAAAAAAAAABACAAAAAiAAAAZHJzL2Rvd25yZXYueG1sUEsBAhQAFAAAAAgAh07iQFCcXpDl&#10;AQAAoQMAAA4AAAAAAAAAAQAgAAAAJQ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90805</wp:posOffset>
                </wp:positionV>
                <wp:extent cx="1485900" cy="1579880"/>
                <wp:effectExtent l="7620" t="7620" r="11430" b="12700"/>
                <wp:wrapNone/>
                <wp:docPr id="130" name="流程图: 过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98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1、严格落实责任追究制度；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2、对问题轻微者予以诫勉谈话，限期纠正，限期办结或限期纠正弥补；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3、违规情节严重的，移交司法机关查处。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9.5pt;margin-top:7.15pt;height:124.4pt;width:117pt;z-index:251788288;mso-width-relative:page;mso-height-relative:page;" filled="f" stroked="t" coordsize="21600,21600" o:gfxdata="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PRfHzZAAAACgEAAA8AAAAAAAAAAQAgAAAAIgAAAGRycy9kb3ducmV2&#10;LnhtbFBLAQIUABQAAAAIAIdO4kASaSta+wEAAM8DAAAOAAAAAAAAAAEAIAAAACg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1、严格落实责任追究制度；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2、对问题轻微者予以诫勉谈话，限期纠正，限期办结或限期纠正弥补；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3、违规情节严重的，移交司法机关查处。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1689100" cy="1485900"/>
                <wp:effectExtent l="7620" t="7620" r="17780" b="11430"/>
                <wp:wrapNone/>
                <wp:docPr id="131" name="流程图: 过程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485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违规审批，对不符合法定条件的申请人准予行政许可，对符合法定条件的申请人不予以行政许可；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3、审批超时。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pt;margin-top:0pt;height:117pt;width:133pt;z-index:251787264;mso-width-relative:page;mso-height-relative:page;" filled="f" stroked="t" coordsize="21600,21600" o:gfxdata="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LDQb91QAAAAgBAAAPAAAAAAAAAAEAIAAAACIAAABkcnMvZG93bnJldi54bWxQ&#10;SwECFAAUAAAACACHTuJAE66/dPoBAADPAwAADgAAAAAAAAABACAAAAAkAQAAZHJzL2Uyb0RvYy54&#10;bWxQSwUGAAAAAAYABgBZAQAAkA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违规审批，对不符合法定条件的申请人准予行政许可，对符合法定条件的申请人不予以行政许可；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3、审批超时。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5.6pt;height:23.4pt;width:63pt;z-index:251810816;mso-width-relative:page;mso-height-relative:page;" filled="f" stroked="f" coordsize="21600,21600" o:gfxdata="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Mw4mmNcAAAAJAQAADwAAAAAAAAABACAAAAAiAAAAZHJzL2Rvd25y&#10;ZXYueG1sUEsBAhQAFAAAAAgAh07iQHpTOg2NAQAAAw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188595</wp:posOffset>
                </wp:positionV>
                <wp:extent cx="800100" cy="297180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4.85pt;height:23.4pt;width:63pt;z-index:251806720;mso-width-relative:page;mso-height-relative:page;" filled="f" stroked="f" coordsize="21600,21600" o:gfxdata="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gDZWSNcAAAAJAQAADwAAAAAAAAABACAAAAAiAAAAZHJzL2Rvd25y&#10;ZXYueG1sUEsBAhQAFAAAAAgAh07iQFmqRKWNAQAAAw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102870</wp:posOffset>
                </wp:positionV>
                <wp:extent cx="685800" cy="363220"/>
                <wp:effectExtent l="8255" t="7620" r="10795" b="10160"/>
                <wp:wrapNone/>
                <wp:docPr id="134" name="矩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322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5pt;margin-top:8.1pt;height:28.6pt;width:54pt;z-index:251811840;mso-width-relative:page;mso-height-relative:page;" filled="f" stroked="t" coordsize="21600,21600" o:gfxdata="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rxVC82QAA&#10;AAkBAAAPAAAAAAAAAAEAIAAAACIAAABkcnMvZG93bnJldi54bWxQSwECFAAUAAAACACHTuJALNSw&#10;FuQBAAC2AwAADgAAAAAAAAABACAAAAAoAQAAZHJzL2Uyb0RvYy54bWxQSwUGAAAAAAYABgBZAQAA&#10;f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173355</wp:posOffset>
                </wp:positionV>
                <wp:extent cx="1028700" cy="0"/>
                <wp:effectExtent l="0" t="38100" r="0" b="38100"/>
                <wp:wrapNone/>
                <wp:docPr id="135" name="直接连接符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3.65pt;height:0pt;width:81pt;z-index:251805696;mso-width-relative:page;mso-height-relative:page;" filled="f" stroked="t" coordsize="21600,21600" o:gfxdata="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AtDF9YAAAAJAQAA&#10;DwAAAAAAAAABACAAAAAiAAAAZHJzL2Rvd25yZXYueG1sUEsBAhQAFAAAAAgAh07iQHef3/PiAQAA&#10;nw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163830</wp:posOffset>
                </wp:positionV>
                <wp:extent cx="1019175" cy="0"/>
                <wp:effectExtent l="0" t="38100" r="9525" b="38100"/>
                <wp:wrapNone/>
                <wp:docPr id="136" name="直接连接符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65pt;margin-top:12.9pt;height:0pt;width:80.25pt;z-index:251793408;mso-width-relative:page;mso-height-relative:page;" filled="f" stroked="t" coordsize="21600,21600" o:gfxdata="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Q0kxvW&#10;AAAACQEAAA8AAAAAAAAAAQAgAAAAIgAAAGRycy9kb3ducmV2LnhtbFBLAQIUABQAAAAIAIdO4kDI&#10;57EX6QEAAKkDAAAOAAAAAAAAAAEAIAAAACUBAABkcnMvZTJvRG9jLnhtbFBLBQYAAAAABgAGAFkB&#10;AACA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3175" cy="513715"/>
                <wp:effectExtent l="35560" t="0" r="37465" b="635"/>
                <wp:wrapNone/>
                <wp:docPr id="138" name="直接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" cy="513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5pt;margin-top:0.6pt;height:40.45pt;width:0.25pt;z-index:251808768;mso-width-relative:page;mso-height-relative:page;" filled="f" stroked="t" coordsize="21600,21600" o:gfxdata="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Rhx59YAAAAIAQAA&#10;DwAAAAAAAAABACAAAAAiAAAAZHJzL2Rvd25yZXYueG1sUEsBAhQAFAAAAAgAh07iQLU6PLviAQAA&#10;oQ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131445</wp:posOffset>
                </wp:positionV>
                <wp:extent cx="1257300" cy="1080770"/>
                <wp:effectExtent l="7620" t="8255" r="11430" b="15875"/>
                <wp:wrapNone/>
                <wp:docPr id="139" name="流程图: 过程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0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公布审批时限和审批流程；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公示监督电话；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39.75pt;margin-top:10.35pt;height:85.1pt;width:99pt;z-index:251790336;mso-width-relative:page;mso-height-relative:page;" filled="f" stroked="t" coordsize="21600,21600" o:gfxdata="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+8hn32QAAAAoBAAAPAAAAAAAAAAEAIAAAACIAAABkcnMvZG93bnJl&#10;di54bWxQSwECFAAUAAAACACHTuJAn3gKCP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公布审批时限和审批流程；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公示监督电话；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182880</wp:posOffset>
                </wp:positionV>
                <wp:extent cx="800100" cy="297180"/>
                <wp:effectExtent l="0" t="0" r="0" b="0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14.4pt;height:23.4pt;width:63pt;z-index:251807744;mso-width-relative:page;mso-height-relative:page;" filled="f" stroked="f" coordsize="21600,21600" o:gfxdata="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NQo2TXWAAAACQEAAA8AAAAAAAAAAQAgAAAAIgAAAGRycy9kb3ducmV2&#10;LnhtbFBLAQIUABQAAAAIAIdO4kBOhTlcjAEAAAMDAAAOAAAAAAAAAAEAIAAAACUBAABkcnMvZTJv&#10;RG9jLnhtbFBLBQYAAAAABgAGAFkBAAA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173355</wp:posOffset>
                </wp:positionV>
                <wp:extent cx="800100" cy="297180"/>
                <wp:effectExtent l="0" t="0" r="0" b="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3.65pt;height:23.4pt;width:63pt;z-index:251809792;mso-width-relative:page;mso-height-relative:page;" filled="f" stroked="f" coordsize="21600,21600" o:gfxdata="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x8bEO9cAAAAJAQAADwAAAAAAAAABACAAAAAiAAAAZHJzL2Rvd25y&#10;ZXYueG1sUEsBAhQAFAAAAAgAh07iQG18R/SNAQAAAw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85090</wp:posOffset>
                </wp:positionV>
                <wp:extent cx="1701800" cy="577215"/>
                <wp:effectExtent l="7620" t="7620" r="24130" b="24765"/>
                <wp:wrapNone/>
                <wp:docPr id="142" name="流程图: 过程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772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tabs>
                                <w:tab w:val="left" w:pos="0"/>
                              </w:tabs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5pt;margin-top:6.7pt;height:45.45pt;width:134pt;z-index:251789312;mso-width-relative:page;mso-height-relative:page;" filled="f" stroked="t" coordsize="21600,21600" o:gfxdata="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L79d2AAAAAoBAAAPAAAAAAAAAAEAIAAAACIAAABkcnMvZG93bnJldi54&#10;bWxQSwECFAAUAAAACACHTuJAJC+IXfoBAADO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tabs>
                          <w:tab w:val="left" w:pos="0"/>
                        </w:tabs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800100" cy="397510"/>
                <wp:effectExtent l="8255" t="7620" r="10795" b="13970"/>
                <wp:wrapNone/>
                <wp:docPr id="143" name="流程图: 终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75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4pt;margin-top:11.4pt;height:31.3pt;width:63pt;z-index:251792384;mso-width-relative:page;mso-height-relative:page;" filled="f" stroked="t" coordsize="21600,21600" o:gfxdata="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hj0TdgAAAAJAQAADwAAAAAAAAABACAAAAAiAAAAZHJzL2Rv&#10;d25yZXYueG1sUEsBAhQAFAAAAAgAh07iQGDzylEBAgAA0AMAAA4AAAAAAAAAAQAgAAAAJwEAAGRy&#10;cy9lMm9Eb2MueG1sUEsFBgAAAAAGAAYAWQEAAJo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100965</wp:posOffset>
                </wp:positionV>
                <wp:extent cx="800100" cy="635"/>
                <wp:effectExtent l="0" t="37465" r="0" b="38100"/>
                <wp:wrapNone/>
                <wp:docPr id="144" name="直接连接符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15pt;margin-top:7.95pt;height:0.05pt;width:63pt;z-index:251794432;mso-width-relative:page;mso-height-relative:page;" filled="f" stroked="t" coordsize="21600,21600" o:gfxdata="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fXBsNYAAAAJAQAA&#10;DwAAAAAAAAABACAAAAAiAAAAZHJzL2Rvd25yZXYueG1sUEsBAhQAFAAAAAgAh07iQAoRDQfiAQAA&#10;oA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127635</wp:posOffset>
                </wp:positionV>
                <wp:extent cx="914400" cy="635"/>
                <wp:effectExtent l="0" t="37465" r="0" b="38100"/>
                <wp:wrapNone/>
                <wp:docPr id="145" name="直接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4pt;margin-top:10.05pt;height:0.05pt;width:72pt;z-index:251813888;mso-width-relative:page;mso-height-relative:page;" filled="f" stroked="t" coordsize="21600,21600" o:gfxdata="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/iZ6dcAAAAJAQAADwAAAAAAAAABACAAAAAiAAAAZHJzL2Rvd25yZXYueG1sUEsBAhQAFAAAAAgA&#10;h07iQG/9LeTtAQAAqgMAAA4AAAAAAAAAAQAgAAAAJg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 w:val="18"/>
          <w:szCs w:val="20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130810</wp:posOffset>
                </wp:positionV>
                <wp:extent cx="1143000" cy="905510"/>
                <wp:effectExtent l="4445" t="0" r="14605" b="8890"/>
                <wp:wrapNone/>
                <wp:docPr id="155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510"/>
                          <a:chOff x="0" y="0"/>
                          <a:chExt cx="1800" cy="1426"/>
                        </a:xfrm>
                      </wpg:grpSpPr>
                      <wps:wsp>
                        <wps:cNvPr id="153" name="直接箭头连接符 153"/>
                        <wps:cNvCnPr/>
                        <wps:spPr>
                          <a:xfrm>
                            <a:off x="872" y="0"/>
                            <a:ext cx="29" cy="77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4" name="圆角矩形 154"/>
                        <wps:cNvSpPr/>
                        <wps:spPr>
                          <a:xfrm>
                            <a:off x="0" y="862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pt;margin-top:10.3pt;height:71.3pt;width:90pt;z-index:251816960;mso-width-relative:page;mso-height-relative:page;" coordsize="1800,1426" o:gfxdata="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l5+k2tkAAAAKAQAADwAAAAAAAAABACAAAAAiAAAAZHJzL2Rvd25y&#10;ZXYueG1sUEsBAhQAFAAAAAgAh07iQI81MpDhAgAASwcAAA4AAAAAAAAAAQAgAAAAKAEAAGRycy9l&#10;Mm9Eb2MueG1sUEsFBgAAAAAGAAYAWQEAAHsGAAAAAA==&#10;">
                <o:lock v:ext="edit" grouping="f" rotation="f" text="f" aspectratio="f"/>
                <v:shape id="_x0000_s1026" o:spid="_x0000_s1026" o:spt="32" type="#_x0000_t32" style="position:absolute;left:872;top:0;height:772;width:29;" filled="f" stroked="t" coordsize="21600,21600" o:gfxdata="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HXh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_x0000_s1026" o:spid="_x0000_s1026" o:spt="2" style="position:absolute;left:0;top:862;height:564;width:1800;" fillcolor="#FFFFFF" filled="t" stroked="t" coordsize="21600,21600" arcsize="0.5" o:gfxdata="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Xu5+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130810</wp:posOffset>
                </wp:positionV>
                <wp:extent cx="18415" cy="490220"/>
                <wp:effectExtent l="22225" t="0" r="35560" b="5080"/>
                <wp:wrapNone/>
                <wp:docPr id="147" name="直接箭头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65pt;margin-top:10.3pt;height:38.6pt;width:1.45pt;z-index:251815936;mso-width-relative:page;mso-height-relative:page;" o:connectortype="straight" filled="f" stroked="t" coordsize="21600,21600" o:gfxdata="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YPdGX2gAAAAkBAAAPAAAAAAAAAAEAIAAAACIAAABkcnMvZG93bnJldi54bWxQSwECFAAU&#10;AAAACACHTuJAqBZLle8BAACpAwAADgAAAAAAAAABACAAAAAp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7110730</wp:posOffset>
                </wp:positionV>
                <wp:extent cx="18415" cy="490220"/>
                <wp:effectExtent l="22225" t="0" r="35560" b="5080"/>
                <wp:wrapNone/>
                <wp:docPr id="148" name="直接箭头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3pt;margin-top:559.9pt;height:38.6pt;width:1.45pt;z-index:251817984;mso-width-relative:page;mso-height-relative:page;" o:connectortype="straight" filled="f" stroked="t" coordsize="21600,21600" o:gfxdata="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YieMNsAAAANAQAADwAAAAAAAAABACAAAAAiAAAAZHJzL2Rvd25yZXYueG1sUEsBAhQA&#10;FAAAAAgAh07iQKMG+4LvAQAAqQMAAA4AAAAAAAAAAQAgAAAAKg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7658100</wp:posOffset>
                </wp:positionV>
                <wp:extent cx="1143000" cy="358140"/>
                <wp:effectExtent l="4445" t="4445" r="14605" b="18415"/>
                <wp:wrapNone/>
                <wp:docPr id="149" name="圆角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8.7pt;margin-top:603pt;height:28.2pt;width:90pt;z-index:251819008;mso-width-relative:page;mso-height-relative:page;" fillcolor="#FFFFFF" filled="t" stroked="t" coordsize="21600,21600" arcsize="0.5" o:gfxdata="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bd7snZAAAADQEAAA8AAAAAAAAAAQAgAAAA&#10;IgAAAGRycy9kb3ducmV2LnhtbFBLAQIUABQAAAAIAIdO4kCWWCA5CgIAAAwEAAAOAAAAAAAAAAEA&#10;IAAAACg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行政许可类——社会团体注销流程图</w:t>
      </w: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251460</wp:posOffset>
                </wp:positionV>
                <wp:extent cx="5647055" cy="7181215"/>
                <wp:effectExtent l="6350" t="6350" r="23495" b="13335"/>
                <wp:wrapNone/>
                <wp:docPr id="159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7181215"/>
                          <a:chOff x="6311" y="4644"/>
                          <a:chExt cx="8893" cy="11309"/>
                        </a:xfrm>
                      </wpg:grpSpPr>
                      <wps:wsp>
                        <wps:cNvPr id="160" name="直接连接符 151"/>
                        <wps:cNvCnPr/>
                        <wps:spPr>
                          <a:xfrm flipH="1">
                            <a:off x="9543" y="535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1" name="流程图: 决策 152"/>
                        <wps:cNvSpPr/>
                        <wps:spPr>
                          <a:xfrm>
                            <a:off x="8383" y="7089"/>
                            <a:ext cx="2325" cy="84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直接连接符 163"/>
                        <wps:cNvCnPr/>
                        <wps:spPr>
                          <a:xfrm flipH="1">
                            <a:off x="9543" y="663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4" name="直接连接符 300"/>
                        <wps:cNvCnPr/>
                        <wps:spPr>
                          <a:xfrm flipH="1">
                            <a:off x="7248" y="7505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68" name="流程图: 过程 165"/>
                        <wps:cNvSpPr/>
                        <wps:spPr>
                          <a:xfrm>
                            <a:off x="8636" y="5849"/>
                            <a:ext cx="1818" cy="7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受理（受理科）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 w:val="0"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(5个工作日）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" name="直接连接符 167"/>
                        <wps:cNvCnPr/>
                        <wps:spPr>
                          <a:xfrm flipH="1">
                            <a:off x="9543" y="789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5" name="直接连接符 166"/>
                        <wps:cNvCnPr/>
                        <wps:spPr>
                          <a:xfrm flipH="1">
                            <a:off x="9543" y="899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6" name="直接连接符 301"/>
                        <wps:cNvCnPr/>
                        <wps:spPr>
                          <a:xfrm flipH="1">
                            <a:off x="7224" y="9867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77" name="流程图: 过程 169"/>
                        <wps:cNvSpPr/>
                        <wps:spPr>
                          <a:xfrm>
                            <a:off x="8636" y="8296"/>
                            <a:ext cx="1818" cy="74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审查（基政科）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8" name="流程图: 决策 211"/>
                        <wps:cNvSpPr/>
                        <wps:spPr>
                          <a:xfrm>
                            <a:off x="8383" y="9381"/>
                            <a:ext cx="2325" cy="100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0" name="直接连接符 302"/>
                        <wps:cNvCnPr/>
                        <wps:spPr>
                          <a:xfrm flipH="1">
                            <a:off x="7194" y="12444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1" name="流程图: 过程 170"/>
                        <wps:cNvSpPr/>
                        <wps:spPr>
                          <a:xfrm>
                            <a:off x="8636" y="10784"/>
                            <a:ext cx="1818" cy="7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审批（局领导）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2" name="直接连接符 171"/>
                        <wps:cNvCnPr/>
                        <wps:spPr>
                          <a:xfrm flipH="1">
                            <a:off x="9543" y="1154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3" name="流程图: 过程 303"/>
                        <wps:cNvSpPr/>
                        <wps:spPr>
                          <a:xfrm>
                            <a:off x="6311" y="7152"/>
                            <a:ext cx="825" cy="55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明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4" name="直接连接符 173"/>
                        <wps:cNvCnPr/>
                        <wps:spPr>
                          <a:xfrm flipH="1">
                            <a:off x="9543" y="10349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85" name="流程图: 决策 212"/>
                        <wps:cNvSpPr/>
                        <wps:spPr>
                          <a:xfrm>
                            <a:off x="8377" y="11930"/>
                            <a:ext cx="2325" cy="1034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6" name="文本框 308"/>
                        <wps:cNvSpPr txBox="1"/>
                        <wps:spPr>
                          <a:xfrm>
                            <a:off x="7443" y="9382"/>
                            <a:ext cx="496" cy="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7" name="流程图: 终止 179"/>
                        <wps:cNvSpPr/>
                        <wps:spPr>
                          <a:xfrm>
                            <a:off x="8531" y="15263"/>
                            <a:ext cx="2191" cy="69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办   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8" name="流程图: 过程 172"/>
                        <wps:cNvSpPr/>
                        <wps:spPr>
                          <a:xfrm>
                            <a:off x="8631" y="13404"/>
                            <a:ext cx="1818" cy="81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办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val="en-US" w:eastAsia="zh-CN"/>
                                </w:rPr>
                                <w:t>5个工作日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9" name="直接连接符 215"/>
                        <wps:cNvCnPr/>
                        <wps:spPr>
                          <a:xfrm flipH="1">
                            <a:off x="9537" y="13013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90" name="矩形 2"/>
                        <wps:cNvSpPr/>
                        <wps:spPr>
                          <a:xfrm>
                            <a:off x="11502" y="13438"/>
                            <a:ext cx="3702" cy="7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注销并发布公告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1" name="流程图: 终止 137"/>
                        <wps:cNvSpPr/>
                        <wps:spPr>
                          <a:xfrm>
                            <a:off x="8450" y="4644"/>
                            <a:ext cx="2191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申  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2" name="直接连接符 8"/>
                        <wps:cNvCnPr>
                          <a:stCxn id="172" idx="2"/>
                        </wps:cNvCnPr>
                        <wps:spPr>
                          <a:xfrm flipH="1">
                            <a:off x="9534" y="14214"/>
                            <a:ext cx="11" cy="9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19.8pt;height:565.45pt;width:444.65pt;z-index:251909120;mso-width-relative:page;mso-height-relative:page;" coordorigin="6311,4644" coordsize="8893,11309" o:gfxdata="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">
                <o:lock v:ext="edit" aspectratio="f"/>
                <v:line id="直接连接符 151" o:spid="_x0000_s1026" o:spt="20" style="position:absolute;left:9543;top:5357;flip:x;height:407;width:5;" filled="f" stroked="t" coordsize="21600,21600" o:gfxdata="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cF6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152" o:spid="_x0000_s1026" o:spt="110" type="#_x0000_t110" style="position:absolute;left:8383;top:7089;height:840;width:2325;v-text-anchor:middle;" fillcolor="#FFFFFF" filled="t" stroked="t" coordsize="21600,21600" o:gfxdata="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ZUgg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63" o:spid="_x0000_s1026" o:spt="20" style="position:absolute;left:9543;top:6637;flip:x;height:407;width:5;" filled="f" stroked="t" coordsize="21600,21600" o:gfxdata="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QixK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0" o:spid="_x0000_s1026" o:spt="20" style="position:absolute;left:7248;top:7505;flip:x;height:3;width:1139;" filled="f" stroked="t" coordsize="21600,21600" o:gfxdata="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5xG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5" o:spid="_x0000_s1026" o:spt="109" type="#_x0000_t109" style="position:absolute;left:8636;top:5849;height:790;width:1818;v-text-anchor:middle;" fillcolor="#FFFFFF" filled="t" stroked="t" coordsize="21600,21600" o:gfxdata="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0cEnO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受理（受理科）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(5个工作日）</w:t>
                        </w:r>
                      </w:p>
                    </w:txbxContent>
                  </v:textbox>
                </v:shape>
                <v:line id="直接连接符 167" o:spid="_x0000_s1026" o:spt="20" style="position:absolute;left:9543;top:7897;flip:x;height:407;width:5;" filled="f" stroked="t" coordsize="21600,21600" o:gfxdata="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Pod4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66" o:spid="_x0000_s1026" o:spt="20" style="position:absolute;left:9543;top:8990;flip:x;height:407;width:5;" filled="f" stroked="t" coordsize="21600,21600" o:gfxdata="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ciLj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1" o:spid="_x0000_s1026" o:spt="20" style="position:absolute;left:7224;top:9867;flip:x;height:3;width:1139;" filled="f" stroked="t" coordsize="21600,21600" o:gfxdata="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oLy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9" o:spid="_x0000_s1026" o:spt="109" type="#_x0000_t109" style="position:absolute;left:8636;top:8296;height:740;width:1818;v-text-anchor:middle;" fillcolor="#FFFFFF" filled="t" stroked="t" coordsize="21600,21600" o:gfxdata="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VoQ3LUAAADcAAAADwAA&#10;AAAAAAABACAAAAAiAAAAZHJzL2Rvd25yZXYueG1sUEsBAhQAFAAAAAgAh07iQDMvBZ47AAAAOQAA&#10;ABAAAAAAAAAAAQAgAAAABAEAAGRycy9zaGFwZXhtbC54bWxQSwUGAAAAAAYABgBbAQAArg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审查（基政科）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shape id="流程图: 决策 211" o:spid="_x0000_s1026" o:spt="110" type="#_x0000_t110" style="position:absolute;left:8383;top:9381;height:1005;width:2325;v-text-anchor:middle;" fillcolor="#FFFFFF" filled="t" stroked="t" coordsize="21600,21600" o:gfxdata="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hndg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302" o:spid="_x0000_s1026" o:spt="20" style="position:absolute;left:7194;top:12444;flip:x;height:3;width:1139;" filled="f" stroked="t" coordsize="21600,21600" o:gfxdata="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Q8V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70" o:spid="_x0000_s1026" o:spt="109" type="#_x0000_t109" style="position:absolute;left:8636;top:10784;height:756;width:1818;v-text-anchor:middle;" fillcolor="#FFFFFF" filled="t" stroked="t" coordsize="21600,21600" o:gfxdata="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CpdFLUAAADcAAAADwAA&#10;AAAAAAABACAAAAAiAAAAZHJzL2Rvd25yZXYueG1sUEsBAhQAFAAAAAgAh07iQDMvBZ47AAAAOQAA&#10;ABAAAAAAAAAAAQAgAAAABAEAAGRycy9zaGFwZXhtbC54bWxQSwUGAAAAAAYABgBbAQAArg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审批（局领导）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171" o:spid="_x0000_s1026" o:spt="20" style="position:absolute;left:9543;top:11540;flip:x;height:407;width:5;" filled="f" stroked="t" coordsize="21600,21600" o:gfxdata="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Tsqw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303" o:spid="_x0000_s1026" o:spt="109" type="#_x0000_t109" style="position:absolute;left:6311;top:7152;height:5550;width:825;v-text-anchor:middle;" fillcolor="#FFFFFF" filled="t" stroked="t" coordsize="21600,21600" o:gfxdata="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7Rm+LUAAADcAAAADwAA&#10;AAAAAAABACAAAAAiAAAAZHJzL2Rvd25yZXYueG1sUEsBAhQAFAAAAAgAh07iQDMvBZ47AAAAOQAA&#10;ABAAAAAAAAAAAQAgAAAABAEAAGRycy9zaGFwZXhtbC54bWxQSwUGAAAAAAYABgBbAQAArg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说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明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由</w:t>
                        </w:r>
                      </w:p>
                    </w:txbxContent>
                  </v:textbox>
                </v:shape>
                <v:line id="直接连接符 173" o:spid="_x0000_s1026" o:spt="20" style="position:absolute;left:9543;top:10349;flip:x;height:407;width:5;" filled="f" stroked="t" coordsize="21600,21600" o:gfxdata="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6/df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212" o:spid="_x0000_s1026" o:spt="110" type="#_x0000_t110" style="position:absolute;left:8377;top:11930;height:1034;width:2325;v-text-anchor:middle;" fillcolor="#FFFFFF" filled="t" stroked="t" coordsize="21600,21600" o:gfxdata="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Ko2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文本框 308" o:spid="_x0000_s1026" o:spt="202" type="#_x0000_t202" style="position:absolute;left:7443;top:9382;height:439;width:496;" fillcolor="#FFFFFF [3201]" filled="t" stroked="f" coordsize="21600,21600" o:gfxdata="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uxk8LUAAADc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179" o:spid="_x0000_s1026" o:spt="116" type="#_x0000_t116" style="position:absolute;left:8531;top:15263;height:690;width:2191;v-text-anchor:middle;" fillcolor="#FFFFFF" filled="t" stroked="t" coordsize="21600,21600" o:gfxdata="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eoj4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办   结</w:t>
                        </w:r>
                      </w:p>
                    </w:txbxContent>
                  </v:textbox>
                </v:shape>
                <v:shape id="流程图: 过程 172" o:spid="_x0000_s1026" o:spt="109" type="#_x0000_t109" style="position:absolute;left:8631;top:13404;height:810;width:1818;v-text-anchor:middle;" fillcolor="#FFFFFF" filled="t" stroked="t" coordsize="21600,21600" o:gfxdata="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EPSJ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办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val="en-US" w:eastAsia="zh-CN"/>
                          </w:rPr>
                          <w:t>5个工作日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215" o:spid="_x0000_s1026" o:spt="20" style="position:absolute;left:9537;top:13013;flip:x;height:407;width:5;" filled="f" stroked="t" coordsize="21600,21600" o:gfxdata="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6lj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2" o:spid="_x0000_s1026" o:spt="1" style="position:absolute;left:11502;top:13438;height:717;width:3702;v-text-anchor:middle;" fillcolor="#FFFFFF [3212]" filled="t" stroked="t" coordsize="21600,21600" o:gfxdata="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qzXA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注销并发布公告</w:t>
                        </w:r>
                      </w:p>
                    </w:txbxContent>
                  </v:textbox>
                </v:rect>
                <v:shape id="流程图: 终止 137" o:spid="_x0000_s1026" o:spt="116" type="#_x0000_t116" style="position:absolute;left:8450;top:4644;height:630;width:2191;v-text-anchor:middle;" fillcolor="#FFFFFF" filled="t" stroked="t" coordsize="21600,21600" o:gfxdata="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GI8q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申  请</w:t>
                        </w:r>
                      </w:p>
                    </w:txbxContent>
                  </v:textbox>
                </v:shape>
                <v:line id="直接连接符 8" o:spid="_x0000_s1026" o:spt="20" style="position:absolute;left:9534;top:14214;flip:x;height:973;width:11;" filled="f" stroked="t" coordsize="21600,21600" o:gfxdata="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l1xt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358775</wp:posOffset>
                </wp:positionV>
                <wp:extent cx="2867660" cy="2543810"/>
                <wp:effectExtent l="0" t="4445" r="8890" b="23495"/>
                <wp:wrapNone/>
                <wp:docPr id="193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660" cy="2543810"/>
                          <a:chOff x="10597" y="4733"/>
                          <a:chExt cx="4516" cy="4006"/>
                        </a:xfrm>
                      </wpg:grpSpPr>
                      <wps:wsp>
                        <wps:cNvPr id="194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文本框 150"/>
                        <wps:cNvSpPr txBox="1"/>
                        <wps:spPr>
                          <a:xfrm>
                            <a:off x="11578" y="4733"/>
                            <a:ext cx="3535" cy="40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注销登记所需材料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1.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法定代表人签署并加盖公章的注销登记表和申请书，并附决定注销时履行程序的原始纪要。法定代表人因故不能签署的，还应提交不能签署理由的文件；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2.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业务主管单位出具的同意其注销登记的审查文件；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3.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清理组织提出的清算报告；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4.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登记证书正、副本；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18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  <w:lang w:val="en-US" w:eastAsia="zh-CN"/>
                                </w:rPr>
                                <w:t>5.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18"/>
                                  <w:szCs w:val="18"/>
                                </w:rPr>
                                <w:t>全部印章；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200" w:firstLineChars="10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  <w:t>6.</w:t>
                              </w: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空白财务凭证；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16"/>
                                  <w:lang w:eastAsia="zh-CN"/>
                                </w:rPr>
                              </w:pP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8.25pt;height:200.3pt;width:225.8pt;z-index:251890688;mso-width-relative:page;mso-height-relative:page;" coordorigin="10597,4733" coordsize="4516,4006" o:gfxdata="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Fw/7fnaAAAACgEAAA8A&#10;AAAAAAAAAQAgAAAAIgAAAGRycy9kb3ducmV2LnhtbFBLAQIUABQAAAAIAIdO4kCLhPZOawMAANEH&#10;AAAOAAAAAAAAAAEAIAAAACkBAABkcnMvZTJvRG9jLnhtbFBLBQYAAAAABgAGAFkBAAAGBwAAAAA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ps50db0AAADc&#10;AAAADwAAAGRycy9kb3ducmV2LnhtbEVPzWrCQBC+F/oOyxR6qxur2BhdQ1BK9SDU6AMM2TEJzc7G&#10;7DbRPn1XKPQ2H9/vLNOraURPnastKxiPIhDEhdU1lwpOx/eXGITzyBoby6TgRg7S1ePDEhNtBz5Q&#10;n/tShBB2CSqovG8TKV1RkUE3si1x4M62M+gD7EqpOxxCuGnkaxTNpMGaQ0OFLa0rKr7yb6Mg23+6&#10;tziezHYX87HJ5fy4ldmPUs9P42gBwtPV/4v/3Fsd5s+ncH8mXC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znR1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4]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33;height:4006;width:3535;" fillcolor="#FFFFFF [3201]" filled="t" stroked="t" coordsize="21600,21600" o:gfxdata="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jZICm2AAAA3A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仿宋" w:hAnsi="仿宋" w:eastAsia="仿宋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注销登记所需材料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1.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法定代表人签署并加盖公章的注销登记表和申请书，并附决定注销时履行程序的原始纪要。法定代表人因故不能签署的，还应提交不能签署理由的文件；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2.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业务主管单位出具的同意其注销登记的审查文件；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3.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清理组织提出的清算报告；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4.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登记证书正、副本；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18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  <w:lang w:val="en-US" w:eastAsia="zh-CN"/>
                          </w:rPr>
                          <w:t>5.</w:t>
                        </w:r>
                        <w:r>
                          <w:rPr>
                            <w:rFonts w:hint="eastAsia" w:ascii="仿宋" w:hAnsi="仿宋" w:eastAsia="仿宋"/>
                            <w:sz w:val="18"/>
                            <w:szCs w:val="18"/>
                          </w:rPr>
                          <w:t>全部印章；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200" w:firstLineChars="10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  <w:t>6.</w:t>
                        </w: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空白财务凭证；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16"/>
                            <w:lang w:eastAsia="zh-CN"/>
                          </w:rPr>
                        </w:pP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1878400;mso-width-relative:page;mso-height-relative:page;" fillcolor="#FFFFFF [3201]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KAPM1AAAAAkBAAAPAAAAAAAAAAEAIAAAACIAAABkcnMvZG93bnJl&#10;di54bWxQSwECFAAUAAAACACHTuJAsQ+psjoCAABSBAAADgAAAAAAAAABACAAAAAj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1879424;mso-width-relative:page;mso-height-relative:page;" fillcolor="#FFFFFF [3201]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6h/d9UAAAAKAQAADwAAAAAAAAABACAAAAAi&#10;AAAAZHJzL2Rvd25yZXYueG1sUEsBAhQAFAAAAAgAh07iQH1ZlFZGAgAAXgQAAA4AAAAAAAAAAQAg&#10;AAAAJA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198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1877376;mso-width-relative:page;mso-height-relative:page;" fillcolor="#FFFFFF [3201]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/zW5XVAAAACQEAAA8AAAAAAAAAAQAgAAAAIgAAAGRycy9kb3du&#10;cmV2LnhtbFBLAQIUABQAAAAIAIdO4kBni8W8OwIAAFIEAAAOAAAAAAAAAAEAIAAAACQ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309" name="文本框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1904000;mso-width-relative:page;mso-height-relative:page;" fillcolor="#FFFFFF [3201]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FPlv7TAAAACQEAAA8AAAAAAAAAAQAgAAAAIgAAAGRycy9kb3ducmV2&#10;LnhtbFBLAQIUABQAAAAIAIdO4kB5CUDJOgIAAFIEAAAOAAAAAAAAAAEAIAAAACI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2033905</wp:posOffset>
                </wp:positionV>
                <wp:extent cx="1171575" cy="9525"/>
                <wp:effectExtent l="0" t="37465" r="9525" b="29210"/>
                <wp:wrapNone/>
                <wp:docPr id="199" name="直接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5pt;margin-top:160.15pt;height:0.75pt;width:92.25pt;z-index:251889664;mso-width-relative:page;mso-height-relative:page;" filled="f" stroked="t" coordsize="21600,21600" o:gfxdata="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gMk&#10;xdkAAAAKAQAADwAAAAAAAAABACAAAAAiAAAAZHJzL2Rvd25yZXYueG1sUEsBAhQAFAAAAAgAh07i&#10;QG26GO7oAQAAqwMAAA4AAAAAAAAAAQAgAAAAKA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200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1876352;mso-width-relative:page;mso-height-relative:page;" fillcolor="#FFFFFF [3201]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c3VGbVAAAACgEAAA8AAAAAAAAAAQAgAAAAIgAAAGRycy9kb3ducmV2&#10;LnhtbFBLAQIUABQAAAAIAIdO4kDIzJX4OAIAAFIEAAAOAAAAAAAAAAEAIAAAACQ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920115</wp:posOffset>
                </wp:positionV>
                <wp:extent cx="632460" cy="4445"/>
                <wp:effectExtent l="0" t="0" r="0" b="0"/>
                <wp:wrapNone/>
                <wp:docPr id="201" name="直接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88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2.45pt;height:0.35pt;width:49.8pt;z-index:251908096;mso-width-relative:page;mso-height-relative:page;" filled="f" stroked="t" coordsize="21600,21600" o:gfxdata="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ocQ39cAAAALAQAADwAAAAAAAAABACAAAAAiAAAAZHJzL2Rvd25yZXYu&#10;eG1sUEsBAhQAFAAAAAgAh07iQFYIbE/8AQAAwgMAAA4AAAAAAAAAAQAgAAAAJgEAAGRycy9lMm9E&#10;b2MueG1sUEsFBgAAAAAGAAYAWQEAAJQFAAAAAA==&#10;">
                <v:fill on="f" focussize="0,0"/>
                <v:stroke weight="1pt" color="#000000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217170</wp:posOffset>
                </wp:positionV>
                <wp:extent cx="5080" cy="1830705"/>
                <wp:effectExtent l="0" t="0" r="0" b="0"/>
                <wp:wrapNone/>
                <wp:docPr id="307" name="直接连接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83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1pt;height:144.15pt;width:0.4pt;z-index:251901952;mso-width-relative:page;mso-height-relative:page;" filled="f" stroked="t" coordsize="21600,21600" o:gfxdata="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5T359YAAAAIAQAADwAAAAAAAAABACAAAAAiAAAAZHJzL2Rv&#10;d25yZXYueG1sUEsBAhQAFAAAAAgAh07iQBZJy5UDAgAAygMAAA4AAAAAAAAAAQAgAAAAJQEAAGRy&#10;cy9lMm9Eb2MueG1sUEsFBgAAAAAGAAYAWQEAAJoFAAAAAA==&#10;">
                <v:fill on="f" focussize="0,0"/>
                <v:stroke weight="0.5pt" color="#0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9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default"/>
          <w:sz w:val="32"/>
          <w:lang w:val="en-US"/>
        </w:rPr>
      </w:pPr>
      <w:r>
        <w:rPr>
          <w:rFonts w:hint="default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214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1816960;mso-width-relative:page;mso-height-relative:page;" fillcolor="#FFFFFF [3201]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JzdUZtUAAAAKAQAADwAAAAAAAAABACAAAAAiAAAAZHJzL2Rvd25y&#10;ZXYueG1sUEsBAhQAFAAAAAgAh07iQDFg9OY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center"/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 w:ascii="黑体" w:hAnsi="黑体" w:eastAsia="黑体"/>
          <w:bCs/>
          <w:sz w:val="44"/>
          <w:szCs w:val="44"/>
        </w:rPr>
      </w:pPr>
      <w:r>
        <w:rPr>
          <w:rFonts w:hint="eastAsia" w:ascii="黑体" w:hAnsi="黑体" w:eastAsia="黑体" w:cs="宋体"/>
          <w:sz w:val="44"/>
          <w:szCs w:val="44"/>
        </w:rPr>
        <w:t>城区民政局行政</w:t>
      </w:r>
      <w:r>
        <w:rPr>
          <w:rFonts w:hint="eastAsia" w:ascii="黑体" w:hAnsi="黑体" w:eastAsia="黑体"/>
          <w:bCs/>
          <w:sz w:val="44"/>
          <w:szCs w:val="44"/>
        </w:rPr>
        <w:t>职权运行风险防控图</w:t>
      </w:r>
    </w:p>
    <w:p>
      <w:pPr>
        <w:jc w:val="center"/>
        <w:rPr>
          <w:rFonts w:hint="eastAsia" w:ascii="黑体" w:hAnsi="黑体" w:eastAsia="黑体" w:cs="宋体"/>
          <w:sz w:val="44"/>
          <w:szCs w:val="44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行政许可类—社会团体注销</w:t>
      </w:r>
    </w:p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szCs w:val="20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118110</wp:posOffset>
                </wp:positionV>
                <wp:extent cx="1820545" cy="1152525"/>
                <wp:effectExtent l="10160" t="4445" r="17145" b="5080"/>
                <wp:wrapNone/>
                <wp:docPr id="284" name="组合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152525"/>
                          <a:chOff x="0" y="0"/>
                          <a:chExt cx="2880" cy="2340"/>
                        </a:xfrm>
                      </wpg:grpSpPr>
                      <wps:wsp>
                        <wps:cNvPr id="282" name="直接箭头连接符 282"/>
                        <wps:cNvCnPr/>
                        <wps:spPr>
                          <a:xfrm flipH="1">
                            <a:off x="1422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83" name="流程图: 准备 283"/>
                        <wps:cNvSpPr/>
                        <wps:spPr>
                          <a:xfrm>
                            <a:off x="0" y="0"/>
                            <a:ext cx="2880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20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pt;margin-top:9.3pt;height:90.75pt;width:143.35pt;z-index:251945984;mso-width-relative:page;mso-height-relative:page;" coordsize="2880,2340" o:gfxdata="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H7ypTTZAAAACgEAAA8AAAAAAAAAAQAgAAAAIgAAAGRycy9kb3du&#10;cmV2LnhtbFBLAQIUABQAAAAIAIdO4kCB3oL/4gIAABwHAAAOAAAAAAAAAAEAIAAAACgBAABkcnMv&#10;ZTJvRG9jLnhtbFBLBQYAAAAABgAGAFkBAAB8BgAAAAA=&#10;">
                <o:lock v:ext="edit" grouping="f" rotation="f" text="f" aspectratio="f"/>
                <v:shape id="_x0000_s1026" o:spid="_x0000_s1026" o:spt="32" type="#_x0000_t32" style="position:absolute;left:1422;top:780;flip:x;height:1560;width:3;" filled="f" stroked="t" coordsize="21600,21600" o:gfxdata="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WXD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0;top:0;height:780;width:2880;" filled="f" stroked="t" coordsize="21600,21600" o:gfxdata="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jlu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申请人提出申请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8255</wp:posOffset>
                </wp:positionV>
                <wp:extent cx="1600200" cy="1622425"/>
                <wp:effectExtent l="7620" t="7620" r="11430" b="8255"/>
                <wp:wrapNone/>
                <wp:docPr id="245" name="流程图: 过程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224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1、开展警示活动；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2、制定受理、审核、审批操作规程；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3、对问题轻微者予以诫勉谈话，限期纠正；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4、对重大违规违纪问题，按照有关规定严肃查处；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6.35pt;margin-top:0.65pt;height:127.75pt;width:126pt;z-index:251940864;mso-width-relative:page;mso-height-relative:page;" filled="f" stroked="t" coordsize="21600,21600" o:gfxdata="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IxRtgAAAAJAQAADwAAAAAAAAABACAAAAAiAAAAZHJzL2Rvd25yZXYu&#10;eG1sUEsBAhQAFAAAAAgAh07iQO2+tBb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1、开展警示活动；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2、制定受理、审核、审批操作规程；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3、对问题轻微者予以诫勉谈话，限期纠正；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4、对重大违规违纪问题，按照有关规定严肃查处；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1583690" cy="1659890"/>
                <wp:effectExtent l="7620" t="7620" r="8890" b="8890"/>
                <wp:wrapNone/>
                <wp:docPr id="246" name="流程图: 过程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6598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1、对不符合条件的予以受理；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对符合条件的不予以受理或无正当理由拖延受理；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未一次性告知和说明所需材料；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4、收受财物或娱乐消费等。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pt;margin-top:3.4pt;height:130.7pt;width:124.7pt;z-index:251910144;mso-width-relative:page;mso-height-relative:page;" filled="f" stroked="t" coordsize="21600,21600" o:gfxdata="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6ASzXAAAACAEAAA8AAAAAAAAAAQAgAAAAIgAAAGRycy9kb3ducmV2Lnht&#10;bFBLAQIUABQAAAAIAIdO4kBvJfRg+gEAAM8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1、对不符合条件的予以受理；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对符合条件的不予以受理或无正当理由拖延受理；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未一次性告知和说明所需材料；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4、收受财物或娱乐消费等。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176530</wp:posOffset>
                </wp:positionV>
                <wp:extent cx="800100" cy="245110"/>
                <wp:effectExtent l="0" t="0" r="0" b="254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5pt;margin-top:13.9pt;height:19.3pt;width:63pt;z-index:251921408;mso-width-relative:page;mso-height-relative:page;" fillcolor="#FFFFFF" filled="t" stroked="f" coordsize="21600,21600" o:gfxdata="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u6ZXvXAAAACQEAAA8A&#10;AAAAAAAAAQAgAAAAIgAAAGRycy9kb3ducmV2LnhtbFBLAQIUABQAAAAIAIdO4kCJ1MX+pgEAACwD&#10;AAAOAAAAAAAAAAEAIAAAACY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141605</wp:posOffset>
                </wp:positionV>
                <wp:extent cx="752475" cy="266700"/>
                <wp:effectExtent l="0" t="0" r="0" b="0"/>
                <wp:wrapNone/>
                <wp:docPr id="248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pt;margin-top:11.15pt;height:21pt;width:59.25pt;z-index:251922432;mso-width-relative:page;mso-height-relative:page;" filled="f" stroked="f" coordsize="21600,21600" o:gfxdata="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yekRYtcAAAAJAQAADwAAAAAAAAABACAAAAAiAAAAZHJzL2Rv&#10;d25yZXYueG1sUEsBAhQAFAAAAAgAh07iQDtZXv6QAQAAAwMAAA4AAAAAAAAAAQAgAAAAJg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86360</wp:posOffset>
                </wp:positionV>
                <wp:extent cx="685800" cy="370840"/>
                <wp:effectExtent l="7620" t="7620" r="11430" b="21590"/>
                <wp:wrapNone/>
                <wp:docPr id="249" name="流程图: 可选过程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0840"/>
                        </a:xfrm>
                        <a:prstGeom prst="flowChartAlternate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7.65pt;margin-top:6.8pt;height:29.2pt;width:54pt;z-index:251938816;mso-width-relative:page;mso-height-relative:page;" filled="f" stroked="t" coordsize="21600,21600" o:gfxdata="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hcYXLWAAAACQEAAA8AAAAAAAAAAQAgAAAA&#10;IgAAAGRycy9kb3ducmV2LnhtbFBLAQIUABQAAAAIAIdO4kAydI/gDQIAANwDAAAOAAAAAAAAAAEA&#10;IAAAACUBAABkcnMvZTJvRG9jLnhtbFBLBQYAAAAABgAGAFkBAACk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70485</wp:posOffset>
                </wp:positionV>
                <wp:extent cx="1028700" cy="635"/>
                <wp:effectExtent l="0" t="37465" r="0" b="38100"/>
                <wp:wrapNone/>
                <wp:docPr id="250" name="直接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65pt;margin-top:5.55pt;height:0.05pt;width:81pt;z-index:251927552;mso-width-relative:page;mso-height-relative:page;" filled="f" stroked="t" coordsize="21600,21600" o:gfxdata="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5WFYTWAAAACQEA&#10;AA8AAAAAAAAAAQAgAAAAIgAAAGRycy9kb3ducmV2LnhtbFBLAQIUABQAAAAIAIdO4kC8SGJs4wEA&#10;AKE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76200</wp:posOffset>
                </wp:positionV>
                <wp:extent cx="1028700" cy="635"/>
                <wp:effectExtent l="0" t="37465" r="0" b="3810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4.7pt;margin-top:6pt;height:0.05pt;width:81pt;z-index:251926528;mso-width-relative:page;mso-height-relative:page;" filled="f" stroked="t" coordsize="21600,21600" o:gfxdata="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dTY&#10;pdYAAAAJAQAADwAAAAAAAAABACAAAAAiAAAAZHJzL2Rvd25yZXYueG1sUEsBAhQAFAAAAAgAh07i&#10;QINii/3rAQAAqwMAAA4AAAAAAAAAAQAgAAAAJQ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150495</wp:posOffset>
                </wp:positionV>
                <wp:extent cx="3810" cy="1287145"/>
                <wp:effectExtent l="34290" t="0" r="38100" b="8255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12871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9pt;margin-top:11.85pt;height:101.35pt;width:0.3pt;z-index:251924480;mso-width-relative:page;mso-height-relative:page;" filled="f" stroked="t" coordsize="21600,21600" o:gfxdata="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NqZCbYAAAA&#10;CgEAAA8AAAAAAAAAAQAgAAAAIgAAAGRycy9kb3ducmV2LnhtbFBLAQIUABQAAAAIAIdO4kCu9f2k&#10;5AEAAKIDAAAOAAAAAAAAAAEAIAAAACc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714500" cy="1869440"/>
                <wp:effectExtent l="7620" t="7620" r="11430" b="8890"/>
                <wp:wrapNone/>
                <wp:docPr id="253" name="流程图: 过程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869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按照有关规定严肃查处，给予通报批评、取消评先评优资格，并依纪给予行政处分；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主动公布办事指南和监督电话；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需要移交的，移交司法机关查处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限期办结或限期纠正弥补。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2pt;margin-top:10.15pt;height:147.2pt;width:135pt;z-index:251912192;mso-width-relative:page;mso-height-relative:page;" filled="f" stroked="t" coordsize="21600,21600" o:gfxdata="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FG332gAAAAoBAAAPAAAAAAAAAAEAIAAAACIAAABkcnMvZG93&#10;bnJldi54bWxQSwECFAAUAAAACACHTuJApAe1W/4BAADPAwAADgAAAAAAAAABACAAAAApAQAAZHJz&#10;L2Uyb0RvYy54bWxQSwUGAAAAAAYABgBZAQAAmQ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按照有关规定严肃查处，给予通报批评、取消评先评优资格，并依纪给予行政处分；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主动公布办事指南和监督电话；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需要移交的，移交司法机关查处</w:t>
                      </w:r>
                      <w:r>
                        <w:rPr>
                          <w:rFonts w:hint="eastAsia"/>
                          <w:szCs w:val="20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限期办结或限期纠正弥补。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74930</wp:posOffset>
                </wp:positionV>
                <wp:extent cx="1664335" cy="1445895"/>
                <wp:effectExtent l="8255" t="7620" r="22860" b="13335"/>
                <wp:wrapNone/>
                <wp:docPr id="254" name="流程图: 过程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4458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1、对申报材料的审核把关不严，对重大质疑点疏忽或故意隐瞒；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2、未按规定程序进行操作；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4、审查超时。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.85pt;margin-top:5.9pt;height:113.85pt;width:131.05pt;z-index:251911168;mso-width-relative:page;mso-height-relative:page;" filled="f" stroked="t" coordsize="21600,21600" o:gfxdata="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k+xUF2QAAAAkBAAAPAAAAAAAAAAEAIAAAACIAAABkcnMvZG93bnJl&#10;di54bWxQSwECFAAUAAAACACHTuJAeZwlE/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1、对申报材料的审核把关不严，对重大质疑点疏忽或故意隐瞒；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2、未按规定程序进行操作；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4、审查超时。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177165</wp:posOffset>
                </wp:positionV>
                <wp:extent cx="800100" cy="29718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13.95pt;height:23.4pt;width:63pt;z-index:251930624;mso-width-relative:page;mso-height-relative:page;" filled="f" stroked="f" coordsize="21600,21600" o:gfxdata="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zo6PKTEcoNL2jw9bp5fNy8PJIFoUedCiZU3DmtjfwY9rvoDDwgm5b3y&#10;Jn1RE8E8mr3eGSz7SASC4wJFYkZganRyPBznBbDPn50P8VyCIelQUY/7y7by1UWIOAiWfpSkXhbm&#10;um3zDlv7DcDChLA0+fuE6RT7Rb+Vs4B6jWrundfLBltlPbkcnc6Ntq8irfLrPZN+vt3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lWjfLXAAAACQEAAA8AAAAAAAAAAQAgAAAAIgAAAGRycy9kb3du&#10;cmV2LnhtbFBLAQIUABQAAAAIAIdO4kBAI7kV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36195</wp:posOffset>
                </wp:positionV>
                <wp:extent cx="796290" cy="292100"/>
                <wp:effectExtent l="0" t="0" r="3810" b="1270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.85pt;height:23pt;width:62.7pt;z-index:251923456;mso-width-relative:page;mso-height-relative:page;" fillcolor="#FFFFFF" filled="t" stroked="f" coordsize="21600,21600" o:gfxdata="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WkzDPWAAAACAEAAA8A&#10;AAAAAAAAAQAgAAAAIgAAAGRycy9kb3ducmV2LnhtbFBLAQIUABQAAAAIAIdO4kAlIcNopwEAACwD&#10;AAAOAAAAAAAAAAEAIAAAACU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</wp:posOffset>
                </wp:positionV>
                <wp:extent cx="685800" cy="382270"/>
                <wp:effectExtent l="8255" t="7620" r="10795" b="10160"/>
                <wp:wrapNone/>
                <wp:docPr id="257" name="流程图: 过程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22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6.25pt;margin-top:1.8pt;height:30.1pt;width:54pt;z-index:251917312;mso-width-relative:page;mso-height-relative:page;" filled="f" stroked="t" coordsize="21600,21600" o:gfxdata="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p6c81wAAAAgBAAAPAAAAAAAAAAEAIAAAACIAAABkcnMvZG93bnJldi54&#10;bWxQSwECFAAUAAAACACHTuJAe1iopfsBAADN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12700</wp:posOffset>
                </wp:positionV>
                <wp:extent cx="1028700" cy="635"/>
                <wp:effectExtent l="0" t="37465" r="0" b="38100"/>
                <wp:wrapNone/>
                <wp:docPr id="258" name="直接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1pt;height:0.05pt;width:81pt;z-index:251929600;mso-width-relative:page;mso-height-relative:page;" filled="f" stroked="t" coordsize="21600,21600" o:gfxdata="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LsFoF1AAAAAcBAAAP&#10;AAAAAAAAAAEAIAAAACIAAABkcnMvZG93bnJldi54bWxQSwECFAAUAAAACACHTuJAQcU7eOMBAACh&#10;AwAADgAAAAAAAAABACAAAAAj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28575</wp:posOffset>
                </wp:positionV>
                <wp:extent cx="1028700" cy="635"/>
                <wp:effectExtent l="0" t="37465" r="0" b="38100"/>
                <wp:wrapNone/>
                <wp:docPr id="259" name="直接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4pt;margin-top:2.25pt;height:0.05pt;width:81pt;z-index:251928576;mso-width-relative:page;mso-height-relative:page;" filled="f" stroked="t" coordsize="21600,21600" o:gfxdata="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oX&#10;igTVAAAABwEAAA8AAAAAAAAAAQAgAAAAIgAAAGRycy9kb3ducmV2LnhtbFBLAQIUABQAAAAIAIdO&#10;4kCC0ttW7QEAAKsDAAAOAAAAAAAAAAEAIAAAACQ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54610</wp:posOffset>
                </wp:positionV>
                <wp:extent cx="1270" cy="960120"/>
                <wp:effectExtent l="36830" t="0" r="38100" b="11430"/>
                <wp:wrapNone/>
                <wp:docPr id="260" name="直接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960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65pt;margin-top:4.3pt;height:75.6pt;width:0.1pt;z-index:251925504;mso-width-relative:page;mso-height-relative:page;" filled="f" stroked="t" coordsize="21600,21600" o:gfxdata="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k8pd9YAAAAJ&#10;AQAADwAAAAAAAAABACAAAAAiAAAAZHJzL2Rvd25yZXYueG1sUEsBAhQAFAAAAAgAh07iQMfYq9bl&#10;AQAAoQMAAA4AAAAAAAAAAQAgAAAAJQ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90805</wp:posOffset>
                </wp:positionV>
                <wp:extent cx="1485900" cy="1579880"/>
                <wp:effectExtent l="7620" t="7620" r="11430" b="12700"/>
                <wp:wrapNone/>
                <wp:docPr id="261" name="流程图: 过程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98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1、严格落实责任追究制度；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2、对问题轻微者予以诫勉谈话，限期纠正，限期办结或限期纠正弥补；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3、违规情节严重的，移交司法机关查处。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9.5pt;margin-top:7.15pt;height:124.4pt;width:117pt;z-index:251914240;mso-width-relative:page;mso-height-relative:page;" filled="f" stroked="t" coordsize="21600,21600" o:gfxdata="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0Xx82QAAAAoBAAAPAAAAAAAAAAEAIAAAACIAAABkcnMvZG93bnJl&#10;di54bWxQSwECFAAUAAAACACHTuJAxbI22/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1、严格落实责任追究制度；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2、对问题轻微者予以诫勉谈话，限期纠正，限期办结或限期纠正弥补；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3、违规情节严重的，移交司法机关查处。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1689100" cy="1485900"/>
                <wp:effectExtent l="7620" t="7620" r="17780" b="11430"/>
                <wp:wrapNone/>
                <wp:docPr id="262" name="流程图: 过程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485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违规审批，对不符合法定条件的申请人准予行政许可，对符合法定条件的申请人不予以行政许可；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3、审批超时。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pt;margin-top:0pt;height:117pt;width:133pt;z-index:251913216;mso-width-relative:page;mso-height-relative:page;" filled="f" stroked="t" coordsize="21600,21600" o:gfxdata="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w0G/dUAAAAIAQAADwAAAAAAAAABACAAAAAiAAAAZHJzL2Rvd25yZXYueG1s&#10;UEsBAhQAFAAAAAgAh07iQKVPr+j7AQAAzw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违规审批，对不符合法定条件的申请人准予行政许可，对符合法定条件的申请人不予以行政许可；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3、审批超时。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0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5.6pt;height:23.4pt;width:63pt;z-index:251936768;mso-width-relative:page;mso-height-relative:page;" filled="f" stroked="f" coordsize="21600,21600" o:gfxdata="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zo6OqTEcoNL2jw9bp5fNy8PJIFoUedCiZU3DmtjfwY9rvoDDwgm5b3y&#10;Jn1RE8E8mr3eGSz7SASC4wJFYkZganRyPBznBbDPn50P8VyCIelQUY/7y7by1UWIOAiWfpSkXhbm&#10;um3zDlv7DcDChLA0+fuE6RT7Rb+Vs4B6jWrundfLBltlPbkcnc6Ntq8irfLrPZN+vt3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DMOJpjXAAAACQEAAA8AAAAAAAAAAQAgAAAAIgAAAGRycy9kb3du&#10;cmV2LnhtbFBLAQIUABQAAAAIAIdO4kDUL31u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188595</wp:posOffset>
                </wp:positionV>
                <wp:extent cx="800100" cy="297180"/>
                <wp:effectExtent l="0" t="0" r="0" b="0"/>
                <wp:wrapNone/>
                <wp:docPr id="264" name="文本框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4.85pt;height:23.4pt;width:63pt;z-index:251932672;mso-width-relative:page;mso-height-relative:page;" filled="f" stroked="f" coordsize="21600,21600" o:gfxdata="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zo6OqTEcoNL2jw9bp5fNy8PJIFoUedCiZU3DmtjfwY9rvoDDwgm5b3y&#10;Jn1RE8E8mr3eGSz7SASC4wJFYkZganRyPBznBbDPn50P8VyCIelQUY/7y7by1UWIOAiWfpSkXhbm&#10;um3zDlv7DcDChLA0+fuE6RT7Rb+Vs4B6jWrundfLBltlPbkcnc6Ntq8irfLrPZN+vt3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A2VkjXAAAACQEAAA8AAAAAAAAAAQAgAAAAIgAAAGRycy9kb3du&#10;cmV2LnhtbFBLAQIUABQAAAAIAIdO4kC/zOeB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102870</wp:posOffset>
                </wp:positionV>
                <wp:extent cx="685800" cy="363220"/>
                <wp:effectExtent l="8255" t="7620" r="10795" b="10160"/>
                <wp:wrapNone/>
                <wp:docPr id="265" name="矩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322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5pt;margin-top:8.1pt;height:28.6pt;width:54pt;z-index:251937792;mso-width-relative:page;mso-height-relative:page;" filled="f" stroked="t" coordsize="21600,21600" o:gfxdata="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vFULzZ&#10;AAAACQEAAA8AAAAAAAAAAQAgAAAAIgAAAGRycy9kb3ducmV2LnhtbFBLAQIUABQAAAAIAIdO4kAK&#10;o8N95gEAALYDAAAOAAAAAAAAAAEAIAAAACgBAABkcnMvZTJvRG9jLnhtbFBLBQYAAAAABgAGAFkB&#10;AACA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173355</wp:posOffset>
                </wp:positionV>
                <wp:extent cx="1028700" cy="0"/>
                <wp:effectExtent l="0" t="38100" r="0" b="38100"/>
                <wp:wrapNone/>
                <wp:docPr id="266" name="直接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3.65pt;height:0pt;width:81pt;z-index:251931648;mso-width-relative:page;mso-height-relative:page;" filled="f" stroked="t" coordsize="21600,21600" o:gfxdata="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AtDF9YAAAAJAQAA&#10;DwAAAAAAAAABACAAAAAiAAAAZHJzL2Rvd25yZXYueG1sUEsBAhQAFAAAAAgAh07iQDLjyAfiAQAA&#10;nw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163830</wp:posOffset>
                </wp:positionV>
                <wp:extent cx="1019175" cy="0"/>
                <wp:effectExtent l="0" t="38100" r="9525" b="38100"/>
                <wp:wrapNone/>
                <wp:docPr id="267" name="直接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65pt;margin-top:12.9pt;height:0pt;width:80.25pt;z-index:251919360;mso-width-relative:page;mso-height-relative:page;" filled="f" stroked="t" coordsize="21600,21600" o:gfxdata="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UNJMb&#10;1gAAAAkBAAAPAAAAAAAAAAEAIAAAACIAAABkcnMvZG93bnJldi54bWxQSwECFAAUAAAACACHTuJA&#10;oIUpk+oBAACpAwAADgAAAAAAAAABACAAAAAl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3175" cy="513715"/>
                <wp:effectExtent l="35560" t="0" r="37465" b="635"/>
                <wp:wrapNone/>
                <wp:docPr id="268" name="直接连接符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" cy="513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5pt;margin-top:0.6pt;height:40.45pt;width:0.25pt;z-index:251934720;mso-width-relative:page;mso-height-relative:page;" filled="f" stroked="t" coordsize="21600,21600" o:gfxdata="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kYcefWAAAACAEA&#10;AA8AAAAAAAAAAQAgAAAAIgAAAGRycy9kb3ducmV2LnhtbFBLAQIUABQAAAAIAIdO4kBN+BbI4wEA&#10;AKE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131445</wp:posOffset>
                </wp:positionV>
                <wp:extent cx="1257300" cy="1080770"/>
                <wp:effectExtent l="7620" t="8255" r="11430" b="15875"/>
                <wp:wrapNone/>
                <wp:docPr id="269" name="流程图: 过程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0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公布审批时限和审批流程；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公示监督电话；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39.75pt;margin-top:10.35pt;height:85.1pt;width:99pt;z-index:251916288;mso-width-relative:page;mso-height-relative:page;" filled="f" stroked="t" coordsize="21600,21600" o:gfxdata="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+8hn32QAAAAoBAAAPAAAAAAAAAAEAIAAAACIAAABkcnMvZG93bnJl&#10;di54bWxQSwECFAAUAAAACACHTuJAWL0pav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公布审批时限和审批流程；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公示监督电话；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182880</wp:posOffset>
                </wp:positionV>
                <wp:extent cx="800100" cy="297180"/>
                <wp:effectExtent l="0" t="0" r="0" b="0"/>
                <wp:wrapNone/>
                <wp:docPr id="270" name="文本框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14.4pt;height:23.4pt;width:63pt;z-index:251933696;mso-width-relative:page;mso-height-relative:page;" filled="f" stroked="f" coordsize="21600,21600" o:gfxdata="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UKNk11gAAAAkBAAAPAAAAAAAAAAEAIAAAACIAAABkcnMvZG93bnJl&#10;di54bWxQSwECFAAUAAAACACHTuJAey1A740BAAADAwAADgAAAAAAAAABACAAAAAl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173355</wp:posOffset>
                </wp:positionV>
                <wp:extent cx="800100" cy="297180"/>
                <wp:effectExtent l="0" t="0" r="0" b="0"/>
                <wp:wrapNone/>
                <wp:docPr id="271" name="文本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3.65pt;height:23.4pt;width:63pt;z-index:251935744;mso-width-relative:page;mso-height-relative:page;" filled="f" stroked="f" coordsize="21600,21600" o:gfxdata="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fGxDvXAAAACQEAAA8AAAAAAAAAAQAgAAAAIgAAAGRycy9kb3du&#10;cmV2LnhtbFBLAQIUABQAAAAIAIdO4kBY1D5H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85090</wp:posOffset>
                </wp:positionV>
                <wp:extent cx="1701800" cy="577215"/>
                <wp:effectExtent l="7620" t="7620" r="24130" b="24765"/>
                <wp:wrapNone/>
                <wp:docPr id="272" name="流程图: 过程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772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tabs>
                                <w:tab w:val="left" w:pos="0"/>
                              </w:tabs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5pt;margin-top:6.7pt;height:45.45pt;width:134pt;z-index:251915264;mso-width-relative:page;mso-height-relative:page;" filled="f" stroked="t" coordsize="21600,21600" o:gfxdata="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L79d2AAAAAoBAAAPAAAAAAAAAAEAIAAAACIAAABkcnMvZG93bnJldi54&#10;bWxQSwECFAAUAAAACACHTuJA23lHhPoBAADO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tabs>
                          <w:tab w:val="left" w:pos="0"/>
                        </w:tabs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800100" cy="397510"/>
                <wp:effectExtent l="8255" t="7620" r="10795" b="13970"/>
                <wp:wrapNone/>
                <wp:docPr id="273" name="流程图: 终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75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4pt;margin-top:11.4pt;height:31.3pt;width:63pt;z-index:251918336;mso-width-relative:page;mso-height-relative:page;" filled="f" stroked="t" coordsize="21600,21600" o:gfxdata="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oY9E3YAAAACQEAAA8AAAAAAAAAAQAgAAAAIgAAAGRycy9k&#10;b3ducmV2LnhtbFBLAQIUABQAAAAIAIdO4kAcI+ZAAgIAANADAAAOAAAAAAAAAAEAIAAAACcBAABk&#10;cnMvZTJvRG9jLnhtbFBLBQYAAAAABgAGAFkBAACb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100965</wp:posOffset>
                </wp:positionV>
                <wp:extent cx="800100" cy="635"/>
                <wp:effectExtent l="0" t="37465" r="0" b="38100"/>
                <wp:wrapNone/>
                <wp:docPr id="274" name="直接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15pt;margin-top:7.95pt;height:0.05pt;width:63pt;z-index:251920384;mso-width-relative:page;mso-height-relative:page;" filled="f" stroked="t" coordsize="21600,21600" o:gfxdata="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fXBsNYAAAAJAQAA&#10;DwAAAAAAAAABACAAAAAiAAAAZHJzL2Rvd25yZXYueG1sUEsBAhQAFAAAAAgAh07iQLwNh2XiAQAA&#10;oA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127635</wp:posOffset>
                </wp:positionV>
                <wp:extent cx="914400" cy="635"/>
                <wp:effectExtent l="0" t="37465" r="0" b="38100"/>
                <wp:wrapNone/>
                <wp:docPr id="275" name="直接连接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4pt;margin-top:10.05pt;height:0.05pt;width:72pt;z-index:251939840;mso-width-relative:page;mso-height-relative:page;" filled="f" stroked="t" coordsize="21600,21600" o:gfxdata="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/iZ6dcAAAAJAQAADwAAAAAAAAABACAAAAAiAAAAZHJzL2Rvd25yZXYueG1sUEsBAhQAFAAAAAgA&#10;h07iQKpz4/PtAQAAqgMAAA4AAAAAAAAAAQAgAAAAJg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 w:val="18"/>
          <w:szCs w:val="20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130810</wp:posOffset>
                </wp:positionV>
                <wp:extent cx="1143000" cy="905510"/>
                <wp:effectExtent l="4445" t="0" r="14605" b="8890"/>
                <wp:wrapNone/>
                <wp:docPr id="281" name="组合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510"/>
                          <a:chOff x="0" y="0"/>
                          <a:chExt cx="1800" cy="1426"/>
                        </a:xfrm>
                      </wpg:grpSpPr>
                      <wps:wsp>
                        <wps:cNvPr id="279" name="直接箭头连接符 279"/>
                        <wps:cNvCnPr/>
                        <wps:spPr>
                          <a:xfrm>
                            <a:off x="872" y="0"/>
                            <a:ext cx="29" cy="77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80" name="圆角矩形 280"/>
                        <wps:cNvSpPr/>
                        <wps:spPr>
                          <a:xfrm>
                            <a:off x="0" y="862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pt;margin-top:10.3pt;height:71.3pt;width:90pt;z-index:251942912;mso-width-relative:page;mso-height-relative:page;" coordsize="1800,1426" o:gfxdata="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l5+k2tkAAAAKAQAADwAAAAAAAAABACAAAAAiAAAAZHJzL2Rvd25y&#10;ZXYueG1sUEsBAhQAFAAAAAgAh07iQKad1sLhAgAASwcAAA4AAAAAAAAAAQAgAAAAKAEAAGRycy9l&#10;Mm9Eb2MueG1sUEsFBgAAAAAGAAYAWQEAAHsGAAAAAA==&#10;">
                <o:lock v:ext="edit" grouping="f" rotation="f" text="f" aspectratio="f"/>
                <v:shape id="_x0000_s1026" o:spid="_x0000_s1026" o:spt="32" type="#_x0000_t32" style="position:absolute;left:872;top:0;height:772;width:29;" filled="f" stroked="t" coordsize="21600,21600" o:gfxdata="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lcp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_x0000_s1026" o:spid="_x0000_s1026" o:spt="2" style="position:absolute;left:0;top:862;height:564;width:1800;" fillcolor="#FFFFFF" filled="t" stroked="t" coordsize="21600,21600" arcsize="0.5" o:gfxdata="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KfCn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130810</wp:posOffset>
                </wp:positionV>
                <wp:extent cx="18415" cy="490220"/>
                <wp:effectExtent l="22225" t="0" r="35560" b="5080"/>
                <wp:wrapNone/>
                <wp:docPr id="276" name="直接箭头连接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65pt;margin-top:10.3pt;height:38.6pt;width:1.45pt;z-index:251941888;mso-width-relative:page;mso-height-relative:page;" o:connectortype="straight" filled="f" stroked="t" coordsize="21600,21600" o:gfxdata="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mD3Rl9oAAAAJAQAADwAAAAAAAAABACAAAAAiAAAAZHJzL2Rvd25yZXYueG1sUEsBAhQA&#10;FAAAAAgAh07iQJeYJnTwAQAAqQMAAA4AAAAAAAAAAQAgAAAAK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7110730</wp:posOffset>
                </wp:positionV>
                <wp:extent cx="18415" cy="490220"/>
                <wp:effectExtent l="22225" t="0" r="35560" b="5080"/>
                <wp:wrapNone/>
                <wp:docPr id="277" name="直接箭头连接符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3pt;margin-top:559.9pt;height:38.6pt;width:1.45pt;z-index:251943936;mso-width-relative:page;mso-height-relative:page;" o:connectortype="straight" filled="f" stroked="t" coordsize="21600,21600" o:gfxdata="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mInjDbAAAADQEAAA8AAAAAAAAAAQAgAAAAIgAAAGRycy9kb3ducmV2LnhtbFBLAQIU&#10;ABQAAAAIAIdO4kCWM9Dl8AEAAKkDAAAOAAAAAAAAAAEAIAAAACo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7658100</wp:posOffset>
                </wp:positionV>
                <wp:extent cx="1143000" cy="358140"/>
                <wp:effectExtent l="4445" t="4445" r="14605" b="18415"/>
                <wp:wrapNone/>
                <wp:docPr id="278" name="圆角矩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8.7pt;margin-top:603pt;height:28.2pt;width:90pt;z-index:251944960;mso-width-relative:page;mso-height-relative:page;" fillcolor="#FFFFFF" filled="t" stroked="t" coordsize="21600,21600" arcsize="0.5" o:gfxdata="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bd7snZAAAADQEAAA8AAAAAAAAAAQAgAAAA&#10;IgAAAGRycy9kb3ducmV2LnhtbFBLAQIUABQAAAAIAIdO4kCfqJ2wCgIAAAwEAAAOAAAAAAAAAAEA&#10;IAAAACg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行政许可类——社会团体章程修改流程图</w:t>
      </w: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251460</wp:posOffset>
                </wp:positionV>
                <wp:extent cx="5635625" cy="7181215"/>
                <wp:effectExtent l="6350" t="6350" r="15875" b="13335"/>
                <wp:wrapNone/>
                <wp:docPr id="313" name="组合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625" cy="7181215"/>
                          <a:chOff x="6311" y="4644"/>
                          <a:chExt cx="8875" cy="11309"/>
                        </a:xfrm>
                      </wpg:grpSpPr>
                      <wps:wsp>
                        <wps:cNvPr id="314" name="直接连接符 151"/>
                        <wps:cNvCnPr/>
                        <wps:spPr>
                          <a:xfrm flipH="1">
                            <a:off x="9543" y="535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5" name="流程图: 决策 152"/>
                        <wps:cNvSpPr/>
                        <wps:spPr>
                          <a:xfrm>
                            <a:off x="8383" y="7089"/>
                            <a:ext cx="2325" cy="84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6" name="直接连接符 163"/>
                        <wps:cNvCnPr/>
                        <wps:spPr>
                          <a:xfrm flipH="1">
                            <a:off x="9543" y="663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7" name="直接连接符 300"/>
                        <wps:cNvCnPr/>
                        <wps:spPr>
                          <a:xfrm flipH="1">
                            <a:off x="7248" y="7505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18" name="流程图: 过程 165"/>
                        <wps:cNvSpPr/>
                        <wps:spPr>
                          <a:xfrm>
                            <a:off x="8636" y="5849"/>
                            <a:ext cx="1818" cy="7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受理（受理科）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 w:val="0"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(5个工作日）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9" name="直接连接符 167"/>
                        <wps:cNvCnPr/>
                        <wps:spPr>
                          <a:xfrm flipH="1">
                            <a:off x="9543" y="789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20" name="直接连接符 166"/>
                        <wps:cNvCnPr/>
                        <wps:spPr>
                          <a:xfrm flipH="1">
                            <a:off x="9543" y="899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21" name="直接连接符 301"/>
                        <wps:cNvCnPr/>
                        <wps:spPr>
                          <a:xfrm flipH="1">
                            <a:off x="7224" y="9867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0" name="流程图: 过程 169"/>
                        <wps:cNvSpPr/>
                        <wps:spPr>
                          <a:xfrm>
                            <a:off x="8636" y="8296"/>
                            <a:ext cx="1818" cy="74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审查（基政科）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流程图: 决策 211"/>
                        <wps:cNvSpPr/>
                        <wps:spPr>
                          <a:xfrm>
                            <a:off x="8383" y="9381"/>
                            <a:ext cx="2325" cy="100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2" name="直接连接符 302"/>
                        <wps:cNvCnPr/>
                        <wps:spPr>
                          <a:xfrm flipH="1">
                            <a:off x="7194" y="12444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3" name="流程图: 过程 170"/>
                        <wps:cNvSpPr/>
                        <wps:spPr>
                          <a:xfrm>
                            <a:off x="8636" y="10784"/>
                            <a:ext cx="1818" cy="7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审批（局领导）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4" name="直接连接符 171"/>
                        <wps:cNvCnPr/>
                        <wps:spPr>
                          <a:xfrm flipH="1">
                            <a:off x="9543" y="1154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5" name="流程图: 过程 303"/>
                        <wps:cNvSpPr/>
                        <wps:spPr>
                          <a:xfrm>
                            <a:off x="6311" y="7152"/>
                            <a:ext cx="825" cy="55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明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6" name="直接连接符 173"/>
                        <wps:cNvCnPr/>
                        <wps:spPr>
                          <a:xfrm flipH="1">
                            <a:off x="9543" y="10349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87" name="流程图: 决策 212"/>
                        <wps:cNvSpPr/>
                        <wps:spPr>
                          <a:xfrm>
                            <a:off x="8377" y="11930"/>
                            <a:ext cx="2325" cy="1034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8" name="文本框 308"/>
                        <wps:cNvSpPr txBox="1"/>
                        <wps:spPr>
                          <a:xfrm>
                            <a:off x="7443" y="9382"/>
                            <a:ext cx="496" cy="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9" name="流程图: 终止 179"/>
                        <wps:cNvSpPr/>
                        <wps:spPr>
                          <a:xfrm>
                            <a:off x="8531" y="15263"/>
                            <a:ext cx="2191" cy="69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办   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0" name="流程图: 过程 172"/>
                        <wps:cNvSpPr/>
                        <wps:spPr>
                          <a:xfrm>
                            <a:off x="8631" y="13404"/>
                            <a:ext cx="1818" cy="81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办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val="en-US" w:eastAsia="zh-CN"/>
                                </w:rPr>
                                <w:t>5个工作日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1" name="直接连接符 215"/>
                        <wps:cNvCnPr/>
                        <wps:spPr>
                          <a:xfrm flipH="1">
                            <a:off x="9537" y="13013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92" name="矩形 2"/>
                        <wps:cNvSpPr/>
                        <wps:spPr>
                          <a:xfrm>
                            <a:off x="11502" y="13438"/>
                            <a:ext cx="3684" cy="8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准予修改章程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" name="流程图: 终止 137"/>
                        <wps:cNvSpPr/>
                        <wps:spPr>
                          <a:xfrm>
                            <a:off x="8450" y="4644"/>
                            <a:ext cx="2191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申  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4" name="直接连接符 8"/>
                        <wps:cNvCnPr>
                          <a:stCxn id="172" idx="2"/>
                        </wps:cNvCnPr>
                        <wps:spPr>
                          <a:xfrm flipH="1">
                            <a:off x="9534" y="14214"/>
                            <a:ext cx="11" cy="9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19.8pt;height:565.45pt;width:443.75pt;z-index:252064768;mso-width-relative:page;mso-height-relative:page;" coordorigin="6311,4644" coordsize="8875,11309" o:gfxdata="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">
                <o:lock v:ext="edit" aspectratio="f"/>
                <v:line id="直接连接符 151" o:spid="_x0000_s1026" o:spt="20" style="position:absolute;left:9543;top:5357;flip:x;height:407;width:5;" filled="f" stroked="t" coordsize="21600,21600" o:gfxdata="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lDD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152" o:spid="_x0000_s1026" o:spt="110" type="#_x0000_t110" style="position:absolute;left:8383;top:7089;height:840;width:2325;v-text-anchor:middle;" fillcolor="#FFFFFF" filled="t" stroked="t" coordsize="21600,21600" o:gfxdata="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nFO/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63" o:spid="_x0000_s1026" o:spt="20" style="position:absolute;left:9543;top:6637;flip:x;height:407;width:5;" filled="f" stroked="t" coordsize="21600,21600" o:gfxdata="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uzfV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0" o:spid="_x0000_s1026" o:spt="20" style="position:absolute;left:7248;top:7505;flip:x;height:3;width:1139;" filled="f" stroked="t" coordsize="21600,21600" o:gfxdata="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95JO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5" o:spid="_x0000_s1026" o:spt="109" type="#_x0000_t109" style="position:absolute;left:8636;top:5849;height:790;width:1818;v-text-anchor:middle;" fillcolor="#FFFFFF" filled="t" stroked="t" coordsize="21600,21600" o:gfxdata="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I3g/vtAAAANw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受理（受理科）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(5个工作日）</w:t>
                        </w:r>
                      </w:p>
                    </w:txbxContent>
                  </v:textbox>
                </v:shape>
                <v:line id="直接连接符 167" o:spid="_x0000_s1026" o:spt="20" style="position:absolute;left:9543;top:7897;flip:x;height:407;width:5;" filled="f" stroked="t" coordsize="21600,21600" o:gfxdata="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JKOn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66" o:spid="_x0000_s1026" o:spt="20" style="position:absolute;left:9543;top:8990;flip:x;height:407;width:5;" filled="f" stroked="t" coordsize="21600,21600" o:gfxdata="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csCH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1" o:spid="_x0000_s1026" o:spt="20" style="position:absolute;left:7224;top:9867;flip:x;height:3;width:1139;" filled="f" stroked="t" coordsize="21600,21600" o:gfxdata="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PmU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9" o:spid="_x0000_s1026" o:spt="109" type="#_x0000_t109" style="position:absolute;left:8636;top:8296;height:740;width:1818;v-text-anchor:middle;" fillcolor="#FFFFFF" filled="t" stroked="t" coordsize="21600,21600" o:gfxdata="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cwg0vtAAAANs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审查（基政科）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shape id="流程图: 决策 211" o:spid="_x0000_s1026" o:spt="110" type="#_x0000_t110" style="position:absolute;left:8383;top:9381;height:1005;width:2325;v-text-anchor:middle;" fillcolor="#FFFFFF" filled="t" stroked="t" coordsize="21600,21600" o:gfxdata="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TDya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302" o:spid="_x0000_s1026" o:spt="20" style="position:absolute;left:7194;top:12444;flip:x;height:3;width:1139;" filled="f" stroked="t" coordsize="21600,21600" o:gfxdata="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Z0H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70" o:spid="_x0000_s1026" o:spt="109" type="#_x0000_t109" style="position:absolute;left:8636;top:10784;height:756;width:1818;v-text-anchor:middle;" fillcolor="#FFFFFF" filled="t" stroked="t" coordsize="21600,21600" o:gfxdata="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EJNYtwAAANs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审批（局领导）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171" o:spid="_x0000_s1026" o:spt="20" style="position:absolute;left:9543;top:11540;flip:x;height:407;width:5;" filled="f" stroked="t" coordsize="21600,21600" o:gfxdata="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NJ8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303" o:spid="_x0000_s1026" o:spt="109" type="#_x0000_t109" style="position:absolute;left:6311;top:7152;height:5550;width:825;v-text-anchor:middle;" fillcolor="#FFFFFF" filled="t" stroked="t" coordsize="21600,21600" o:gfxdata="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y1rre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说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明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由</w:t>
                        </w:r>
                      </w:p>
                    </w:txbxContent>
                  </v:textbox>
                </v:shape>
                <v:line id="直接连接符 173" o:spid="_x0000_s1026" o:spt="20" style="position:absolute;left:9543;top:10349;flip:x;height:407;width:5;" filled="f" stroked="t" coordsize="21600,21600" o:gfxdata="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1yH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212" o:spid="_x0000_s1026" o:spt="110" type="#_x0000_t110" style="position:absolute;left:8377;top:11930;height:1034;width:2325;v-text-anchor:middle;" fillcolor="#FFFFFF" filled="t" stroked="t" coordsize="21600,21600" o:gfxdata="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2Msm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文本框 308" o:spid="_x0000_s1026" o:spt="202" type="#_x0000_t202" style="position:absolute;left:7443;top:9382;height:439;width:496;" fillcolor="#FFFFFF [3201]" filled="t" stroked="f" coordsize="21600,21600" o:gfxdata="UEsDBAoAAAAAAIdO4kAAAAAAAAAAAAAAAAAEAAAAZHJzL1BLAwQUAAAACACHTuJAbcwzN7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szQ2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G3MMze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179" o:spid="_x0000_s1026" o:spt="116" type="#_x0000_t116" style="position:absolute;left:8531;top:15263;height:690;width:2191;v-text-anchor:middle;" fillcolor="#FFFFFF" filled="t" stroked="t" coordsize="21600,21600" o:gfxdata="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dbPs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办   结</w:t>
                        </w:r>
                      </w:p>
                    </w:txbxContent>
                  </v:textbox>
                </v:shape>
                <v:shape id="流程图: 过程 172" o:spid="_x0000_s1026" o:spt="109" type="#_x0000_t109" style="position:absolute;left:8631;top:13404;height:810;width:1818;v-text-anchor:middle;" fillcolor="#FFFFFF" filled="t" stroked="t" coordsize="21600,21600" o:gfxdata="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ZG5vytAAAANs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办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val="en-US" w:eastAsia="zh-CN"/>
                          </w:rPr>
                          <w:t>5个工作日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215" o:spid="_x0000_s1026" o:spt="20" style="position:absolute;left:9537;top:13013;flip:x;height:407;width:5;" filled="f" stroked="t" coordsize="21600,21600" o:gfxdata="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18t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2" o:spid="_x0000_s1026" o:spt="1" style="position:absolute;left:11502;top:13438;height:833;width:3684;v-text-anchor:middle;" fillcolor="#FFFFFF [3212]" filled="t" stroked="t" coordsize="21600,21600" o:gfxdata="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2TqX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准予修改章程</w:t>
                        </w:r>
                      </w:p>
                    </w:txbxContent>
                  </v:textbox>
                </v:rect>
                <v:shape id="流程图: 终止 137" o:spid="_x0000_s1026" o:spt="116" type="#_x0000_t116" style="position:absolute;left:8450;top:4644;height:630;width:2191;v-text-anchor:middle;" fillcolor="#FFFFFF" filled="t" stroked="t" coordsize="21600,21600" o:gfxdata="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QS2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申  请</w:t>
                        </w:r>
                      </w:p>
                    </w:txbxContent>
                  </v:textbox>
                </v:shape>
                <v:line id="直接连接符 8" o:spid="_x0000_s1026" o:spt="20" style="position:absolute;left:9534;top:14214;flip:x;height:973;width:11;" filled="f" stroked="t" coordsize="21600,21600" o:gfxdata="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rfL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358775</wp:posOffset>
                </wp:positionV>
                <wp:extent cx="2910205" cy="2186940"/>
                <wp:effectExtent l="0" t="4445" r="23495" b="18415"/>
                <wp:wrapNone/>
                <wp:docPr id="322" name="组合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205" cy="2186645"/>
                          <a:chOff x="10597" y="4733"/>
                          <a:chExt cx="4583" cy="5759"/>
                        </a:xfrm>
                      </wpg:grpSpPr>
                      <wps:wsp>
                        <wps:cNvPr id="96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文本框 150"/>
                        <wps:cNvSpPr txBox="1"/>
                        <wps:spPr>
                          <a:xfrm>
                            <a:off x="11578" y="4733"/>
                            <a:ext cx="3602" cy="57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18"/>
                                  <w:szCs w:val="18"/>
                                  <w:lang w:eastAsia="zh-CN"/>
                                </w:rPr>
                                <w:t>章程修改所需材料：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  <w:t>1、加盖公章并有法定代表人签字的申请书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  <w:t>2、修改后的章程草案及修改说明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  <w:t>3、社会团体章程核准表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  <w:t>4、加盖会章的会员大会或会员代表大会审议通过的会议纪要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 w:val="0"/>
                                  <w:bCs w:val="0"/>
                                  <w:sz w:val="18"/>
                                  <w:szCs w:val="18"/>
                                  <w:lang w:val="en-US" w:eastAsia="zh-CN"/>
                                </w:rPr>
                                <w:t>5、业务主管单位审查同意的文件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8.25pt;height:172.2pt;width:229.15pt;z-index:252046336;mso-width-relative:page;mso-height-relative:page;" coordorigin="10597,4733" coordsize="4583,5759" o:gfxdata="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EOXP/vaAAAACgEA&#10;AA8AAAAAAAAAAQAgAAAAIgAAAGRycy9kb3ducmV2LnhtbFBLAQIUABQAAAAIAIdO4kCBM/LTbgMA&#10;AM8HAAAOAAAAAAAAAAEAIAAAACkBAABkcnMvZTJvRG9jLnhtbFBLBQYAAAAABgAGAFkBAAAJBwAA&#10;AAA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CndPtb0AAADb&#10;AAAADwAAAGRycy9kb3ducmV2LnhtbEWP3YrCMBSE7wXfIRxh7zR1hVqrUWRF1r0Q1uoDHJpjW2xO&#10;ahN/n34jCHs5zMw3zGxxN7W4UusqywqGgwgEcW51xYWCw37dT0A4j6yxtkwKHuRgMe92Zphqe+Md&#10;XTNfiABhl6KC0vsmldLlJRl0A9sQB+9oW4M+yLaQusVbgJtafkZRLA1WHBZKbOirpPyUXYyC5fbX&#10;jZNkFP+czfcqk5P9Ri6fSn30htEUhKe7/w+/2xutYBLD60v4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d0+1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4]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33;height:5759;width:3602;" fillcolor="#FFFFFF [3201]" filled="t" stroked="t" coordsize="21600,21600" o:gfxdata="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ezhkI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仿宋" w:hAnsi="仿宋" w:eastAsia="仿宋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18"/>
                            <w:szCs w:val="18"/>
                            <w:lang w:eastAsia="zh-CN"/>
                          </w:rPr>
                          <w:t>章程修改所需材料：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  <w:t>1、加盖公章并有法定代表人签字的申请书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  <w:t>2、修改后的章程草案及修改说明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  <w:t>3、社会团体章程核准表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  <w:t>4、加盖会章的会员大会或会员代表大会审议通过的会议纪要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  <w:t>5、业务主管单位审查同意的文件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2034048;mso-width-relative:page;mso-height-relative:page;" fillcolor="#FFFFFF [3201]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EoA8zUAAAACQEAAA8AAAAAAAAAAQAgAAAAIgAAAGRycy9kb3ducmV2&#10;LnhtbFBLAQIUABQAAAAIAIdO4kCn3zP6OQIAAFAEAAAOAAAAAAAAAAEAIAAAACM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2035072;mso-width-relative:page;mso-height-relative:page;" fillcolor="#FFFFFF [3201]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6h/d9UAAAAKAQAADwAAAAAAAAABACAAAAAi&#10;AAAAZHJzL2Rvd25yZXYueG1sUEsBAhQAFAAAAAgAh07iQIBSZWlGAgAAXAQAAA4AAAAAAAAAAQAg&#10;AAAAJA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2033024;mso-width-relative:page;mso-height-relative:page;" fillcolor="#FFFFFF [3201]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/NbldUAAAAJAQAADwAAAAAAAAABACAAAAAiAAAAZHJzL2Rvd25y&#10;ZXYueG1sUEsBAhQAFAAAAAgAh07iQHTjJS4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2059648;mso-width-relative:page;mso-height-relative:page;" fillcolor="#FFFFFF [3201]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hT5b+0wAAAAkBAAAPAAAAAAAAAAEAIAAAACIAAABkcnMvZG93bnJl&#10;di54bWxQSwECFAAUAAAACACHTuJAY/1UKjsCAABSBAAADgAAAAAAAAABACAAAAAi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2033905</wp:posOffset>
                </wp:positionV>
                <wp:extent cx="1171575" cy="9525"/>
                <wp:effectExtent l="0" t="37465" r="9525" b="2921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5pt;margin-top:160.15pt;height:0.75pt;width:92.25pt;z-index:252045312;mso-width-relative:page;mso-height-relative:page;" filled="f" stroked="t" coordsize="21600,21600" o:gfxdata="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gMk&#10;xdkAAAAKAQAADwAAAAAAAAABACAAAAAiAAAAZHJzL2Rvd25yZXYueG1sUEsBAhQAFAAAAAgAh07i&#10;QKZ/edXoAQAAqwMAAA4AAAAAAAAAAQAgAAAAKA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323" name="文本框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2032000;mso-width-relative:page;mso-height-relative:page;" fillcolor="#FFFFFF [3201]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nN1Rm1QAAAAoBAAAPAAAAAAAAAAEAIAAAACIAAABkcnMvZG93bnJl&#10;di54bWxQSwECFAAUAAAACACHTuJARiSdezkCAABSBAAADgAAAAAAAAABACAAAAAk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920115</wp:posOffset>
                </wp:positionV>
                <wp:extent cx="632460" cy="4445"/>
                <wp:effectExtent l="0" t="0" r="0" b="0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0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2.45pt;height:0.35pt;width:49.8pt;z-index:252063744;mso-width-relative:page;mso-height-relative:page;" filled="f" stroked="t" coordsize="21600,21600" o:gfxdata="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hxDf1wAAAAsBAAAPAAAAAAAAAAEAIAAAACIAAABkcnMvZG93bnJldi54&#10;bWxQSwECFAAUAAAACACHTuJAbLdE6/sBAADBAwAADgAAAAAAAAABACAAAAAmAQAAZHJzL2Uyb0Rv&#10;Yy54bWxQSwUGAAAAAAYABgBZAQAAkwUAAAAA&#10;">
                <v:fill on="f" focussize="0,0"/>
                <v:stroke weight="1pt" color="#000000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217170</wp:posOffset>
                </wp:positionV>
                <wp:extent cx="5080" cy="1830705"/>
                <wp:effectExtent l="0" t="0" r="0" b="0"/>
                <wp:wrapNone/>
                <wp:docPr id="10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5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1pt;height:144.15pt;width:0.4pt;z-index:252057600;mso-width-relative:page;mso-height-relative:page;" filled="f" stroked="t" coordsize="21600,21600" o:gfxdata="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3lPfn1gAAAAgBAAAPAAAAAAAAAAEAIAAAACIAAABkcnMvZG93&#10;bnJldi54bWxQSwECFAAUAAAACACHTuJA5qa18AICAADJAwAADgAAAAAAAAABACAAAAAlAQAAZHJz&#10;L2Uyb0RvYy54bWxQSwUGAAAAAAYABgBZAQAAmQUAAAAA&#10;">
                <v:fill on="f" focussize="0,0"/>
                <v:stroke weight="0.5pt" color="#0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1"/>
          <w:lang w:val="en-US" w:eastAsia="zh-CN" w:bidi="ar-SA"/>
        </w:rPr>
        <w:t>（30个工作日）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/>
          <w:bCs/>
          <w:sz w:val="44"/>
          <w:szCs w:val="44"/>
        </w:rPr>
      </w:pPr>
      <w:r>
        <w:rPr>
          <w:rFonts w:hint="eastAsia" w:ascii="黑体" w:hAnsi="黑体" w:eastAsia="黑体" w:cs="宋体"/>
          <w:sz w:val="44"/>
          <w:szCs w:val="44"/>
        </w:rPr>
        <w:t>城区民政局行政</w:t>
      </w:r>
      <w:r>
        <w:rPr>
          <w:rFonts w:hint="eastAsia" w:ascii="黑体" w:hAnsi="黑体" w:eastAsia="黑体"/>
          <w:bCs/>
          <w:sz w:val="44"/>
          <w:szCs w:val="44"/>
        </w:rPr>
        <w:t>职权运行风险防控图</w:t>
      </w:r>
    </w:p>
    <w:p>
      <w:pPr>
        <w:jc w:val="center"/>
        <w:rPr>
          <w:rFonts w:hint="eastAsia" w:ascii="黑体" w:hAnsi="黑体" w:eastAsia="黑体" w:cs="宋体"/>
          <w:sz w:val="44"/>
          <w:szCs w:val="44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行政许可类—社会团体修改章程核准</w:t>
      </w:r>
    </w:p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szCs w:val="20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118110</wp:posOffset>
                </wp:positionV>
                <wp:extent cx="1820545" cy="1152525"/>
                <wp:effectExtent l="10160" t="4445" r="17145" b="5080"/>
                <wp:wrapNone/>
                <wp:docPr id="360" name="组合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152525"/>
                          <a:chOff x="0" y="0"/>
                          <a:chExt cx="2880" cy="2340"/>
                        </a:xfrm>
                      </wpg:grpSpPr>
                      <wps:wsp>
                        <wps:cNvPr id="358" name="直接箭头连接符 358"/>
                        <wps:cNvCnPr/>
                        <wps:spPr>
                          <a:xfrm flipH="1">
                            <a:off x="1422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59" name="流程图: 准备 359"/>
                        <wps:cNvSpPr/>
                        <wps:spPr>
                          <a:xfrm>
                            <a:off x="0" y="0"/>
                            <a:ext cx="2880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20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pt;margin-top:9.3pt;height:90.75pt;width:143.35pt;z-index:252101632;mso-width-relative:page;mso-height-relative:page;" coordsize="2880,2340" o:gfxdata="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fvKlNNkAAAAKAQAADwAAAAAAAAABACAAAAAiAAAAZHJzL2Rvd25y&#10;ZXYueG1sUEsBAhQAFAAAAAgAh07iQEGHg5ThAgAAHAcAAA4AAAAAAAAAAQAgAAAAKAEAAGRycy9l&#10;Mm9Eb2MueG1sUEsFBgAAAAAGAAYAWQEAAHsGAAAAAA==&#10;">
                <o:lock v:ext="edit" grouping="f" rotation="f" text="f" aspectratio="f"/>
                <v:shape id="_x0000_s1026" o:spid="_x0000_s1026" o:spt="32" type="#_x0000_t32" style="position:absolute;left:1422;top:780;flip:x;height:1560;width:3;" filled="f" stroked="t" coordsize="21600,21600" o:gfxdata="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f0g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0;top:0;height:780;width:2880;" filled="f" stroked="t" coordsize="21600,21600" o:gfxdata="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Kgt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申请人提出申请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8255</wp:posOffset>
                </wp:positionV>
                <wp:extent cx="1600200" cy="1622425"/>
                <wp:effectExtent l="7620" t="7620" r="11430" b="8255"/>
                <wp:wrapNone/>
                <wp:docPr id="324" name="流程图: 过程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224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1、开展警示活动；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2、制定受理、审核、审批操作规程；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3、对问题轻微者予以诫勉谈话，限期纠正；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4、对重大违规违纪问题，按照有关规定严肃查处；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6.35pt;margin-top:0.65pt;height:127.75pt;width:126pt;z-index:252096512;mso-width-relative:page;mso-height-relative:page;" filled="f" stroked="t" coordsize="21600,21600" o:gfxdata="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IxRtgAAAAJAQAADwAAAAAAAAABACAAAAAiAAAAZHJzL2Rvd25yZXYu&#10;eG1sUEsBAhQAFAAAAAgAh07iQO2Jvwr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1、开展警示活动；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2、制定受理、审核、审批操作规程；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3、对问题轻微者予以诫勉谈话，限期纠正；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4、对重大违规违纪问题，按照有关规定严肃查处；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1583690" cy="1659890"/>
                <wp:effectExtent l="7620" t="7620" r="8890" b="8890"/>
                <wp:wrapNone/>
                <wp:docPr id="325" name="流程图: 过程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6598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1、对不符合条件的予以受理；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对符合条件的不予以受理或无正当理由拖延受理；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未一次性告知和说明所需材料；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4、收受财物或娱乐消费等。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pt;margin-top:3.4pt;height:130.7pt;width:124.7pt;z-index:252065792;mso-width-relative:page;mso-height-relative:page;" filled="f" stroked="t" coordsize="21600,21600" o:gfxdata="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6ASzXAAAACAEAAA8AAAAAAAAAAQAgAAAAIgAAAGRycy9kb3ducmV2Lnht&#10;bFBLAQIUABQAAAAIAIdO4kAOKPJh+gEAAM8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1、对不符合条件的予以受理；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对符合条件的不予以受理或无正当理由拖延受理；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未一次性告知和说明所需材料；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4、收受财物或娱乐消费等。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176530</wp:posOffset>
                </wp:positionV>
                <wp:extent cx="800100" cy="245110"/>
                <wp:effectExtent l="0" t="0" r="0" b="2540"/>
                <wp:wrapNone/>
                <wp:docPr id="326" name="文本框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5pt;margin-top:13.9pt;height:19.3pt;width:63pt;z-index:252077056;mso-width-relative:page;mso-height-relative:page;" fillcolor="#FFFFFF" filled="t" stroked="f" coordsize="21600,21600" o:gfxdata="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u6ZXvXAAAACQEAAA8A&#10;AAAAAAAAAQAgAAAAIgAAAGRycy9kb3ducmV2LnhtbFBLAQIUABQAAAAIAIdO4kCVvH8qpgEAACwD&#10;AAAOAAAAAAAAAAEAIAAAACY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141605</wp:posOffset>
                </wp:positionV>
                <wp:extent cx="752475" cy="266700"/>
                <wp:effectExtent l="0" t="0" r="0" b="0"/>
                <wp:wrapNone/>
                <wp:docPr id="327" name="文本框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pt;margin-top:11.15pt;height:21pt;width:59.25pt;z-index:252078080;mso-width-relative:page;mso-height-relative:page;" filled="f" stroked="f" coordsize="21600,21600" o:gfxdata="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MnpEWLXAAAACQEAAA8AAAAAAAAAAQAgAAAAIgAAAGRy&#10;cy9kb3ducmV2LnhtbFBLAQIUABQAAAAIAIdO4kCQ2OxQlAEAAAMDAAAOAAAAAAAAAAEAIAAAACY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86360</wp:posOffset>
                </wp:positionV>
                <wp:extent cx="685800" cy="370840"/>
                <wp:effectExtent l="7620" t="7620" r="11430" b="21590"/>
                <wp:wrapNone/>
                <wp:docPr id="328" name="流程图: 可选过程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0840"/>
                        </a:xfrm>
                        <a:prstGeom prst="flowChartAlternate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7.65pt;margin-top:6.8pt;height:29.2pt;width:54pt;z-index:252094464;mso-width-relative:page;mso-height-relative:page;" filled="f" stroked="t" coordsize="21600,21600" o:gfxdata="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FxhctYAAAAJAQAADwAAAAAAAAABACAAAAAi&#10;AAAAZHJzL2Rvd25yZXYueG1sUEsBAhQAFAAAAAgAh07iQHdXgKIMAgAA3AMAAA4AAAAAAAAAAQAg&#10;AAAAJQEAAGRycy9lMm9Eb2MueG1sUEsFBgAAAAAGAAYAWQEAAKM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70485</wp:posOffset>
                </wp:positionV>
                <wp:extent cx="1028700" cy="635"/>
                <wp:effectExtent l="0" t="37465" r="0" b="38100"/>
                <wp:wrapNone/>
                <wp:docPr id="329" name="直接连接符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65pt;margin-top:5.55pt;height:0.05pt;width:81pt;z-index:252083200;mso-width-relative:page;mso-height-relative:page;" filled="f" stroked="t" coordsize="21600,21600" o:gfxdata="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eVhWE1gAAAAkB&#10;AAAPAAAAAAAAAAEAIAAAACIAAABkcnMvZG93bnJldi54bWxQSwECFAAUAAAACACHTuJAKH0M4+QB&#10;AACh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76200</wp:posOffset>
                </wp:positionV>
                <wp:extent cx="1028700" cy="635"/>
                <wp:effectExtent l="0" t="37465" r="0" b="38100"/>
                <wp:wrapNone/>
                <wp:docPr id="330" name="直接连接符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4.7pt;margin-top:6pt;height:0.05pt;width:81pt;z-index:252082176;mso-width-relative:page;mso-height-relative:page;" filled="f" stroked="t" coordsize="21600,21600" o:gfxdata="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3U&#10;2KXWAAAACQEAAA8AAAAAAAAAAQAgAAAAIgAAAGRycy9kb3ducmV2LnhtbFBLAQIUABQAAAAIAIdO&#10;4kCqGZPU7AEAAKsDAAAOAAAAAAAAAAEAIAAAACU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150495</wp:posOffset>
                </wp:positionV>
                <wp:extent cx="3810" cy="1287145"/>
                <wp:effectExtent l="34290" t="0" r="38100" b="8255"/>
                <wp:wrapNone/>
                <wp:docPr id="331" name="直接连接符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12871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9pt;margin-top:11.85pt;height:101.35pt;width:0.3pt;z-index:252080128;mso-width-relative:page;mso-height-relative:page;" filled="f" stroked="t" coordsize="21600,21600" o:gfxdata="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NqZCbYAAAA&#10;CgEAAA8AAAAAAAAAAQAgAAAAIgAAAGRycy9kb3ducmV2LnhtbFBLAQIUABQAAAAIAIdO4kCHwzVL&#10;5AEAAKIDAAAOAAAAAAAAAAEAIAAAACc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714500" cy="1869440"/>
                <wp:effectExtent l="7620" t="7620" r="11430" b="8890"/>
                <wp:wrapNone/>
                <wp:docPr id="332" name="流程图: 过程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869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按照有关规定严肃查处，给予通报批评、取消评先评优资格，并依纪给予行政处分；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主动公布办事指南和监督电话；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需要移交的，移交司法机关查处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限期办结或限期纠正弥补。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2pt;margin-top:10.15pt;height:147.2pt;width:135pt;z-index:252067840;mso-width-relative:page;mso-height-relative:page;" filled="f" stroked="t" coordsize="21600,21600" o:gfxdata="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FG332gAAAAoBAAAPAAAAAAAAAAEAIAAAACIAAABkcnMvZG93&#10;bnJldi54bWxQSwECFAAUAAAACACHTuJApDC+R/4BAADPAwAADgAAAAAAAAABACAAAAApAQAAZHJz&#10;L2Uyb0RvYy54bWxQSwUGAAAAAAYABgBZAQAAmQ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按照有关规定严肃查处，给予通报批评、取消评先评优资格，并依纪给予行政处分；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主动公布办事指南和监督电话；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需要移交的，移交司法机关查处</w:t>
                      </w:r>
                      <w:r>
                        <w:rPr>
                          <w:rFonts w:hint="eastAsia"/>
                          <w:szCs w:val="20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限期办结或限期纠正弥补。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74930</wp:posOffset>
                </wp:positionV>
                <wp:extent cx="1664335" cy="1445895"/>
                <wp:effectExtent l="8255" t="7620" r="22860" b="13335"/>
                <wp:wrapNone/>
                <wp:docPr id="333" name="流程图: 过程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4458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1、对申报材料的审核把关不严，对重大质疑点疏忽或故意隐瞒；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2、未按规定程序进行操作；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4、审查超时。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.85pt;margin-top:5.9pt;height:113.85pt;width:131.05pt;z-index:252066816;mso-width-relative:page;mso-height-relative:page;" filled="f" stroked="t" coordsize="21600,21600" o:gfxdata="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T7FQXZAAAACQEAAA8AAAAAAAAAAQAgAAAAIgAAAGRycy9kb3ducmV2&#10;LnhtbFBLAQIUABQAAAAIAIdO4kDa5Tko+wEAAM8DAAAOAAAAAAAAAAEAIAAAACg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1、对申报材料的审核把关不严，对重大质疑点疏忽或故意隐瞒；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2、未按规定程序进行操作；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4、审查超时。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177165</wp:posOffset>
                </wp:positionV>
                <wp:extent cx="800100" cy="297180"/>
                <wp:effectExtent l="0" t="0" r="0" b="0"/>
                <wp:wrapNone/>
                <wp:docPr id="334" name="文本框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13.95pt;height:23.4pt;width:63pt;z-index:252086272;mso-width-relative:page;mso-height-relative:page;" filled="f" stroked="f" coordsize="21600,21600" o:gfxdata="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lWjfLXAAAACQEAAA8AAAAAAAAAAQAgAAAAIgAAAGRycy9kb3du&#10;cmV2LnhtbFBLAQIUABQAAAAIAIdO4kB8Yk+/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36195</wp:posOffset>
                </wp:positionV>
                <wp:extent cx="796290" cy="292100"/>
                <wp:effectExtent l="0" t="0" r="3810" b="12700"/>
                <wp:wrapNone/>
                <wp:docPr id="335" name="文本框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.85pt;height:23pt;width:62.7pt;z-index:252079104;mso-width-relative:page;mso-height-relative:page;" fillcolor="#FFFFFF" filled="t" stroked="f" coordsize="21600,21600" o:gfxdata="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VpMwz1gAAAAgBAAAP&#10;AAAAAAAAAAEAIAAAACIAAABkcnMvZG93bnJldi54bWxQSwECFAAUAAAACACHTuJATofUGagBAAAs&#10;AwAADgAAAAAAAAABACAAAAAl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</wp:posOffset>
                </wp:positionV>
                <wp:extent cx="685800" cy="382270"/>
                <wp:effectExtent l="8255" t="7620" r="10795" b="10160"/>
                <wp:wrapNone/>
                <wp:docPr id="336" name="流程图: 过程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22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6.25pt;margin-top:1.8pt;height:30.1pt;width:54pt;z-index:252072960;mso-width-relative:page;mso-height-relative:page;" filled="f" stroked="t" coordsize="21600,21600" o:gfxdata="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p6c81wAAAAgBAAAPAAAAAAAAAAEAIAAAACIAAABkcnMvZG93bnJldi54&#10;bWxQSwECFAAUAAAACACHTuJA4MWALvsBAADN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12700</wp:posOffset>
                </wp:positionV>
                <wp:extent cx="1028700" cy="635"/>
                <wp:effectExtent l="0" t="37465" r="0" b="38100"/>
                <wp:wrapNone/>
                <wp:docPr id="337" name="直接连接符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1pt;height:0.05pt;width:81pt;z-index:252085248;mso-width-relative:page;mso-height-relative:page;" filled="f" stroked="t" coordsize="21600,21600" o:gfxdata="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7BaBdQAAAAHAQAA&#10;DwAAAAAAAAABACAAAAAiAAAAZHJzL2Rvd25yZXYueG1sUEsBAhQAFAAAAAgAh07iQCEO0JbkAQAA&#10;oQMAAA4AAAAAAAAAAQAgAAAAIw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28575</wp:posOffset>
                </wp:positionV>
                <wp:extent cx="1028700" cy="635"/>
                <wp:effectExtent l="0" t="37465" r="0" b="38100"/>
                <wp:wrapNone/>
                <wp:docPr id="338" name="直接连接符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4pt;margin-top:2.25pt;height:0.05pt;width:81pt;z-index:252084224;mso-width-relative:page;mso-height-relative:page;" filled="f" stroked="t" coordsize="21600,21600" o:gfxdata="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heK&#10;BNUAAAAHAQAADwAAAAAAAAABACAAAAAiAAAAZHJzL2Rvd25yZXYueG1sUEsBAhQAFAAAAAgAh07i&#10;QKupw3/sAQAAqwMAAA4AAAAAAAAAAQAgAAAAJA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54610</wp:posOffset>
                </wp:positionV>
                <wp:extent cx="1270" cy="960120"/>
                <wp:effectExtent l="36830" t="0" r="38100" b="1143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960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65pt;margin-top:4.3pt;height:75.6pt;width:0.1pt;z-index:252081152;mso-width-relative:page;mso-height-relative:page;" filled="f" stroked="t" coordsize="21600,21600" o:gfxdata="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JPKXfWAAAA&#10;CQEAAA8AAAAAAAAAAQAgAAAAIgAAAGRycy9kb3ducmV2LnhtbFBLAQIUABQAAAAIAIdO4kCY2ANp&#10;5gEAAKEDAAAOAAAAAAAAAAEAIAAAACU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90805</wp:posOffset>
                </wp:positionV>
                <wp:extent cx="1485900" cy="1579880"/>
                <wp:effectExtent l="7620" t="7620" r="11430" b="12700"/>
                <wp:wrapNone/>
                <wp:docPr id="340" name="流程图: 过程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98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1、严格落实责任追究制度；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2、对问题轻微者予以诫勉谈话，限期纠正，限期办结或限期纠正弥补；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3、违规情节严重的，移交司法机关查处。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9.5pt;margin-top:7.15pt;height:124.4pt;width:117pt;z-index:252069888;mso-width-relative:page;mso-height-relative:page;" filled="f" stroked="t" coordsize="21600,21600" o:gfxdata="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0Xx82QAAAAoBAAAPAAAAAAAAAAEAIAAAACIAAABkcnMvZG93bnJl&#10;di54bWxQSwECFAAUAAAACACHTuJALTxtsv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1、严格落实责任追究制度；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2、对问题轻微者予以诫勉谈话，限期纠正，限期办结或限期纠正弥补；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3、违规情节严重的，移交司法机关查处。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1689100" cy="1485900"/>
                <wp:effectExtent l="7620" t="7620" r="17780" b="11430"/>
                <wp:wrapNone/>
                <wp:docPr id="341" name="流程图: 过程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485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违规审批，对不符合法定条件的申请人准予行政许可，对符合法定条件的申请人不予以行政许可；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3、审批超时。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pt;margin-top:0pt;height:117pt;width:133pt;z-index:252068864;mso-width-relative:page;mso-height-relative:page;" filled="f" stroked="t" coordsize="21600,21600" o:gfxdata="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sNBv3VAAAACAEAAA8AAAAAAAAAAQAgAAAAIgAAAGRycy9kb3ducmV2Lnht&#10;bFBLAQIUABQAAAAIAIdO4kAs+/mc/AEAAM8DAAAOAAAAAAAAAAEAIAAAACQ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违规审批，对不符合法定条件的申请人准予行政许可，对符合法定条件的申请人不予以行政许可；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3、审批超时。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0"/>
                <wp:wrapNone/>
                <wp:docPr id="342" name="文本框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5.6pt;height:23.4pt;width:63pt;z-index:252092416;mso-width-relative:page;mso-height-relative:page;" filled="f" stroked="f" coordsize="21600,21600" o:gfxdata="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DMOJpjXAAAACQEAAA8AAAAAAAAAAQAgAAAAIgAAAGRycy9kb3du&#10;cmV2LnhtbFBLAQIUABQAAAAIAIdO4kAHWiQi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188595</wp:posOffset>
                </wp:positionV>
                <wp:extent cx="800100" cy="297180"/>
                <wp:effectExtent l="0" t="0" r="0" b="0"/>
                <wp:wrapNone/>
                <wp:docPr id="343" name="文本框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4.85pt;height:23.4pt;width:63pt;z-index:252088320;mso-width-relative:page;mso-height-relative:page;" filled="f" stroked="f" coordsize="21600,21600" o:gfxdata="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A2VkjXAAAACQEAAA8AAAAAAAAAAQAgAAAAIgAAAGRycy9kb3du&#10;cmV2LnhtbFBLAQIUABQAAAAIAIdO4kAko1qK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102870</wp:posOffset>
                </wp:positionV>
                <wp:extent cx="685800" cy="363220"/>
                <wp:effectExtent l="8255" t="7620" r="10795" b="10160"/>
                <wp:wrapNone/>
                <wp:docPr id="344" name="矩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322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5pt;margin-top:8.1pt;height:28.6pt;width:54pt;z-index:252093440;mso-width-relative:page;mso-height-relative:page;" filled="f" stroked="t" coordsize="21600,21600" o:gfxdata="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vFULzZ&#10;AAAACQEAAA8AAAAAAAAAAQAgAAAAIgAAAGRycy9kb3ducmV2LnhtbFBLAQIUABQAAAAIAIdO4kDT&#10;6cpB5gEAALYDAAAOAAAAAAAAAAEAIAAAACgBAABkcnMvZTJvRG9jLnhtbFBLBQYAAAAABgAGAFkB&#10;AACA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173355</wp:posOffset>
                </wp:positionV>
                <wp:extent cx="1028700" cy="0"/>
                <wp:effectExtent l="0" t="38100" r="0" b="3810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3.65pt;height:0pt;width:81pt;z-index:252087296;mso-width-relative:page;mso-height-relative:page;" filled="f" stroked="t" coordsize="21600,21600" o:gfxdata="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wLQxfWAAAACQEA&#10;AA8AAAAAAAAAAQAgAAAAIgAAAGRycy9kb3ducmV2LnhtbFBLAQIUABQAAAAIAIdO4kByvetc4wEA&#10;AJ8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163830</wp:posOffset>
                </wp:positionV>
                <wp:extent cx="1019175" cy="0"/>
                <wp:effectExtent l="0" t="38100" r="9525" b="38100"/>
                <wp:wrapNone/>
                <wp:docPr id="346" name="直接连接符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65pt;margin-top:12.9pt;height:0pt;width:80.25pt;z-index:252075008;mso-width-relative:page;mso-height-relative:page;" filled="f" stroked="t" coordsize="21600,21600" o:gfxdata="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UNJMb&#10;1gAAAAkBAAAPAAAAAAAAAAEAIAAAACIAAABkcnMvZG93bnJldi54bWxQSwECFAAUAAAACACHTuJA&#10;qXj77eoBAACpAwAADgAAAAAAAAABACAAAAAl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3175" cy="513715"/>
                <wp:effectExtent l="35560" t="0" r="37465" b="635"/>
                <wp:wrapNone/>
                <wp:docPr id="347" name="直接连接符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" cy="513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5pt;margin-top:0.6pt;height:40.45pt;width:0.25pt;z-index:252090368;mso-width-relative:page;mso-height-relative:page;" filled="f" stroked="t" coordsize="21600,21600" o:gfxdata="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kYcefWAAAACAEA&#10;AA8AAAAAAAAAAQAgAAAAIgAAAGRycy9kb3ducmV2LnhtbFBLAQIUABQAAAAIAIdO4kC7WHFH4wEA&#10;AKE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131445</wp:posOffset>
                </wp:positionV>
                <wp:extent cx="1257300" cy="1080770"/>
                <wp:effectExtent l="7620" t="8255" r="11430" b="15875"/>
                <wp:wrapNone/>
                <wp:docPr id="348" name="流程图: 过程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0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公布审批时限和审批流程；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公示监督电话；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39.75pt;margin-top:10.35pt;height:85.1pt;width:99pt;z-index:252071936;mso-width-relative:page;mso-height-relative:page;" filled="f" stroked="t" coordsize="21600,21600" o:gfxdata="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+8hn32QAAAAoBAAAPAAAAAAAAAAEAIAAAACIAAABkcnMvZG93bnJl&#10;di54bWxQSwECFAAUAAAACACHTuJAsDNyA/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公布审批时限和审批流程；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公示监督电话；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182880</wp:posOffset>
                </wp:positionV>
                <wp:extent cx="800100" cy="297180"/>
                <wp:effectExtent l="0" t="0" r="0" b="0"/>
                <wp:wrapNone/>
                <wp:docPr id="349" name="文本框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14.4pt;height:23.4pt;width:63pt;z-index:252089344;mso-width-relative:page;mso-height-relative:page;" filled="f" stroked="f" coordsize="21600,21600" o:gfxdata="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1CjZNdYAAAAJAQAADwAAAAAAAAABACAAAAAiAAAAZHJzL2Rvd25y&#10;ZXYueG1sUEsBAhQAFAAAAAgAh07iQPyNdkKOAQAAAwMAAA4AAAAAAAAAAQAgAAAAJQ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173355</wp:posOffset>
                </wp:positionV>
                <wp:extent cx="800100" cy="297180"/>
                <wp:effectExtent l="0" t="0" r="0" b="0"/>
                <wp:wrapNone/>
                <wp:docPr id="350" name="文本框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3.65pt;height:23.4pt;width:63pt;z-index:252091392;mso-width-relative:page;mso-height-relative:page;" filled="f" stroked="f" coordsize="21600,21600" o:gfxdata="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x8bEO9cAAAAJAQAADwAAAAAAAAABACAAAAAiAAAAZHJzL2Rvd25y&#10;ZXYueG1sUEsBAhQAFAAAAAgAh07iQIuhZwuNAQAAAw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85090</wp:posOffset>
                </wp:positionV>
                <wp:extent cx="1701800" cy="577215"/>
                <wp:effectExtent l="7620" t="7620" r="24130" b="24765"/>
                <wp:wrapNone/>
                <wp:docPr id="351" name="流程图: 过程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772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tabs>
                                <w:tab w:val="left" w:pos="0"/>
                              </w:tabs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5pt;margin-top:6.7pt;height:45.45pt;width:134pt;z-index:252070912;mso-width-relative:page;mso-height-relative:page;" filled="f" stroked="t" coordsize="21600,21600" o:gfxdata="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L79d2AAAAAoBAAAPAAAAAAAAAAEAIAAAACIAAABkcnMvZG93bnJldi54&#10;bWxQSwECFAAUAAAACACHTuJAWGohY/oBAADO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tabs>
                          <w:tab w:val="left" w:pos="0"/>
                        </w:tabs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800100" cy="397510"/>
                <wp:effectExtent l="8255" t="7620" r="10795" b="13970"/>
                <wp:wrapNone/>
                <wp:docPr id="352" name="流程图: 终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75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4pt;margin-top:11.4pt;height:31.3pt;width:63pt;z-index:252073984;mso-width-relative:page;mso-height-relative:page;" filled="f" stroked="t" coordsize="21600,21600" o:gfxdata="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oY9E3YAAAACQEAAA8AAAAAAAAAAQAgAAAAIgAAAGRycy9k&#10;b3ducmV2LnhtbFBLAQIUABQAAAAIAIdO4kDYEl7uAgIAANADAAAOAAAAAAAAAAEAIAAAACcBAABk&#10;cnMvZTJvRG9jLnhtbFBLBQYAAAAABgAGAFkBAACb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100965</wp:posOffset>
                </wp:positionV>
                <wp:extent cx="800100" cy="635"/>
                <wp:effectExtent l="0" t="37465" r="0" b="38100"/>
                <wp:wrapNone/>
                <wp:docPr id="353" name="直接连接符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15pt;margin-top:7.95pt;height:0.05pt;width:63pt;z-index:252076032;mso-width-relative:page;mso-height-relative:page;" filled="f" stroked="t" coordsize="21600,21600" o:gfxdata="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fXBsNYAAAAJAQAA&#10;DwAAAAAAAAABACAAAAAiAAAAZHJzL2Rvd25yZXYueG1sUEsBAhQAFAAAAAgAh07iQHy2aD/iAQAA&#10;oA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127635</wp:posOffset>
                </wp:positionV>
                <wp:extent cx="914400" cy="635"/>
                <wp:effectExtent l="0" t="37465" r="0" b="38100"/>
                <wp:wrapNone/>
                <wp:docPr id="354" name="直接连接符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4pt;margin-top:10.05pt;height:0.05pt;width:72pt;z-index:252095488;mso-width-relative:page;mso-height-relative:page;" filled="f" stroked="t" coordsize="21600,21600" o:gfxdata="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/iZ6dcAAAAJAQAADwAAAAAAAAABACAAAAAiAAAAZHJzL2Rvd25yZXYueG1sUEsBAhQAFAAAAAgA&#10;h07iQPMZQYrtAQAAqgMAAA4AAAAAAAAAAQAgAAAAJg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 w:val="18"/>
          <w:szCs w:val="20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130810</wp:posOffset>
                </wp:positionV>
                <wp:extent cx="1143000" cy="905510"/>
                <wp:effectExtent l="4445" t="0" r="14605" b="8890"/>
                <wp:wrapNone/>
                <wp:docPr id="363" name="组合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510"/>
                          <a:chOff x="0" y="0"/>
                          <a:chExt cx="1800" cy="1426"/>
                        </a:xfrm>
                      </wpg:grpSpPr>
                      <wps:wsp>
                        <wps:cNvPr id="361" name="直接箭头连接符 361"/>
                        <wps:cNvCnPr/>
                        <wps:spPr>
                          <a:xfrm>
                            <a:off x="872" y="0"/>
                            <a:ext cx="29" cy="77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62" name="圆角矩形 362"/>
                        <wps:cNvSpPr/>
                        <wps:spPr>
                          <a:xfrm>
                            <a:off x="0" y="862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pt;margin-top:10.3pt;height:71.3pt;width:90pt;z-index:252098560;mso-width-relative:page;mso-height-relative:page;" coordsize="1800,1426" o:gfxdata="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CXn6Ta2QAAAAoBAAAPAAAAAAAAAAEAIAAAACIAAABkcnMvZG93bnJldi54&#10;bWxQSwECFAAUAAAACACHTuJAyzGTPd0CAABLBwAADgAAAAAAAAABACAAAAAoAQAAZHJzL2Uyb0Rv&#10;Yy54bWxQSwUGAAAAAAYABgBZAQAAdwYAAAAA&#10;">
                <o:lock v:ext="edit" grouping="f" rotation="f" text="f" aspectratio="f"/>
                <v:shape id="_x0000_s1026" o:spid="_x0000_s1026" o:spt="32" type="#_x0000_t32" style="position:absolute;left:872;top:0;height:772;width:29;" filled="f" stroked="t" coordsize="21600,21600" o:gfxdata="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r59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_x0000_s1026" o:spid="_x0000_s1026" o:spt="2" style="position:absolute;left:0;top:862;height:564;width:1800;" fillcolor="#FFFFFF" filled="t" stroked="t" coordsize="21600,21600" arcsize="0.5" o:gfxdata="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oiL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130810</wp:posOffset>
                </wp:positionV>
                <wp:extent cx="18415" cy="490220"/>
                <wp:effectExtent l="22225" t="0" r="35560" b="5080"/>
                <wp:wrapNone/>
                <wp:docPr id="355" name="直接箭头连接符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65pt;margin-top:10.3pt;height:38.6pt;width:1.45pt;z-index:252097536;mso-width-relative:page;mso-height-relative:page;" o:connectortype="straight" filled="f" stroked="t" coordsize="21600,21600" o:gfxdata="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YPdGX2gAAAAkBAAAPAAAAAAAAAAEAIAAAACIAAABkcnMvZG93bnJldi54bWxQSwECFAAU&#10;AAAACACHTuJAeDV+qu8BAACpAwAADgAAAAAAAAABACAAAAAp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7110730</wp:posOffset>
                </wp:positionV>
                <wp:extent cx="18415" cy="490220"/>
                <wp:effectExtent l="22225" t="0" r="35560" b="5080"/>
                <wp:wrapNone/>
                <wp:docPr id="356" name="直接箭头连接符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3pt;margin-top:559.9pt;height:38.6pt;width:1.45pt;z-index:252099584;mso-width-relative:page;mso-height-relative:page;" o:connectortype="straight" filled="f" stroked="t" coordsize="21600,21600" o:gfxdata="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YieMNsAAAANAQAADwAAAAAAAAABACAAAAAiAAAAZHJzL2Rvd25yZXYueG1sUEsBAhQA&#10;FAAAAAgAh07iQDrOFMPvAQAAqQMAAA4AAAAAAAAAAQAgAAAAKg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7658100</wp:posOffset>
                </wp:positionV>
                <wp:extent cx="1143000" cy="358140"/>
                <wp:effectExtent l="4445" t="4445" r="14605" b="18415"/>
                <wp:wrapNone/>
                <wp:docPr id="357" name="圆角矩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8.7pt;margin-top:603pt;height:28.2pt;width:90pt;z-index:252100608;mso-width-relative:page;mso-height-relative:page;" fillcolor="#FFFFFF" filled="t" stroked="t" coordsize="21600,21600" arcsize="0.5" o:gfxdata="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bd7snZAAAADQEAAA8AAAAAAAAAAQAgAAAA&#10;IgAAAGRycy9kb3ducmV2LnhtbFBLAQIUABQAAAAIAIdO4kCXOQ1wCgIAAAwEAAAOAAAAAAAAAAEA&#10;IAAAACg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/>
          <w:spacing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行政许可类——</w:t>
      </w:r>
      <w:r>
        <w:rPr>
          <w:rFonts w:hint="eastAsia" w:ascii="方正小标宋简体" w:hAnsi="方正小标宋简体" w:eastAsia="方正小标宋简体" w:cs="方正小标宋简体"/>
          <w:spacing w:val="0"/>
          <w:sz w:val="36"/>
          <w:szCs w:val="36"/>
          <w:lang w:eastAsia="zh-CN"/>
        </w:rPr>
        <w:t>民办非企业单位变更流程图</w:t>
      </w: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261620</wp:posOffset>
                </wp:positionV>
                <wp:extent cx="5497195" cy="7181215"/>
                <wp:effectExtent l="6350" t="6350" r="20955" b="13335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195" cy="7181215"/>
                          <a:chOff x="6311" y="4644"/>
                          <a:chExt cx="8657" cy="11309"/>
                        </a:xfrm>
                      </wpg:grpSpPr>
                      <wps:wsp>
                        <wps:cNvPr id="107" name="直接连接符 151"/>
                        <wps:cNvCnPr/>
                        <wps:spPr>
                          <a:xfrm flipH="1">
                            <a:off x="9543" y="535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08" name="流程图: 决策 152"/>
                        <wps:cNvSpPr/>
                        <wps:spPr>
                          <a:xfrm>
                            <a:off x="8383" y="7089"/>
                            <a:ext cx="2325" cy="84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9" name="直接连接符 163"/>
                        <wps:cNvCnPr/>
                        <wps:spPr>
                          <a:xfrm flipH="1">
                            <a:off x="9543" y="663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0" name="直接连接符 300"/>
                        <wps:cNvCnPr/>
                        <wps:spPr>
                          <a:xfrm flipH="1">
                            <a:off x="7248" y="7505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1" name="流程图: 过程 165"/>
                        <wps:cNvSpPr/>
                        <wps:spPr>
                          <a:xfrm>
                            <a:off x="8636" y="5849"/>
                            <a:ext cx="1818" cy="7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受理（受理科）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 w:val="0"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(5个工作日）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2" name="直接连接符 167"/>
                        <wps:cNvCnPr/>
                        <wps:spPr>
                          <a:xfrm flipH="1">
                            <a:off x="9543" y="789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13" name="直接连接符 166"/>
                        <wps:cNvCnPr/>
                        <wps:spPr>
                          <a:xfrm flipH="1">
                            <a:off x="9543" y="899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64" name="直接连接符 301"/>
                        <wps:cNvCnPr/>
                        <wps:spPr>
                          <a:xfrm flipH="1">
                            <a:off x="7224" y="9867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65" name="流程图: 过程 169"/>
                        <wps:cNvSpPr/>
                        <wps:spPr>
                          <a:xfrm>
                            <a:off x="8636" y="8296"/>
                            <a:ext cx="1818" cy="74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审查（基政科）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6" name="流程图: 决策 211"/>
                        <wps:cNvSpPr/>
                        <wps:spPr>
                          <a:xfrm>
                            <a:off x="8383" y="9381"/>
                            <a:ext cx="2325" cy="100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7" name="直接连接符 302"/>
                        <wps:cNvCnPr/>
                        <wps:spPr>
                          <a:xfrm flipH="1">
                            <a:off x="7194" y="12444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68" name="流程图: 过程 170"/>
                        <wps:cNvSpPr/>
                        <wps:spPr>
                          <a:xfrm>
                            <a:off x="8636" y="10784"/>
                            <a:ext cx="1818" cy="7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审批（局领导）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9" name="直接连接符 171"/>
                        <wps:cNvCnPr/>
                        <wps:spPr>
                          <a:xfrm flipH="1">
                            <a:off x="9543" y="1154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70" name="流程图: 过程 303"/>
                        <wps:cNvSpPr/>
                        <wps:spPr>
                          <a:xfrm>
                            <a:off x="6311" y="7152"/>
                            <a:ext cx="825" cy="55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明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1" name="直接连接符 173"/>
                        <wps:cNvCnPr/>
                        <wps:spPr>
                          <a:xfrm flipH="1">
                            <a:off x="9543" y="10349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72" name="流程图: 决策 212"/>
                        <wps:cNvSpPr/>
                        <wps:spPr>
                          <a:xfrm>
                            <a:off x="8377" y="11930"/>
                            <a:ext cx="2325" cy="1034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3" name="文本框 308"/>
                        <wps:cNvSpPr txBox="1"/>
                        <wps:spPr>
                          <a:xfrm>
                            <a:off x="7443" y="9382"/>
                            <a:ext cx="496" cy="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74" name="流程图: 终止 179"/>
                        <wps:cNvSpPr/>
                        <wps:spPr>
                          <a:xfrm>
                            <a:off x="8531" y="15263"/>
                            <a:ext cx="2191" cy="69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办   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5" name="流程图: 过程 172"/>
                        <wps:cNvSpPr/>
                        <wps:spPr>
                          <a:xfrm>
                            <a:off x="8631" y="13404"/>
                            <a:ext cx="1818" cy="81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办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val="en-US" w:eastAsia="zh-CN"/>
                                </w:rPr>
                                <w:t>5个工作日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6" name="直接连接符 215"/>
                        <wps:cNvCnPr/>
                        <wps:spPr>
                          <a:xfrm flipH="1">
                            <a:off x="9537" y="13013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377" name="矩形 2"/>
                        <wps:cNvSpPr/>
                        <wps:spPr>
                          <a:xfrm>
                            <a:off x="11502" y="13438"/>
                            <a:ext cx="3466" cy="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予以变更、发放证书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8" name="流程图: 终止 137"/>
                        <wps:cNvSpPr/>
                        <wps:spPr>
                          <a:xfrm>
                            <a:off x="8450" y="4644"/>
                            <a:ext cx="2191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申  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9" name="直接连接符 8"/>
                        <wps:cNvCnPr>
                          <a:stCxn id="172" idx="2"/>
                        </wps:cNvCnPr>
                        <wps:spPr>
                          <a:xfrm flipH="1">
                            <a:off x="9534" y="14214"/>
                            <a:ext cx="11" cy="9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20.6pt;height:565.45pt;width:432.85pt;z-index:252250112;mso-width-relative:page;mso-height-relative:page;" coordorigin="6311,4644" coordsize="8657,11309" o:gfxdata="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">
                <o:lock v:ext="edit" aspectratio="f"/>
                <v:line id="直接连接符 151" o:spid="_x0000_s1026" o:spt="20" style="position:absolute;left:9543;top:5357;flip:x;height:407;width:5;" filled="f" stroked="t" coordsize="21600,21600" o:gfxdata="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6mpy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152" o:spid="_x0000_s1026" o:spt="110" type="#_x0000_t110" style="position:absolute;left:8383;top:7089;height:840;width:2325;v-text-anchor:middle;" fillcolor="#FFFFFF" filled="t" stroked="t" coordsize="21600,21600" o:gfxdata="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gAQd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63" o:spid="_x0000_s1026" o:spt="20" style="position:absolute;left:9543;top:6637;flip:x;height:407;width:5;" filled="f" stroked="t" coordsize="21600,21600" o:gfxdata="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OVu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0" o:spid="_x0000_s1026" o:spt="20" style="position:absolute;left:7248;top:7505;flip:x;height:3;width:1139;" filled="f" stroked="t" coordsize="21600,21600" o:gfxdata="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aZN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5" o:spid="_x0000_s1026" o:spt="109" type="#_x0000_t109" style="position:absolute;left:8636;top:5849;height:790;width:1818;v-text-anchor:middle;" fillcolor="#FFFFFF" filled="t" stroked="t" coordsize="21600,21600" o:gfxdata="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CDIk7UAAADcAAAADwAA&#10;AAAAAAABACAAAAAiAAAAZHJzL2Rvd25yZXYueG1sUEsBAhQAFAAAAAgAh07iQDMvBZ47AAAAOQAA&#10;ABAAAAAAAAAAAQAgAAAABAEAAGRycy9zaGFwZXhtbC54bWxQSwUGAAAAAAYABgBbAQAArg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受理（受理科）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(5个工作日）</w:t>
                        </w:r>
                      </w:p>
                    </w:txbxContent>
                  </v:textbox>
                </v:shape>
                <v:line id="直接连接符 167" o:spid="_x0000_s1026" o:spt="20" style="position:absolute;left:9543;top:7897;flip:x;height:407;width:5;" filled="f" stroked="t" coordsize="21600,21600" o:gfxdata="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RF83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66" o:spid="_x0000_s1026" o:spt="20" style="position:absolute;left:9543;top:8990;flip:x;height:407;width:5;" filled="f" stroked="t" coordsize="21600,21600" o:gfxdata="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CPqs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1" o:spid="_x0000_s1026" o:spt="20" style="position:absolute;left:7224;top:9867;flip:x;height:3;width:1139;" filled="f" stroked="t" coordsize="21600,21600" o:gfxdata="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I39E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9" o:spid="_x0000_s1026" o:spt="109" type="#_x0000_t109" style="position:absolute;left:8636;top:8296;height:740;width:1818;v-text-anchor:middle;" fillcolor="#FFFFFF" filled="t" stroked="t" coordsize="21600,21600" o:gfxdata="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+2dMM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审查（基政科）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shape id="流程图: 决策 211" o:spid="_x0000_s1026" o:spt="110" type="#_x0000_t110" style="position:absolute;left:8383;top:9381;height:1005;width:2325;v-text-anchor:middle;" fillcolor="#FFFFFF" filled="t" stroked="t" coordsize="21600,21600" o:gfxdata="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IvrW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302" o:spid="_x0000_s1026" o:spt="20" style="position:absolute;left:7194;top:12444;flip:x;height:3;width:1139;" filled="f" stroked="t" coordsize="21600,21600" o:gfxdata="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8eEz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70" o:spid="_x0000_s1026" o:spt="109" type="#_x0000_t109" style="position:absolute;left:8636;top:10784;height:756;width:1818;v-text-anchor:middle;" fillcolor="#FFFFFF" filled="t" stroked="t" coordsize="21600,21600" o:gfxdata="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Q2HyStAAAANw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审批（局领导）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171" o:spid="_x0000_s1026" o:spt="20" style="position:absolute;left:9543;top:11540;flip:x;height:407;width:5;" filled="f" stroked="t" coordsize="21600,21600" o:gfxdata="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ItDa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303" o:spid="_x0000_s1026" o:spt="109" type="#_x0000_t109" style="position:absolute;left:6311;top:7152;height:5550;width:825;v-text-anchor:middle;" fillcolor="#FFFFFF" filled="t" stroked="t" coordsize="21600,21600" o:gfxdata="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3fmSbUAAADcAAAADwAA&#10;AAAAAAABACAAAAAiAAAAZHJzL2Rvd25yZXYueG1sUEsBAhQAFAAAAAgAh07iQDMvBZ47AAAAOQAA&#10;ABAAAAAAAAAAAQAgAAAABAEAAGRycy9zaGFwZXhtbC54bWxQSwUGAAAAAAYABgBbAQAArg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说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明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由</w:t>
                        </w:r>
                      </w:p>
                    </w:txbxContent>
                  </v:textbox>
                </v:shape>
                <v:line id="直接连接符 173" o:spid="_x0000_s1026" o:spt="20" style="position:absolute;left:9543;top:10349;flip:x;height:407;width:5;" filled="f" stroked="t" coordsize="21600,21600" o:gfxdata="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jUoB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212" o:spid="_x0000_s1026" o:spt="110" type="#_x0000_t110" style="position:absolute;left:8377;top:11930;height:1034;width:2325;v-text-anchor:middle;" fillcolor="#FFFFFF" filled="t" stroked="t" coordsize="21600,21600" o:gfxdata="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qLmu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文本框 308" o:spid="_x0000_s1026" o:spt="202" type="#_x0000_t202" style="position:absolute;left:7443;top:9382;height:439;width:496;" fillcolor="#FFFFFF [3201]" filled="t" stroked="f" coordsize="21600,21600" o:gfxdata="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itmu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179" o:spid="_x0000_s1026" o:spt="116" type="#_x0000_t116" style="position:absolute;left:8531;top:15263;height:690;width:2191;v-text-anchor:middle;" fillcolor="#FFFFFF" filled="t" stroked="t" coordsize="21600,21600" o:gfxdata="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5CEm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办   结</w:t>
                        </w:r>
                      </w:p>
                    </w:txbxContent>
                  </v:textbox>
                </v:shape>
                <v:shape id="流程图: 过程 172" o:spid="_x0000_s1026" o:spt="109" type="#_x0000_t109" style="position:absolute;left:8631;top:13404;height:810;width:1818;v-text-anchor:middle;" fillcolor="#FFFFFF" filled="t" stroked="t" coordsize="21600,21600" o:gfxdata="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7AEXR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办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val="en-US" w:eastAsia="zh-CN"/>
                          </w:rPr>
                          <w:t>5个工作日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215" o:spid="_x0000_s1026" o:spt="20" style="position:absolute;left:9537;top:13013;flip:x;height:407;width:5;" filled="f" stroked="t" coordsize="21600,21600" o:gfxdata="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ZNJ1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2" o:spid="_x0000_s1026" o:spt="1" style="position:absolute;left:11502;top:13438;height:800;width:3466;v-text-anchor:middle;" fillcolor="#FFFFFF [3212]" filled="t" stroked="t" coordsize="21600,21600" o:gfxdata="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4olr7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予以变更、发放证书</w:t>
                        </w:r>
                      </w:p>
                    </w:txbxContent>
                  </v:textbox>
                </v:rect>
                <v:shape id="流程图: 终止 137" o:spid="_x0000_s1026" o:spt="116" type="#_x0000_t116" style="position:absolute;left:8450;top:4644;height:630;width:2191;v-text-anchor:middle;" fillcolor="#FFFFFF" filled="t" stroked="t" coordsize="21600,21600" o:gfxdata="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0Aky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申  请</w:t>
                        </w:r>
                      </w:p>
                    </w:txbxContent>
                  </v:textbox>
                </v:shape>
                <v:line id="直接连接符 8" o:spid="_x0000_s1026" o:spt="20" style="position:absolute;left:9534;top:14214;flip:x;height:973;width:11;" filled="f" stroked="t" coordsize="21600,21600" o:gfxdata="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+0YH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358775</wp:posOffset>
                </wp:positionV>
                <wp:extent cx="2603500" cy="680720"/>
                <wp:effectExtent l="0" t="4445" r="6350" b="19685"/>
                <wp:wrapNone/>
                <wp:docPr id="380" name="组合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680720"/>
                          <a:chOff x="10597" y="4733"/>
                          <a:chExt cx="4100" cy="1072"/>
                        </a:xfrm>
                      </wpg:grpSpPr>
                      <wps:wsp>
                        <wps:cNvPr id="381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文本框 150"/>
                        <wps:cNvSpPr txBox="1"/>
                        <wps:spPr>
                          <a:xfrm>
                            <a:off x="11578" y="4733"/>
                            <a:ext cx="3119" cy="10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32"/>
                                  <w:szCs w:val="32"/>
                                  <w:lang w:eastAsia="zh-CN"/>
                                </w:rPr>
                                <w:t>所需材料见附件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8.25pt;height:53.6pt;width:205pt;z-index:252231680;mso-width-relative:page;mso-height-relative:page;" coordorigin="10597,4733" coordsize="4100,1072" o:gfxdata="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KH5mE9kAAAAKAQAADwAAAAAAAAAB&#10;ACAAAAAiAAAAZHJzL2Rvd25yZXYueG1sUEsBAhQAFAAAAAgAh07iQAlt9W1lAwAA0AcAAA4AAAAA&#10;AAAAAQAgAAAAKAEAAGRycy9lMm9Eb2MueG1sUEsFBgAAAAAGAAYAWQEAAP8GAAAAAA=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nqQv0b4AAADc&#10;AAAADwAAAGRycy9kb3ducmV2LnhtbEWP3YrCMBSE7wXfIRxh79a0K2itRpGVZfVC0OoDHJpjW2xO&#10;ahN/1qc3woKXw8x8w0znd1OLK7Wusqwg7kcgiHOrKy4UHPY/nwkI55E11pZJwR85mM+6nSmm2t54&#10;R9fMFyJA2KWooPS+SaV0eUkGXd82xME72tagD7ItpG7xFuCmll9RNJQGKw4LJTb0XVJ+yi5GwWKz&#10;daMkGQzXZ/O7zOR4v5KLh1IfvTiagPB09+/wf3ulFQySGF5nwhG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Qv0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04]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33;height:1072;width:3119;" fillcolor="#FFFFFF [3201]" filled="t" stroked="t" coordsize="21600,21600" o:gfxdata="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LUBhtwAAANw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32"/>
                            <w:szCs w:val="32"/>
                            <w:lang w:eastAsia="zh-CN"/>
                          </w:rPr>
                          <w:t>所需材料见附件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383" name="文本框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2219392;mso-width-relative:page;mso-height-relative:page;" fillcolor="#FFFFFF [3201]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SgDzNQAAAAJAQAADwAAAAAAAAABACAAAAAiAAAAZHJzL2Rvd25y&#10;ZXYueG1sUEsBAhQAFAAAAAgAh07iQNZPMk47AgAAUgQAAA4AAAAAAAAAAQAgAAAAIw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384" name="文本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2220416;mso-width-relative:page;mso-height-relative:page;" fillcolor="#FFFFFF [3201]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of3fVAAAACgEAAA8AAAAAAAAAAQAgAAAA&#10;IgAAAGRycy9kb3ducmV2LnhtbFBLAQIUABQAAAAIAIdO4kD+DCHgRwIAAF4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385" name="文本框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2218368;mso-width-relative:page;mso-height-relative:page;" fillcolor="#FFFFFF [3201]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v81uV1QAAAAkBAAAPAAAAAAAAAAEAIAAAACIAAABkcnMvZG93bnJl&#10;di54bWxQSwECFAAUAAAACACHTuJAMgpqODkCAABSBAAADgAAAAAAAAABACAAAAAk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2244992;mso-width-relative:page;mso-height-relative:page;" fillcolor="#FFFFFF [3201]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FPlv7TAAAACQEAAA8AAAAAAAAAAQAgAAAAIgAAAGRycy9kb3ducmV2&#10;LnhtbFBLAQIUABQAAAAIAIdO4kBJp67POgIAAFIEAAAOAAAAAAAAAAEAIAAAACI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2044700</wp:posOffset>
                </wp:positionV>
                <wp:extent cx="1171575" cy="9525"/>
                <wp:effectExtent l="0" t="37465" r="9525" b="29210"/>
                <wp:wrapNone/>
                <wp:docPr id="387" name="直接连接符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pt;margin-top:161pt;height:0.75pt;width:92.25pt;z-index:252230656;mso-width-relative:page;mso-height-relative:page;" filled="f" stroked="t" coordsize="21600,21600" o:gfxdata="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bC&#10;G3TZAAAACgEAAA8AAAAAAAAAAQAgAAAAIgAAAGRycy9kb3ducmV2LnhtbFBLAQIUABQAAAAIAIdO&#10;4kCfOYN26QEAAKsDAAAOAAAAAAAAAAEAIAAAACg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388" name="文本框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2217344;mso-width-relative:page;mso-height-relative:page;" fillcolor="#FFFFFF [3201]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JzdUZtUAAAAKAQAADwAAAAAAAAABACAAAAAiAAAAZHJzL2Rvd25y&#10;ZXYueG1sUEsBAhQAFAAAAAgAh07iQC9yngU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930275</wp:posOffset>
                </wp:positionV>
                <wp:extent cx="632460" cy="4445"/>
                <wp:effectExtent l="0" t="0" r="0" b="0"/>
                <wp:wrapNone/>
                <wp:docPr id="389" name="直接连接符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75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3.25pt;height:0.35pt;width:49.8pt;z-index:252249088;mso-width-relative:page;mso-height-relative:page;" filled="f" stroked="t" coordsize="21600,21600" o:gfxdata="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+iOO1wAAAAsBAAAPAAAAAAAAAAEAIAAAACIAAABkcnMvZG93bnJldi54&#10;bWxQSwECFAAUAAAACACHTuJAIunF1fsBAADCAwAADgAAAAAAAAABACAAAAAmAQAAZHJzL2Uyb0Rv&#10;Yy54bWxQSwUGAAAAAAYABgBZAQAAkwUAAAAA&#10;">
                <v:fill on="f" focussize="0,0"/>
                <v:stroke weight="1pt" color="#000000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227330</wp:posOffset>
                </wp:positionV>
                <wp:extent cx="5080" cy="1830705"/>
                <wp:effectExtent l="0" t="0" r="0" b="0"/>
                <wp:wrapNone/>
                <wp:docPr id="390" name="直接连接符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70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9pt;height:144.15pt;width:0.4pt;z-index:252242944;mso-width-relative:page;mso-height-relative:page;" filled="f" stroked="t" coordsize="21600,21600" o:gfxdata="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2g18i9UAAAAIAQAADwAAAAAAAAABACAAAAAiAAAAZHJzL2Rv&#10;d25yZXYueG1sUEsBAhQAFAAAAAgAh07iQPhrSq8EAgAAygMAAA4AAAAAAAAAAQAgAAAAJAEAAGRy&#10;cy9lMm9Eb2MueG1sUEsFBgAAAAAGAAYAWQEAAJoFAAAAAA==&#10;">
                <v:fill on="f" focussize="0,0"/>
                <v:stroke weight="0.5pt" color="#0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tabs>
          <w:tab w:val="left" w:pos="1416"/>
        </w:tabs>
        <w:jc w:val="center"/>
        <w:rPr>
          <w:rFonts w:hint="eastAsia" w:cs="Times New Roman"/>
          <w:kern w:val="2"/>
          <w:sz w:val="21"/>
          <w:szCs w:val="21"/>
          <w:lang w:val="en-US" w:eastAsia="zh-CN" w:bidi="ar-SA"/>
        </w:rPr>
      </w:pPr>
    </w:p>
    <w:p>
      <w:pPr>
        <w:tabs>
          <w:tab w:val="left" w:pos="1416"/>
        </w:tabs>
        <w:jc w:val="center"/>
        <w:rPr>
          <w:rFonts w:hint="eastAsia" w:cs="Times New Roman"/>
          <w:kern w:val="2"/>
          <w:sz w:val="21"/>
          <w:szCs w:val="21"/>
          <w:lang w:val="en-US" w:eastAsia="zh-CN" w:bidi="ar-SA"/>
        </w:rPr>
      </w:pPr>
    </w:p>
    <w:p>
      <w:pPr>
        <w:tabs>
          <w:tab w:val="left" w:pos="1416"/>
        </w:tabs>
        <w:jc w:val="center"/>
        <w:rPr>
          <w:rFonts w:hint="eastAsia" w:cs="Times New Roman"/>
          <w:kern w:val="2"/>
          <w:sz w:val="21"/>
          <w:szCs w:val="21"/>
          <w:lang w:val="en-US" w:eastAsia="zh-CN" w:bidi="ar-SA"/>
        </w:rPr>
      </w:pPr>
    </w:p>
    <w:p>
      <w:pPr>
        <w:tabs>
          <w:tab w:val="left" w:pos="1416"/>
        </w:tabs>
        <w:jc w:val="center"/>
        <w:rPr>
          <w:rFonts w:hint="eastAsia" w:cs="Times New Roman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9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行政许可类—民办非企业单位成立、注销登记及修改章程核准</w: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8255</wp:posOffset>
                </wp:positionV>
                <wp:extent cx="1600200" cy="1622425"/>
                <wp:effectExtent l="7620" t="7620" r="11430" b="8255"/>
                <wp:wrapNone/>
                <wp:docPr id="391" name="流程图: 过程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224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1、开展警示活动；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2、制定受理、审核、审批操作规程；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3、对问题轻微者予以诫勉谈话，限期纠正；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4、对重大违规违纪问题，按照有关规定严肃查处；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6.35pt;margin-top:0.65pt;height:127.75pt;width:126pt;z-index:252318720;mso-width-relative:page;mso-height-relative:page;" filled="f" stroked="t" coordsize="21600,21600" o:gfxdata="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IxRtgAAAAJAQAADwAAAAAAAAABACAAAAAiAAAAZHJzL2Rvd25yZXYu&#10;eG1sUEsBAhQAFAAAAAgAh07iQGHixh7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1、开展警示活动；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2、制定受理、审核、审批操作规程；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3、对问题轻微者予以诫勉谈话，限期纠正；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4、对重大违规违纪问题，按照有关规定严肃查处；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1583690" cy="1659890"/>
                <wp:effectExtent l="7620" t="7620" r="8890" b="8890"/>
                <wp:wrapNone/>
                <wp:docPr id="392" name="流程图: 过程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6598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1、对不符合条件的予以受理；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对符合条件的不予以受理或无正当理由拖延受理；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未一次性告知和说明所需材料；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4、收受财物或娱乐消费等。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pt;margin-top:3.4pt;height:130.7pt;width:124.7pt;z-index:252288000;mso-width-relative:page;mso-height-relative:page;" filled="f" stroked="t" coordsize="21600,21600" o:gfxdata="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6ASzXAAAACAEAAA8AAAAAAAAAAQAgAAAAIgAAAGRycy9kb3ducmV2Lnht&#10;bFBLAQIUABQAAAAIAIdO4kDjeYZo+gEAAM8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1、对不符合条件的予以受理；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对符合条件的不予以受理或无正当理由拖延受理；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未一次性告知和说明所需材料；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4、收受财物或娱乐消费等。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176530</wp:posOffset>
                </wp:positionV>
                <wp:extent cx="800100" cy="245110"/>
                <wp:effectExtent l="0" t="0" r="0" b="2540"/>
                <wp:wrapNone/>
                <wp:docPr id="393" name="文本框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5pt;margin-top:13.9pt;height:19.3pt;width:63pt;z-index:252299264;mso-width-relative:page;mso-height-relative:page;" fillcolor="#FFFFFF" filled="t" stroked="f" coordsize="21600,21600" o:gfxdata="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rumV71wAAAAkBAAAP&#10;AAAAAAAAAAEAIAAAACIAAABkcnMvZG93bnJldi54bWxQSwECFAAUAAAACACHTuJAPoXWzKcBAAAs&#10;AwAADgAAAAAAAAABACAAAAAm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141605</wp:posOffset>
                </wp:positionV>
                <wp:extent cx="752475" cy="266700"/>
                <wp:effectExtent l="0" t="0" r="0" b="0"/>
                <wp:wrapNone/>
                <wp:docPr id="394" name="文本框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pt;margin-top:11.15pt;height:21pt;width:59.25pt;z-index:252300288;mso-width-relative:page;mso-height-relative:page;" filled="f" stroked="f" coordsize="21600,21600" o:gfxdata="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yekRYtcAAAAJAQAADwAAAAAAAAABACAAAAAiAAAAZHJzL2Rv&#10;d25yZXYueG1sUEsBAhQAFAAAAAgAh07iQPesEVmQAQAAAwMAAA4AAAAAAAAAAQAgAAAAJg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86360</wp:posOffset>
                </wp:positionV>
                <wp:extent cx="685800" cy="370840"/>
                <wp:effectExtent l="7620" t="7620" r="11430" b="21590"/>
                <wp:wrapNone/>
                <wp:docPr id="395" name="流程图: 可选过程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0840"/>
                        </a:xfrm>
                        <a:prstGeom prst="flowChartAlternate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7.65pt;margin-top:6.8pt;height:29.2pt;width:54pt;z-index:252316672;mso-width-relative:page;mso-height-relative:page;" filled="f" stroked="t" coordsize="21600,21600" o:gfxdata="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XGFy1gAAAAkBAAAPAAAAAAAAAAEAIAAAACIA&#10;AABkcnMvZG93bnJldi54bWxQSwECFAAUAAAACACHTuJAMCUPbwsCAADcAwAADgAAAAAAAAABACAA&#10;AAAlAQAAZHJzL2Uyb0RvYy54bWxQSwUGAAAAAAYABgBZAQAAo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70485</wp:posOffset>
                </wp:positionV>
                <wp:extent cx="1028700" cy="635"/>
                <wp:effectExtent l="0" t="37465" r="0" b="38100"/>
                <wp:wrapNone/>
                <wp:docPr id="396" name="直接连接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65pt;margin-top:5.55pt;height:0.05pt;width:81pt;z-index:252305408;mso-width-relative:page;mso-height-relative:page;" filled="f" stroked="t" coordsize="21600,21600" o:gfxdata="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eVhWE1gAAAAkB&#10;AAAPAAAAAAAAAAEAIAAAACIAAABkcnMvZG93bnJldi54bWxQSwECFAAUAAAACACHTuJAkX5TseQB&#10;AACh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76200</wp:posOffset>
                </wp:positionV>
                <wp:extent cx="1028700" cy="635"/>
                <wp:effectExtent l="0" t="37465" r="0" b="38100"/>
                <wp:wrapNone/>
                <wp:docPr id="397" name="直接连接符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4.7pt;margin-top:6pt;height:0.05pt;width:81pt;z-index:252304384;mso-width-relative:page;mso-height-relative:page;" filled="f" stroked="t" coordsize="21600,21600" o:gfxdata="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3U&#10;2KXWAAAACQEAAA8AAAAAAAAAAQAgAAAAIgAAAGRycy9kb3ducmV2LnhtbFBLAQIUABQAAAAIAIdO&#10;4kDdYnCZ7AEAAKsDAAAOAAAAAAAAAAEAIAAAACU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150495</wp:posOffset>
                </wp:positionV>
                <wp:extent cx="3810" cy="1287145"/>
                <wp:effectExtent l="34290" t="0" r="38100" b="8255"/>
                <wp:wrapNone/>
                <wp:docPr id="398" name="直接连接符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12871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9pt;margin-top:11.85pt;height:101.35pt;width:0.3pt;z-index:252302336;mso-width-relative:page;mso-height-relative:page;" filled="f" stroked="t" coordsize="21600,21600" o:gfxdata="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zamQm2AAA&#10;AAoBAAAPAAAAAAAAAAEAIAAAACIAAABkcnMvZG93bnJldi54bWxQSwECFAAUAAAACACHTuJAVyRr&#10;Q+UBAACiAwAADgAAAAAAAAABACAAAAAn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714500" cy="1869440"/>
                <wp:effectExtent l="7620" t="7620" r="11430" b="8890"/>
                <wp:wrapNone/>
                <wp:docPr id="399" name="流程图: 过程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869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按照有关规定严肃查处，给予通报批评、取消评先评优资格，并依纪给予行政处分；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主动公布办事指南和监督电话；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需要移交的，移交司法机关查处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限期办结或限期纠正弥补。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2pt;margin-top:10.15pt;height:147.2pt;width:135pt;z-index:252290048;mso-width-relative:page;mso-height-relative:page;" filled="f" stroked="t" coordsize="21600,21600" o:gfxdata="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FG332gAAAAoBAAAPAAAAAAAAAAEAIAAAACIAAABkcnMvZG93&#10;bnJldi54bWxQSwECFAAUAAAACACHTuJAddKwHf4BAADPAwAADgAAAAAAAAABACAAAAApAQAAZHJz&#10;L2Uyb0RvYy54bWxQSwUGAAAAAAYABgBZAQAAmQ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按照有关规定严肃查处，给予通报批评、取消评先评优资格，并依纪给予行政处分；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主动公布办事指南和监督电话；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需要移交的，移交司法机关查处</w:t>
                      </w:r>
                      <w:r>
                        <w:rPr>
                          <w:rFonts w:hint="eastAsia"/>
                          <w:szCs w:val="20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限期办结或限期纠正弥补。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74930</wp:posOffset>
                </wp:positionV>
                <wp:extent cx="1664335" cy="1445895"/>
                <wp:effectExtent l="8255" t="7620" r="22860" b="13335"/>
                <wp:wrapNone/>
                <wp:docPr id="400" name="流程图: 过程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4458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1、对申报材料的审核把关不严，对重大质疑点疏忽或故意隐瞒；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2、未按规定程序进行操作；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4、审查超时。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.85pt;margin-top:5.9pt;height:113.85pt;width:131.05pt;z-index:252289024;mso-width-relative:page;mso-height-relative:page;" filled="f" stroked="t" coordsize="21600,21600" o:gfxdata="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k+xUF2QAAAAkBAAAPAAAAAAAAAAEAIAAAACIAAABkcnMvZG93bnJl&#10;di54bWxQSwECFAAUAAAACACHTuJAg9t1Vf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1、对申报材料的审核把关不严，对重大质疑点疏忽或故意隐瞒；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2、未按规定程序进行操作；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4、审查超时。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177165</wp:posOffset>
                </wp:positionV>
                <wp:extent cx="800100" cy="297180"/>
                <wp:effectExtent l="0" t="0" r="0" b="0"/>
                <wp:wrapNone/>
                <wp:docPr id="401" name="文本框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13.95pt;height:23.4pt;width:63pt;z-index:252308480;mso-width-relative:page;mso-height-relative:page;" filled="f" stroked="f" coordsize="21600,21600" o:gfxdata="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pYDCmx3OCSNk+Pm+fXzcsDSSBa1LlQYuWNw9rYn0GPq/7AA4JJea+8&#10;SV/URDCPZq93Bss+EoHguECRmBGYGp0cD8d5AezzZ+dDPJdgSDpU1OP+sq18dREiDoKlHyWpl4W5&#10;btu8w9Z+A7AwISxN/j5hOsV+0W/lLKBeo5p75/WywVZZTy5Hp3Oj7atIq/x6z6Sfb3f6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lWjfLXAAAACQEAAA8AAAAAAAAAAQAgAAAAIgAAAGRycy9kb3du&#10;cmV2LnhtbFBLAQIUABQAAAAIAIdO4kD4jXNY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36195</wp:posOffset>
                </wp:positionV>
                <wp:extent cx="796290" cy="292100"/>
                <wp:effectExtent l="0" t="0" r="3810" b="12700"/>
                <wp:wrapNone/>
                <wp:docPr id="402" name="文本框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.85pt;height:23pt;width:62.7pt;z-index:252301312;mso-width-relative:page;mso-height-relative:page;" fillcolor="#FFFFFF" filled="t" stroked="f" coordsize="21600,21600" o:gfxdata="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VpMwz1gAAAAgBAAAP&#10;AAAAAAAAAAEAIAAAACIAAABkcnMvZG93bnJldi54bWxQSwECFAAUAAAACACHTuJAnGctEagBAAAs&#10;AwAADgAAAAAAAAABACAAAAAl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</wp:posOffset>
                </wp:positionV>
                <wp:extent cx="685800" cy="382270"/>
                <wp:effectExtent l="8255" t="7620" r="10795" b="10160"/>
                <wp:wrapNone/>
                <wp:docPr id="403" name="流程图: 过程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22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6.25pt;margin-top:1.8pt;height:30.1pt;width:54pt;z-index:252295168;mso-width-relative:page;mso-height-relative:page;" filled="f" stroked="t" coordsize="21600,21600" o:gfxdata="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KenPNcAAAAIAQAADwAAAAAAAAABACAAAAAiAAAAZHJzL2Rvd25yZXYu&#10;eG1sUEsBAhQAFAAAAAgAh07iQJg1mF/8AQAAzQ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12700</wp:posOffset>
                </wp:positionV>
                <wp:extent cx="1028700" cy="635"/>
                <wp:effectExtent l="0" t="37465" r="0" b="38100"/>
                <wp:wrapNone/>
                <wp:docPr id="404" name="直接连接符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1pt;height:0.05pt;width:81pt;z-index:252307456;mso-width-relative:page;mso-height-relative:page;" filled="f" stroked="t" coordsize="21600,21600" o:gfxdata="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7BaBdQAAAAHAQAA&#10;DwAAAAAAAAABACAAAAAiAAAAZHJzL2Rvd25yZXYueG1sUEsBAhQAFAAAAAgAh07iQCaYKgrkAQAA&#10;oQMAAA4AAAAAAAAAAQAgAAAAIw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28575</wp:posOffset>
                </wp:positionV>
                <wp:extent cx="1028700" cy="635"/>
                <wp:effectExtent l="0" t="37465" r="0" b="38100"/>
                <wp:wrapNone/>
                <wp:docPr id="405" name="直接连接符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4pt;margin-top:2.25pt;height:0.05pt;width:81pt;z-index:252306432;mso-width-relative:page;mso-height-relative:page;" filled="f" stroked="t" coordsize="21600,21600" o:gfxdata="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heKBNUAAAAHAQAADwAAAAAAAAABACAAAAAiAAAAZHJzL2Rvd25yZXYueG1sUEsBAhQAFAAAAAgA&#10;h07iQB2bGy3vAQAAqwMAAA4AAAAAAAAAAQAgAAAAJA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54610</wp:posOffset>
                </wp:positionV>
                <wp:extent cx="1270" cy="960120"/>
                <wp:effectExtent l="36830" t="0" r="38100" b="11430"/>
                <wp:wrapNone/>
                <wp:docPr id="406" name="直接连接符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960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65pt;margin-top:4.3pt;height:75.6pt;width:0.1pt;z-index:252303360;mso-width-relative:page;mso-height-relative:page;" filled="f" stroked="t" coordsize="21600,21600" o:gfxdata="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JPKXfWAAAA&#10;CQEAAA8AAAAAAAAAAQAgAAAAIgAAAGRycy9kb3ducmV2LnhtbFBLAQIUABQAAAAIAIdO4kC8hjQG&#10;5gEAAKEDAAAOAAAAAAAAAAEAIAAAACU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90805</wp:posOffset>
                </wp:positionV>
                <wp:extent cx="1485900" cy="1579880"/>
                <wp:effectExtent l="7620" t="7620" r="11430" b="12700"/>
                <wp:wrapNone/>
                <wp:docPr id="407" name="流程图: 过程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98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1、严格落实责任追究制度；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2、对问题轻微者予以诫勉谈话，限期纠正，限期办结或限期纠正弥补；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3、违规情节严重的，移交司法机关查处。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9.5pt;margin-top:7.15pt;height:124.4pt;width:117pt;z-index:252292096;mso-width-relative:page;mso-height-relative:page;" filled="f" stroked="t" coordsize="21600,21600" o:gfxdata="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9F8fNkAAAAKAQAADwAAAAAAAAABACAAAAAiAAAAZHJzL2Rvd25y&#10;ZXYueG1sUEsBAhQAFAAAAAgAh07iQNC9l6f9AQAAzw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1、严格落实责任追究制度；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2、对问题轻微者予以诫勉谈话，限期纠正，限期办结或限期纠正弥补；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3、违规情节严重的，移交司法机关查处。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1689100" cy="1485900"/>
                <wp:effectExtent l="7620" t="7620" r="17780" b="11430"/>
                <wp:wrapNone/>
                <wp:docPr id="408" name="流程图: 过程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485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违规审批，对不符合法定条件的申请人准予行政许可，对符合法定条件的申请人不予以行政许可；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3、审批超时。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pt;margin-top:0pt;height:117pt;width:133pt;z-index:252291072;mso-width-relative:page;mso-height-relative:page;" filled="f" stroked="t" coordsize="21600,21600" o:gfxdata="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w0G/dUAAAAIAQAADwAAAAAAAAABACAAAAAiAAAAZHJzL2Rvd25yZXYueG1s&#10;UEsBAhQAFAAAAAgAh07iQPbdINr7AQAAzw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违规审批，对不符合法定条件的申请人准予行政许可，对符合法定条件的申请人不予以行政许可；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3、审批超时。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0"/>
                <wp:wrapNone/>
                <wp:docPr id="409" name="文本框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5.6pt;height:23.4pt;width:63pt;z-index:252314624;mso-width-relative:page;mso-height-relative:page;" filled="f" stroked="f" coordsize="21600,21600" o:gfxdata="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pYnFBiucElbZ4eN8+vm5cHkkC0qHOhxMobh7WxP4MeV/2BBwST8l55&#10;k76oiWAezV7vDJZ9JALBcYEiMSMwNTo5Ho7zAtjnz86HeC7BkHSoqMf9ZVv56iJEHARLP0pSLwtz&#10;3bZ5h639BmBhQlia/H3CdIr9ot/KWUC9RjX3zutlg62ynlyOTudG21eRVvn1nkk/3+70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DMOJpjXAAAACQEAAA8AAAAAAAAAAQAgAAAAIgAAAGRycy9kb3du&#10;cmV2LnhtbFBLAQIUABQAAAAIAIdO4kAnV9Mb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188595</wp:posOffset>
                </wp:positionV>
                <wp:extent cx="800100" cy="297180"/>
                <wp:effectExtent l="0" t="0" r="0" b="0"/>
                <wp:wrapNone/>
                <wp:docPr id="410" name="文本框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4.85pt;height:23.4pt;width:63pt;z-index:252310528;mso-width-relative:page;mso-height-relative:page;" filled="f" stroked="f" coordsize="21600,21600" o:gfxdata="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o4RH8sN7ikzdPj5vl18/JAEogWdS6UWHnjsDb2Z9Djqj/wgGBS3itv&#10;0hc1Ecwj2XpnsOwjEQiOCxSJGYGp0cnxcJzZ2efPzod4LsGQdKiox/1lW/nqIkQcBEs/SlIvC3Pd&#10;tnmHrf0GYGFCWJr8fcJ0iv2i38pZQL1GNffO62WDrbKeXI5O50bbV5FW+fWeST/f7vQ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gDZWSNcAAAAJAQAADwAAAAAAAAABACAAAAAiAAAAZHJzL2Rvd25y&#10;ZXYueG1sUEsBAhQAFAAAAAgAh07iQFB7wlKNAQAAAwMAAA4AAAAAAAAAAQAgAAAAJg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102870</wp:posOffset>
                </wp:positionV>
                <wp:extent cx="685800" cy="363220"/>
                <wp:effectExtent l="8255" t="7620" r="10795" b="10160"/>
                <wp:wrapNone/>
                <wp:docPr id="411" name="矩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322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5pt;margin-top:8.1pt;height:28.6pt;width:54pt;z-index:252315648;mso-width-relative:page;mso-height-relative:page;" filled="f" stroked="t" coordsize="21600,21600" o:gfxdata="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8VQvNkA&#10;AAAJAQAADwAAAAAAAAABACAAAAAiAAAAZHJzL2Rvd25yZXYueG1sUEsBAhQAFAAAAAgAh07iQPrw&#10;O6HlAQAAtgMAAA4AAAAAAAAAAQAgAAAAKAEAAGRycy9lMm9Eb2MueG1sUEsFBgAAAAAGAAYAWQEA&#10;AH8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173355</wp:posOffset>
                </wp:positionV>
                <wp:extent cx="1028700" cy="0"/>
                <wp:effectExtent l="0" t="38100" r="0" b="38100"/>
                <wp:wrapNone/>
                <wp:docPr id="412" name="直接连接符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3.65pt;height:0pt;width:81pt;z-index:252309504;mso-width-relative:page;mso-height-relative:page;" filled="f" stroked="t" coordsize="21600,21600" o:gfxdata="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wLQxfWAAAACQEA&#10;AA8AAAAAAAAAAQAgAAAAIgAAAGRycy9kb3ducmV2LnhtbFBLAQIUABQAAAAIAIdO4kBXAS/+4wEA&#10;AJ8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163830</wp:posOffset>
                </wp:positionV>
                <wp:extent cx="1019175" cy="0"/>
                <wp:effectExtent l="0" t="38100" r="9525" b="38100"/>
                <wp:wrapNone/>
                <wp:docPr id="413" name="直接连接符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65pt;margin-top:12.9pt;height:0pt;width:80.25pt;z-index:252297216;mso-width-relative:page;mso-height-relative:page;" filled="f" stroked="t" coordsize="21600,21600" o:gfxdata="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UNJMb&#10;1gAAAAkBAAAPAAAAAAAAAAEAIAAAACIAAABkcnMvZG93bnJldi54bWxQSwECFAAUAAAACACHTuJA&#10;i7DUyOoBAACpAwAADgAAAAAAAAABACAAAAAl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3175" cy="513715"/>
                <wp:effectExtent l="35560" t="0" r="37465" b="635"/>
                <wp:wrapNone/>
                <wp:docPr id="414" name="直接连接符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" cy="513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5pt;margin-top:0.6pt;height:40.45pt;width:0.25pt;z-index:252312576;mso-width-relative:page;mso-height-relative:page;" filled="f" stroked="t" coordsize="21600,21600" o:gfxdata="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ZGHHn1gAAAAgB&#10;AAAPAAAAAAAAAAEAIAAAACIAAABkcnMvZG93bnJldi54bWxQSwECFAAUAAAACACHTuJA4ZDBiuQB&#10;AACh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131445</wp:posOffset>
                </wp:positionV>
                <wp:extent cx="1257300" cy="1080770"/>
                <wp:effectExtent l="7620" t="8255" r="11430" b="15875"/>
                <wp:wrapNone/>
                <wp:docPr id="415" name="流程图: 过程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0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公布审批时限和审批流程；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公示监督电话；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39.75pt;margin-top:10.35pt;height:85.1pt;width:99pt;z-index:252294144;mso-width-relative:page;mso-height-relative:page;" filled="f" stroked="t" coordsize="21600,21600" o:gfxdata="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+8hn32QAAAAoBAAAPAAAAAAAAAAEAIAAAACIAAABkcnMvZG93bnJl&#10;di54bWxQSwECFAAUAAAACACHTuJA0k/lYv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公布审批时限和审批流程；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公示监督电话；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182880</wp:posOffset>
                </wp:positionV>
                <wp:extent cx="800100" cy="297180"/>
                <wp:effectExtent l="0" t="0" r="0" b="0"/>
                <wp:wrapNone/>
                <wp:docPr id="416" name="文本框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14.4pt;height:23.4pt;width:63pt;z-index:252311552;mso-width-relative:page;mso-height-relative:page;" filled="f" stroked="f" coordsize="21600,21600" o:gfxdata="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1CjZNdYAAAAJAQAADwAAAAAAAAABACAAAAAiAAAAZHJzL2Rvd25y&#10;ZXYueG1sUEsBAhQAFAAAAAgAh07iQBhhJhWOAQAAAwMAAA4AAAAAAAAAAQAgAAAAJQ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173355</wp:posOffset>
                </wp:positionV>
                <wp:extent cx="800100" cy="297180"/>
                <wp:effectExtent l="0" t="0" r="0" b="0"/>
                <wp:wrapNone/>
                <wp:docPr id="417" name="文本框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3.65pt;height:23.4pt;width:63pt;z-index:252313600;mso-width-relative:page;mso-height-relative:page;" filled="f" stroked="f" coordsize="21600,21600" o:gfxdata="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o4PKbEcoNL2jw9bp5fNy8PJIFoUedCiZU3DmtjfwY9rvoDDwgm5b3y&#10;Jn1RE8E8mr3eGSz7SASC4wJFYkZganRyPBznBbDPn50P8VyCIelQUY/7y7by1UWIOAiWfpSkXhbm&#10;um3zDlv7DcDChLA0+fuE6RT7Rb+Vs4B6jWrundfLBltlPbkcnc6Ntq8irfLrPZN+vt3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fGxDvXAAAACQEAAA8AAAAAAAAAAQAgAAAAIgAAAGRycy9kb3du&#10;cmV2LnhtbFBLAQIUABQAAAAIAIdO4kA7mFi9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85090</wp:posOffset>
                </wp:positionV>
                <wp:extent cx="1701800" cy="577215"/>
                <wp:effectExtent l="7620" t="7620" r="24130" b="24765"/>
                <wp:wrapNone/>
                <wp:docPr id="418" name="流程图: 过程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772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tabs>
                                <w:tab w:val="left" w:pos="0"/>
                              </w:tabs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5pt;margin-top:6.7pt;height:45.45pt;width:134pt;z-index:252293120;mso-width-relative:page;mso-height-relative:page;" filled="f" stroked="t" coordsize="21600,21600" o:gfxdata="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L79d2AAAAAoBAAAPAAAAAAAAAAEAIAAAACIAAABkcnMvZG93bnJldi54&#10;bWxQSwECFAAUAAAACACHTuJA98m50/oBAADO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tabs>
                          <w:tab w:val="left" w:pos="0"/>
                        </w:tabs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800100" cy="397510"/>
                <wp:effectExtent l="8255" t="7620" r="10795" b="13970"/>
                <wp:wrapNone/>
                <wp:docPr id="419" name="流程图: 终止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75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4pt;margin-top:11.4pt;height:31.3pt;width:63pt;z-index:252296192;mso-width-relative:page;mso-height-relative:page;" filled="f" stroked="t" coordsize="21600,21600" o:gfxdata="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oY9E3YAAAACQEAAA8AAAAAAAAAAQAgAAAAIgAAAGRycy9k&#10;b3ducmV2LnhtbFBLAQIUABQAAAAIAIdO4kDArLayAgIAANADAAAOAAAAAAAAAAEAIAAAACcBAABk&#10;cnMvZTJvRG9jLnhtbFBLBQYAAAAABgAGAFkBAACb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100965</wp:posOffset>
                </wp:positionV>
                <wp:extent cx="800100" cy="635"/>
                <wp:effectExtent l="0" t="37465" r="0" b="38100"/>
                <wp:wrapNone/>
                <wp:docPr id="420" name="直接连接符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15pt;margin-top:7.95pt;height:0.05pt;width:63pt;z-index:252298240;mso-width-relative:page;mso-height-relative:page;" filled="f" stroked="t" coordsize="21600,21600" o:gfxdata="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9cGw1gAAAAkBAAAP&#10;AAAAAAAAAAEAIAAAACIAAABkcnMvZG93bnJldi54bWxQSwECFAAUAAAACACHTuJAZl1sK+EBAACg&#10;AwAADgAAAAAAAAABACAAAAAl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127635</wp:posOffset>
                </wp:positionV>
                <wp:extent cx="914400" cy="635"/>
                <wp:effectExtent l="0" t="37465" r="0" b="38100"/>
                <wp:wrapNone/>
                <wp:docPr id="421" name="直接连接符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4pt;margin-top:10.05pt;height:0.05pt;width:72pt;z-index:252317696;mso-width-relative:page;mso-height-relative:page;" filled="f" stroked="t" coordsize="21600,21600" o:gfxdata="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v4&#10;menXAAAACQEAAA8AAAAAAAAAAQAgAAAAIgAAAGRycy9kb3ducmV2LnhtbFBLAQIUABQAAAAIAIdO&#10;4kBPGgwD6wEAAKoDAAAOAAAAAAAAAAEAIAAAACY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 w:val="18"/>
          <w:szCs w:val="20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130810</wp:posOffset>
                </wp:positionV>
                <wp:extent cx="1143000" cy="905510"/>
                <wp:effectExtent l="4445" t="0" r="14605" b="8890"/>
                <wp:wrapNone/>
                <wp:docPr id="427" name="组合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510"/>
                          <a:chOff x="0" y="0"/>
                          <a:chExt cx="1800" cy="1426"/>
                        </a:xfrm>
                      </wpg:grpSpPr>
                      <wps:wsp>
                        <wps:cNvPr id="425" name="直接箭头连接符 425"/>
                        <wps:cNvCnPr/>
                        <wps:spPr>
                          <a:xfrm>
                            <a:off x="872" y="0"/>
                            <a:ext cx="29" cy="77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6" name="圆角矩形 426"/>
                        <wps:cNvSpPr/>
                        <wps:spPr>
                          <a:xfrm>
                            <a:off x="0" y="862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pt;margin-top:10.3pt;height:71.3pt;width:90pt;z-index:252320768;mso-width-relative:page;mso-height-relative:page;" coordsize="1800,1426" o:gfxdata="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l5+k2tkAAAAKAQAADwAAAAAAAAABACAAAAAiAAAAZHJzL2Rvd25yZXYu&#10;eG1sUEsBAhQAFAAAAAgAh07iQABd9J7eAgAASwcAAA4AAAAAAAAAAQAgAAAAKAEAAGRycy9lMm9E&#10;b2MueG1sUEsFBgAAAAAGAAYAWQEAAHgGAAAAAA==&#10;">
                <o:lock v:ext="edit" grouping="f" rotation="f" text="f" aspectratio="f"/>
                <v:shape id="_x0000_s1026" o:spid="_x0000_s1026" o:spt="32" type="#_x0000_t32" style="position:absolute;left:872;top:0;height:772;width:29;" filled="f" stroked="t" coordsize="21600,21600" o:gfxdata="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QlX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_x0000_s1026" o:spid="_x0000_s1026" o:spt="2" style="position:absolute;left:0;top:862;height:564;width:1800;" fillcolor="#FFFFFF" filled="t" stroked="t" coordsize="21600,21600" arcsize="0.5" o:gfxdata="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FQi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130810</wp:posOffset>
                </wp:positionV>
                <wp:extent cx="18415" cy="490220"/>
                <wp:effectExtent l="22225" t="0" r="35560" b="5080"/>
                <wp:wrapNone/>
                <wp:docPr id="422" name="直接箭头连接符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65pt;margin-top:10.3pt;height:38.6pt;width:1.45pt;z-index:252319744;mso-width-relative:page;mso-height-relative:page;" o:connectortype="straight" filled="f" stroked="t" coordsize="21600,21600" o:gfxdata="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YPdGX2gAAAAkBAAAPAAAAAAAAAAEAIAAAACIAAABkcnMvZG93bnJldi54bWxQSwECFAAU&#10;AAAACACHTuJAaz7iJ+8BAACpAwAADgAAAAAAAAABACAAAAAp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7110730</wp:posOffset>
                </wp:positionV>
                <wp:extent cx="18415" cy="490220"/>
                <wp:effectExtent l="22225" t="0" r="35560" b="5080"/>
                <wp:wrapNone/>
                <wp:docPr id="423" name="直接箭头连接符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3pt;margin-top:559.9pt;height:38.6pt;width:1.45pt;z-index:252321792;mso-width-relative:page;mso-height-relative:page;" o:connectortype="straight" filled="f" stroked="t" coordsize="21600,21600" o:gfxdata="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YieMNsAAAANAQAADwAAAAAAAAABACAAAAAiAAAAZHJzL2Rvd25yZXYueG1sUEsBAhQA&#10;FAAAAAgAh07iQGqVFLbvAQAAqQMAAA4AAAAAAAAAAQAgAAAAKg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7658100</wp:posOffset>
                </wp:positionV>
                <wp:extent cx="1143000" cy="358140"/>
                <wp:effectExtent l="4445" t="4445" r="14605" b="18415"/>
                <wp:wrapNone/>
                <wp:docPr id="424" name="圆角矩形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8.7pt;margin-top:603pt;height:28.2pt;width:90pt;z-index:252322816;mso-width-relative:page;mso-height-relative:page;" fillcolor="#FFFFFF" filled="t" stroked="t" coordsize="21600,21600" arcsize="0.5" o:gfxdata="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bd7snZAAAADQEAAA8AAAAAAAAAAQAgAAAA&#10;IgAAAGRycy9kb3ducmV2LnhtbFBLAQIUABQAAAAIAIdO4kAKsVd6CgIAAAwEAAAOAAAAAAAAAAEA&#10;IAAAACg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tabs>
          <w:tab w:val="left" w:pos="1416"/>
        </w:tabs>
        <w:jc w:val="center"/>
        <w:rPr>
          <w:rFonts w:hint="eastAsia" w:cs="Times New Roman"/>
          <w:kern w:val="2"/>
          <w:sz w:val="21"/>
          <w:szCs w:val="21"/>
          <w:lang w:val="en-US" w:eastAsia="zh-CN" w:bidi="ar-SA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/>
          <w:spacing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行政许可类——</w:t>
      </w:r>
      <w:r>
        <w:rPr>
          <w:rFonts w:hint="eastAsia" w:ascii="方正小标宋简体" w:hAnsi="方正小标宋简体" w:eastAsia="方正小标宋简体" w:cs="方正小标宋简体"/>
          <w:spacing w:val="0"/>
          <w:sz w:val="36"/>
          <w:szCs w:val="36"/>
          <w:lang w:eastAsia="zh-CN"/>
        </w:rPr>
        <w:t>民办非企业单位成立流程图</w:t>
      </w: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337820</wp:posOffset>
                </wp:positionV>
                <wp:extent cx="3163570" cy="2543175"/>
                <wp:effectExtent l="0" t="4445" r="17780" b="5080"/>
                <wp:wrapNone/>
                <wp:docPr id="428" name="组合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570" cy="2543175"/>
                          <a:chOff x="10597" y="4700"/>
                          <a:chExt cx="4982" cy="4005"/>
                        </a:xfrm>
                      </wpg:grpSpPr>
                      <wps:wsp>
                        <wps:cNvPr id="429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" name="文本框 150"/>
                        <wps:cNvSpPr txBox="1"/>
                        <wps:spPr>
                          <a:xfrm>
                            <a:off x="11578" y="4700"/>
                            <a:ext cx="4001" cy="4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  <w:t>设立登记所需材料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1、登记申请书；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2、业务主管单位的批准文件；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3、场所使用权证明；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4、验资报告；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5、拟任负责人的基本情况、身份证明；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6、章程草案；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7、民办非企业单位（法人）登记申请表、法定代表人登记表、章程核准表、内设机构备案表等相关表格；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8、工作人员相关资质证明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9、名称核准通知书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10.其他需要准备的资料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6.6pt;height:200.25pt;width:249.1pt;z-index:252482560;mso-width-relative:page;mso-height-relative:page;" coordorigin="10597,4700" coordsize="4982,4005" o:gfxdata="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hh6xiL4AAADc&#10;AAAADwAAAGRycy9kb3ducmV2LnhtbEWP3YrCMBSE74V9h3AW9k5TXXFrNYq4iHohuNUHODTHttic&#10;1Cbr39MbQfBymJlvmPH0aipxpsaVlhV0OxEI4szqknMF+92iHYNwHlljZZkU3MjBdPLRGmOi7YX/&#10;6Jz6XAQIuwQVFN7XiZQuK8ig69iaOHgH2xj0QTa51A1eAtxUshdFA2mw5LBQYE3zgrJj+m8UzDZb&#10;9xPH34P1ySx/UzncreTsrtTXZzcagfB09e/wq73SCvq9ITzPhCMgJ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6xi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04]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00;height:4005;width:4001;" fillcolor="#FFFFFF [3201]" filled="t" stroked="t" coordsize="21600,21600" o:gfxdata="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06Z/D7UAAADc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  <w:lang w:val="en-US" w:eastAsia="zh-CN"/>
                          </w:rPr>
                          <w:t>设立登记所需材料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1、登记申请书；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2、业务主管单位的批准文件；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3、场所使用权证明；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4、验资报告；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5、拟任负责人的基本情况、身份证明；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6、章程草案；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7、民办非企业单位（法人）登记申请表、法定代表人登记表、章程核准表、内设机构备案表等相关表格；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8、工作人员相关资质证明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9、名称核准通知书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10.其他需要准备的资料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261620</wp:posOffset>
                </wp:positionV>
                <wp:extent cx="5963285" cy="7181215"/>
                <wp:effectExtent l="6350" t="6350" r="12065" b="13335"/>
                <wp:wrapNone/>
                <wp:docPr id="431" name="组合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7181215"/>
                          <a:chOff x="6311" y="4644"/>
                          <a:chExt cx="9391" cy="11309"/>
                        </a:xfrm>
                      </wpg:grpSpPr>
                      <wps:wsp>
                        <wps:cNvPr id="432" name="直接连接符 151"/>
                        <wps:cNvCnPr/>
                        <wps:spPr>
                          <a:xfrm flipH="1">
                            <a:off x="9543" y="535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33" name="流程图: 决策 152"/>
                        <wps:cNvSpPr/>
                        <wps:spPr>
                          <a:xfrm>
                            <a:off x="8383" y="7089"/>
                            <a:ext cx="2325" cy="84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4" name="直接连接符 163"/>
                        <wps:cNvCnPr/>
                        <wps:spPr>
                          <a:xfrm flipH="1">
                            <a:off x="9543" y="663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35" name="直接连接符 300"/>
                        <wps:cNvCnPr/>
                        <wps:spPr>
                          <a:xfrm flipH="1">
                            <a:off x="7248" y="7505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36" name="流程图: 过程 165"/>
                        <wps:cNvSpPr/>
                        <wps:spPr>
                          <a:xfrm>
                            <a:off x="8636" y="5849"/>
                            <a:ext cx="1818" cy="7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受理（受理科）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 w:val="0"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(5个工作日）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7" name="直接连接符 167"/>
                        <wps:cNvCnPr/>
                        <wps:spPr>
                          <a:xfrm flipH="1">
                            <a:off x="9543" y="789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38" name="直接连接符 166"/>
                        <wps:cNvCnPr/>
                        <wps:spPr>
                          <a:xfrm flipH="1">
                            <a:off x="9543" y="899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39" name="直接连接符 301"/>
                        <wps:cNvCnPr/>
                        <wps:spPr>
                          <a:xfrm flipH="1">
                            <a:off x="7224" y="9867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40" name="流程图: 过程 169"/>
                        <wps:cNvSpPr/>
                        <wps:spPr>
                          <a:xfrm>
                            <a:off x="8636" y="8296"/>
                            <a:ext cx="1818" cy="74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审查（基政科）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1" name="流程图: 决策 211"/>
                        <wps:cNvSpPr/>
                        <wps:spPr>
                          <a:xfrm>
                            <a:off x="8383" y="9381"/>
                            <a:ext cx="2325" cy="100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2" name="直接连接符 302"/>
                        <wps:cNvCnPr/>
                        <wps:spPr>
                          <a:xfrm flipH="1">
                            <a:off x="7194" y="12444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43" name="流程图: 过程 170"/>
                        <wps:cNvSpPr/>
                        <wps:spPr>
                          <a:xfrm>
                            <a:off x="8636" y="10784"/>
                            <a:ext cx="1818" cy="7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审批（局领导）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4" name="直接连接符 171"/>
                        <wps:cNvCnPr/>
                        <wps:spPr>
                          <a:xfrm flipH="1">
                            <a:off x="9543" y="1154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45" name="流程图: 过程 303"/>
                        <wps:cNvSpPr/>
                        <wps:spPr>
                          <a:xfrm>
                            <a:off x="6311" y="7152"/>
                            <a:ext cx="825" cy="55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明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6" name="直接连接符 173"/>
                        <wps:cNvCnPr/>
                        <wps:spPr>
                          <a:xfrm flipH="1">
                            <a:off x="9543" y="10349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47" name="流程图: 决策 212"/>
                        <wps:cNvSpPr/>
                        <wps:spPr>
                          <a:xfrm>
                            <a:off x="8377" y="11930"/>
                            <a:ext cx="2325" cy="1034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8" name="文本框 308"/>
                        <wps:cNvSpPr txBox="1"/>
                        <wps:spPr>
                          <a:xfrm>
                            <a:off x="7443" y="9382"/>
                            <a:ext cx="496" cy="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49" name="流程图: 终止 179"/>
                        <wps:cNvSpPr/>
                        <wps:spPr>
                          <a:xfrm>
                            <a:off x="8531" y="15263"/>
                            <a:ext cx="2191" cy="69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办   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0" name="流程图: 过程 172"/>
                        <wps:cNvSpPr/>
                        <wps:spPr>
                          <a:xfrm>
                            <a:off x="8631" y="13404"/>
                            <a:ext cx="1818" cy="81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办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val="en-US" w:eastAsia="zh-CN"/>
                                </w:rPr>
                                <w:t>5个工作日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1" name="直接连接符 215"/>
                        <wps:cNvCnPr/>
                        <wps:spPr>
                          <a:xfrm flipH="1">
                            <a:off x="9537" y="13013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452" name="矩形 2"/>
                        <wps:cNvSpPr/>
                        <wps:spPr>
                          <a:xfrm>
                            <a:off x="11502" y="13438"/>
                            <a:ext cx="4200" cy="7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制发批复、登记证书、发布公告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3" name="流程图: 终止 137"/>
                        <wps:cNvSpPr/>
                        <wps:spPr>
                          <a:xfrm>
                            <a:off x="8450" y="4644"/>
                            <a:ext cx="2191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申  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4" name="直接连接符 8"/>
                        <wps:cNvCnPr>
                          <a:stCxn id="172" idx="2"/>
                        </wps:cNvCnPr>
                        <wps:spPr>
                          <a:xfrm flipH="1">
                            <a:off x="9534" y="14214"/>
                            <a:ext cx="11" cy="9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20.6pt;height:565.45pt;width:469.55pt;z-index:252500992;mso-width-relative:page;mso-height-relative:page;" coordorigin="6311,4644" coordsize="9391,11309" o:gfxdata="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">
                <o:lock v:ext="edit" aspectratio="f"/>
                <v:line id="直接连接符 151" o:spid="_x0000_s1026" o:spt="20" style="position:absolute;left:9543;top:5357;flip:x;height:407;width:5;" filled="f" stroked="t" coordsize="21600,21600" o:gfxdata="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n6DT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152" o:spid="_x0000_s1026" o:spt="110" type="#_x0000_t110" style="position:absolute;left:8383;top:7089;height:840;width:2325;v-text-anchor:middle;" fillcolor="#FFFFFF" filled="t" stroked="t" coordsize="21600,21600" o:gfxdata="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m/1W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63" o:spid="_x0000_s1026" o:spt="20" style="position:absolute;left:9543;top:6637;flip:x;height:407;width:5;" filled="f" stroked="t" coordsize="21600,21600" o:gfxdata="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Op08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0" o:spid="_x0000_s1026" o:spt="20" style="position:absolute;left:7248;top:7505;flip:x;height:3;width:1139;" filled="f" stroked="t" coordsize="21600,21600" o:gfxdata="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djin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5" o:spid="_x0000_s1026" o:spt="109" type="#_x0000_t109" style="position:absolute;left:8636;top:5849;height:790;width:1818;v-text-anchor:middle;" fillcolor="#FFFFFF" filled="t" stroked="t" coordsize="21600,21600" o:gfxdata="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Eq8D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受理（受理科）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(5个工作日）</w:t>
                        </w:r>
                      </w:p>
                    </w:txbxContent>
                  </v:textbox>
                </v:shape>
                <v:line id="直接连接符 167" o:spid="_x0000_s1026" o:spt="20" style="position:absolute;left:9543;top:7897;flip:x;height:407;width:5;" filled="f" stroked="t" coordsize="21600,21600" o:gfxdata="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6ANL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66" o:spid="_x0000_s1026" o:spt="20" style="position:absolute;left:9543;top:8990;flip:x;height:407;width:5;" filled="f" stroked="t" coordsize="21600,21600" o:gfxdata="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5c5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1" o:spid="_x0000_s1026" o:spt="20" style="position:absolute;left:7224;top:9867;flip:x;height:3;width:1139;" filled="f" stroked="t" coordsize="21600,21600" o:gfxdata="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OzKi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9" o:spid="_x0000_s1026" o:spt="109" type="#_x0000_t109" style="position:absolute;left:8636;top:8296;height:740;width:1818;v-text-anchor:middle;" fillcolor="#FFFFFF" filled="t" stroked="t" coordsize="21600,21600" o:gfxdata="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lseGRtAAAANw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审查（基政科）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shape id="流程图: 决策 211" o:spid="_x0000_s1026" o:spt="110" type="#_x0000_t110" style="position:absolute;left:8383;top:9381;height:1005;width:2325;v-text-anchor:middle;" fillcolor="#FFFFFF" filled="t" stroked="t" coordsize="21600,21600" o:gfxdata="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vrfE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302" o:spid="_x0000_s1026" o:spt="20" style="position:absolute;left:7194;top:12444;flip:x;height:3;width:1139;" filled="f" stroked="t" coordsize="21600,21600" o:gfxdata="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mdOu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70" o:spid="_x0000_s1026" o:spt="109" type="#_x0000_t109" style="position:absolute;left:8636;top:10784;height:756;width:1818;v-text-anchor:middle;" fillcolor="#FFFFFF" filled="t" stroked="t" coordsize="21600,21600" o:gfxdata="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VY3/m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审批（局领导）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171" o:spid="_x0000_s1026" o:spt="20" style="position:absolute;left:9543;top:11540;flip:x;height:407;width:5;" filled="f" stroked="t" coordsize="21600,21600" o:gfxdata="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87k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303" o:spid="_x0000_s1026" o:spt="109" type="#_x0000_t109" style="position:absolute;left:6311;top:7152;height:5550;width:825;v-text-anchor:middle;" fillcolor="#FFFFFF" filled="t" stroked="t" coordsize="21600,21600" o:gfxdata="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1xkIJ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说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明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由</w:t>
                        </w:r>
                      </w:p>
                    </w:txbxContent>
                  </v:textbox>
                </v:shape>
                <v:line id="直接连接符 173" o:spid="_x0000_s1026" o:spt="20" style="position:absolute;left:9543;top:10349;flip:x;height:407;width:5;" filled="f" stroked="t" coordsize="21600,21600" o:gfxdata="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otWt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212" o:spid="_x0000_s1026" o:spt="110" type="#_x0000_t110" style="position:absolute;left:8377;top:11930;height:1034;width:2325;v-text-anchor:middle;" fillcolor="#FFFFFF" filled="t" stroked="t" coordsize="21600,21600" o:gfxdata="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G4or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文本框 308" o:spid="_x0000_s1026" o:spt="202" type="#_x0000_t202" style="position:absolute;left:7443;top:9382;height:439;width:496;" fillcolor="#FFFFFF [3201]" filled="t" stroked="f" coordsize="21600,21600" o:gfxdata="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y6EwHtAAAANw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179" o:spid="_x0000_s1026" o:spt="116" type="#_x0000_t116" style="position:absolute;left:8531;top:15263;height:690;width:2191;v-text-anchor:middle;" fillcolor="#FFFFFF" filled="t" stroked="t" coordsize="21600,21600" o:gfxdata="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+oA+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办   结</w:t>
                        </w:r>
                      </w:p>
                    </w:txbxContent>
                  </v:textbox>
                </v:shape>
                <v:shape id="流程图: 过程 172" o:spid="_x0000_s1026" o:spt="109" type="#_x0000_t109" style="position:absolute;left:8631;top:13404;height:810;width:1818;v-text-anchor:middle;" fillcolor="#FFFFFF" filled="t" stroked="t" coordsize="21600,21600" o:gfxdata="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gaHdMtAAAANw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办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val="en-US" w:eastAsia="zh-CN"/>
                          </w:rPr>
                          <w:t>5个工作日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215" o:spid="_x0000_s1026" o:spt="20" style="position:absolute;left:9537;top:13013;flip:x;height:407;width:5;" filled="f" stroked="t" coordsize="21600,21600" o:gfxdata="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S2w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2" o:spid="_x0000_s1026" o:spt="1" style="position:absolute;left:11502;top:13438;height:766;width:4200;v-text-anchor:middle;" fillcolor="#FFFFFF [3212]" filled="t" stroked="t" coordsize="21600,21600" o:gfxdata="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4hcy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制发批复、登记证书、发布公告</w:t>
                        </w:r>
                      </w:p>
                    </w:txbxContent>
                  </v:textbox>
                </v:rect>
                <v:shape id="流程图: 终止 137" o:spid="_x0000_s1026" o:spt="116" type="#_x0000_t116" style="position:absolute;left:8450;top:4644;height:630;width:2191;v-text-anchor:middle;" fillcolor="#FFFFFF" filled="t" stroked="t" coordsize="21600,21600" o:gfxdata="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PATi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申  请</w:t>
                        </w:r>
                      </w:p>
                    </w:txbxContent>
                  </v:textbox>
                </v:shape>
                <v:line id="直接连接符 8" o:spid="_x0000_s1026" o:spt="20" style="position:absolute;left:9534;top:14214;flip:x;height:973;width:11;" filled="f" stroked="t" coordsize="21600,21600" o:gfxdata="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5Xi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455" name="文本框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2470272;mso-width-relative:page;mso-height-relative:page;" fillcolor="#FFFFFF [3201]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EoA8zUAAAACQEAAA8AAAAAAAAAAQAgAAAAIgAAAGRycy9kb3du&#10;cmV2LnhtbFBLAQIUABQAAAAIAIdO4kAvRyfZPAIAAFIEAAAOAAAAAAAAAAEAIAAAACM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456" name="文本框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2471296;mso-width-relative:page;mso-height-relative:page;" fillcolor="#FFFFFF [3201]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of3fVAAAACgEAAA8AAAAAAAAAAQAgAAAA&#10;IgAAAGRycy9kb3ducmV2LnhtbFBLAQIUABQAAAAIAIdO4kA3UJ61RwIAAF4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457" name="文本框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2469248;mso-width-relative:page;mso-height-relative:page;" fillcolor="#FFFFFF [3201]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v81uV1QAAAAkBAAAPAAAAAAAAAAEAIAAAACIAAABkcnMvZG93bnJl&#10;di54bWxQSwECFAAUAAAACACHTuJAUmJlkzkCAABSBAAADgAAAAAAAAABACAAAAAk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458" name="文本框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2495872;mso-width-relative:page;mso-height-relative:page;" fillcolor="#FFFFFF [3201]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FPlv7TAAAACQEAAA8AAAAAAAAAAQAgAAAAIgAAAGRycy9kb3ducmV2&#10;LnhtbFBLAQIUABQAAAAIAIdO4kCCbo8gOgIAAFIEAAAOAAAAAAAAAAEAIAAAACI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2044700</wp:posOffset>
                </wp:positionV>
                <wp:extent cx="1171575" cy="9525"/>
                <wp:effectExtent l="0" t="37465" r="9525" b="29210"/>
                <wp:wrapNone/>
                <wp:docPr id="459" name="直接连接符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pt;margin-top:161pt;height:0.75pt;width:92.25pt;z-index:252481536;mso-width-relative:page;mso-height-relative:page;" filled="f" stroked="t" coordsize="21600,21600" o:gfxdata="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m&#10;wht02QAAAAoBAAAPAAAAAAAAAAEAIAAAACIAAABkcnMvZG93bnJldi54bWxQSwECFAAUAAAACACH&#10;TuJAbZt+6uoBAACrAwAADgAAAAAAAAABACAAAAAo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460" name="文本框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2468224;mso-width-relative:page;mso-height-relative:page;" fillcolor="#FFFFFF [3201]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nN1Rm1QAAAAoBAAAPAAAAAAAAAAEAIAAAACIAAABkcnMvZG93bnJl&#10;di54bWxQSwECFAAUAAAACACHTuJAsTycQzkCAABSBAAADgAAAAAAAAABACAAAAAk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930275</wp:posOffset>
                </wp:positionV>
                <wp:extent cx="632460" cy="4445"/>
                <wp:effectExtent l="0" t="0" r="0" b="0"/>
                <wp:wrapNone/>
                <wp:docPr id="461" name="直接连接符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50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3.25pt;height:0.35pt;width:49.8pt;z-index:252499968;mso-width-relative:page;mso-height-relative:page;" filled="f" stroked="t" coordsize="21600,21600" o:gfxdata="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PojjtcAAAALAQAADwAAAAAAAAABACAAAAAiAAAAZHJzL2Rvd25yZXYu&#10;eG1sUEsBAhQAFAAAAAgAh07iQM69knr8AQAAwgMAAA4AAAAAAAAAAQAgAAAAJgEAAGRycy9lMm9E&#10;b2MueG1sUEsFBgAAAAAGAAYAWQEAAJQFAAAAAA==&#10;">
                <v:fill on="f" focussize="0,0"/>
                <v:stroke weight="1pt" color="#000000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227330</wp:posOffset>
                </wp:positionV>
                <wp:extent cx="5080" cy="1830705"/>
                <wp:effectExtent l="0" t="0" r="0" b="0"/>
                <wp:wrapNone/>
                <wp:docPr id="462" name="直接连接符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45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9pt;height:144.15pt;width:0.4pt;z-index:252493824;mso-width-relative:page;mso-height-relative:page;" filled="f" stroked="t" coordsize="21600,21600" o:gfxdata="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oNfIvVAAAACAEAAA8AAAAAAAAAAQAgAAAAIgAAAGRycy9k&#10;b3ducmV2LnhtbFBLAQIUABQAAAAIAIdO4kAk7tG4BQIAAMoDAAAOAAAAAAAAAAEAIAAAACQBAABk&#10;cnMvZTJvRG9jLnhtbFBLBQYAAAAABgAGAFkBAACbBQAAAAA=&#10;">
                <v:fill on="f" focussize="0,0"/>
                <v:stroke weight="0.5pt" color="#0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="黑体"/>
          <w:szCs w:val="20"/>
          <w:lang w:eastAsia="zh-CN"/>
        </w:rPr>
      </w:pPr>
      <w:r>
        <w:rPr>
          <w:rFonts w:hint="eastAsia" w:ascii="黑体" w:hAnsi="黑体" w:eastAsia="黑体" w:cs="宋体"/>
          <w:sz w:val="32"/>
          <w:szCs w:val="32"/>
        </w:rPr>
        <w:t>行政许可类—民办非企业单位成立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防控图</w: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8255</wp:posOffset>
                </wp:positionV>
                <wp:extent cx="1600200" cy="1622425"/>
                <wp:effectExtent l="7620" t="7620" r="11430" b="8255"/>
                <wp:wrapNone/>
                <wp:docPr id="463" name="流程图: 过程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224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1、开展警示活动；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2、制定受理、审核、审批操作规程；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3、对问题轻微者予以诫勉谈话，限期纠正；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4、对重大违规违纪问题，按照有关规定严肃查处；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6.35pt;margin-top:0.65pt;height:127.75pt;width:126pt;z-index:253162496;mso-width-relative:page;mso-height-relative:page;" filled="f" stroked="t" coordsize="21600,21600" o:gfxdata="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XiMUbYAAAACQEAAA8AAAAAAAAAAQAgAAAAIgAAAGRycy9kb3ducmV2&#10;LnhtbFBLAQIUABQAAAAIAIdO4kAQCEUf/AEAAM8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1、开展警示活动；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2、制定受理、审核、审批操作规程；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3、对问题轻微者予以诫勉谈话，限期纠正；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4、对重大违规违纪问题，按照有关规定严肃查处；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1583690" cy="1659890"/>
                <wp:effectExtent l="7620" t="7620" r="8890" b="8890"/>
                <wp:wrapNone/>
                <wp:docPr id="464" name="流程图: 过程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6598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1、对不符合条件的予以受理；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对符合条件的不予以受理或无正当理由拖延受理；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未一次性告知和说明所需材料；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4、收受财物或娱乐消费等。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pt;margin-top:3.4pt;height:130.7pt;width:124.7pt;z-index:253131776;mso-width-relative:page;mso-height-relative:page;" filled="f" stroked="t" coordsize="21600,21600" o:gfxdata="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6ASzXAAAACAEAAA8AAAAAAAAAAQAgAAAAIgAAAGRycy9kb3ducmV2Lnht&#10;bFBLAQIUABQAAAAIAIdO4kBQ5x9T+gEAAM8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1、对不符合条件的予以受理；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对符合条件的不予以受理或无正当理由拖延受理；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未一次性告知和说明所需材料；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4、收受财物或娱乐消费等。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176530</wp:posOffset>
                </wp:positionV>
                <wp:extent cx="800100" cy="245110"/>
                <wp:effectExtent l="0" t="0" r="0" b="2540"/>
                <wp:wrapNone/>
                <wp:docPr id="465" name="文本框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5pt;margin-top:13.9pt;height:19.3pt;width:63pt;z-index:253143040;mso-width-relative:page;mso-height-relative:page;" fillcolor="#FFFFFF" filled="t" stroked="f" coordsize="21600,21600" o:gfxdata="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rumV71wAAAAkBAAAP&#10;AAAAAAAAAAEAIAAAACIAAABkcnMvZG93bnJldi54bWxQSwECFAAUAAAACACHTuJA0rxLsKcBAAAs&#10;AwAADgAAAAAAAAABACAAAAAm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141605</wp:posOffset>
                </wp:positionV>
                <wp:extent cx="752475" cy="266700"/>
                <wp:effectExtent l="0" t="0" r="0" b="0"/>
                <wp:wrapNone/>
                <wp:docPr id="466" name="文本框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pt;margin-top:11.15pt;height:21pt;width:59.25pt;z-index:253144064;mso-width-relative:page;mso-height-relative:page;" filled="f" stroked="f" coordsize="21600,21600" o:gfxdata="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yekRYtcAAAAJAQAADwAAAAAAAAABACAAAAAiAAAAZHJzL2Rv&#10;d25yZXYueG1sUEsBAhQAFAAAAAgAh07iQGj7N6GQAQAAAwMAAA4AAAAAAAAAAQAgAAAAJg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86360</wp:posOffset>
                </wp:positionV>
                <wp:extent cx="685800" cy="370840"/>
                <wp:effectExtent l="7620" t="7620" r="11430" b="21590"/>
                <wp:wrapNone/>
                <wp:docPr id="467" name="流程图: 可选过程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0840"/>
                        </a:xfrm>
                        <a:prstGeom prst="flowChartAlternate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7.65pt;margin-top:6.8pt;height:29.2pt;width:54pt;z-index:253160448;mso-width-relative:page;mso-height-relative:page;" filled="f" stroked="t" coordsize="21600,21600" o:gfxdata="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FxhctYAAAAJAQAADwAAAAAAAAABACAAAAAi&#10;AAAAZHJzL2Rvd25yZXYueG1sUEsBAhQAFAAAAAgAh07iQKO8234MAgAA3AMAAA4AAAAAAAAAAQAg&#10;AAAAJQEAAGRycy9lMm9Eb2MueG1sUEsFBgAAAAAGAAYAWQEAAKM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70485</wp:posOffset>
                </wp:positionV>
                <wp:extent cx="1028700" cy="635"/>
                <wp:effectExtent l="0" t="37465" r="0" b="38100"/>
                <wp:wrapNone/>
                <wp:docPr id="468" name="直接连接符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65pt;margin-top:5.55pt;height:0.05pt;width:81pt;z-index:253149184;mso-width-relative:page;mso-height-relative:page;" filled="f" stroked="t" coordsize="21600,21600" o:gfxdata="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eVhWE1gAAAAkB&#10;AAAPAAAAAAAAAAEAIAAAACIAAABkcnMvZG93bnJldi54bWxQSwECFAAUAAAACACHTuJAeYPuq+QB&#10;AACh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76200</wp:posOffset>
                </wp:positionV>
                <wp:extent cx="1028700" cy="635"/>
                <wp:effectExtent l="0" t="37465" r="0" b="38100"/>
                <wp:wrapNone/>
                <wp:docPr id="469" name="直接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4.7pt;margin-top:6pt;height:0.05pt;width:81pt;z-index:253148160;mso-width-relative:page;mso-height-relative:page;" filled="f" stroked="t" coordsize="21600,21600" o:gfxdata="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3U&#10;2KXWAAAACQEAAA8AAAAAAAAAAQAgAAAAIgAAAGRycy9kb3ducmV2LnhtbFBLAQIUABQAAAAIAIdO&#10;4kBjC6FU7AEAAKsDAAAOAAAAAAAAAAEAIAAAACU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150495</wp:posOffset>
                </wp:positionV>
                <wp:extent cx="3810" cy="1287145"/>
                <wp:effectExtent l="34290" t="0" r="38100" b="8255"/>
                <wp:wrapNone/>
                <wp:docPr id="470" name="直接连接符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2871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9pt;margin-top:11.85pt;height:101.35pt;width:0.3pt;z-index:253146112;mso-width-relative:page;mso-height-relative:page;" filled="f" stroked="t" coordsize="21600,21600" o:gfxdata="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zamQm2AAA&#10;AAoBAAAPAAAAAAAAAAEAIAAAACIAAABkcnMvZG93bnJldi54bWxQSwECFAAUAAAACACHTuJAG0AR&#10;V+UBAACiAwAADgAAAAAAAAABACAAAAAn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714500" cy="1869440"/>
                <wp:effectExtent l="7620" t="7620" r="11430" b="8890"/>
                <wp:wrapNone/>
                <wp:docPr id="471" name="流程图: 过程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869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按照有关规定严肃查处，给予通报批评、取消评先评优资格，并依纪给予行政处分；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主动公布办事指南和监督电话；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需要移交的，移交司法机关查处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限期办结或限期纠正弥补。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2pt;margin-top:10.15pt;height:147.2pt;width:135pt;z-index:253133824;mso-width-relative:page;mso-height-relative:page;" filled="f" stroked="t" coordsize="21600,21600" o:gfxdata="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xRt99oAAAAKAQAADwAAAAAAAAABACAAAAAiAAAAZHJzL2Rvd25y&#10;ZXYueG1sUEsBAhQAFAAAAAgAh07iQJvFXmj8AQAAzwMAAA4AAAAAAAAAAQAgAAAAKQ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按照有关规定严肃查处，给予通报批评、取消评先评优资格，并依纪给予行政处分；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主动公布办事指南和监督电话；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需要移交的，移交司法机关查处</w:t>
                      </w:r>
                      <w:r>
                        <w:rPr>
                          <w:rFonts w:hint="eastAsia"/>
                          <w:szCs w:val="20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限期办结或限期纠正弥补。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74930</wp:posOffset>
                </wp:positionV>
                <wp:extent cx="1664335" cy="1445895"/>
                <wp:effectExtent l="8255" t="7620" r="22860" b="13335"/>
                <wp:wrapNone/>
                <wp:docPr id="472" name="流程图: 过程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4458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1、对申报材料的审核把关不严，对重大质疑点疏忽或故意隐瞒；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2、未按规定程序进行操作；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4、审查超时。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.85pt;margin-top:5.9pt;height:113.85pt;width:131.05pt;z-index:253132800;mso-width-relative:page;mso-height-relative:page;" filled="f" stroked="t" coordsize="21600,21600" o:gfxdata="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k+xUF2QAAAAkBAAAPAAAAAAAAAAEAIAAAACIAAABkcnMvZG93bnJl&#10;di54bWxQSwECFAAUAAAACACHTuJAhCrUGv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1、对申报材料的审核把关不严，对重大质疑点疏忽或故意隐瞒；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2、未按规定程序进行操作；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4、审查超时。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177165</wp:posOffset>
                </wp:positionV>
                <wp:extent cx="800100" cy="297180"/>
                <wp:effectExtent l="0" t="0" r="0" b="0"/>
                <wp:wrapNone/>
                <wp:docPr id="473" name="文本框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13.95pt;height:23.4pt;width:63pt;z-index:253152256;mso-width-relative:page;mso-height-relative:page;" filled="f" stroked="f" coordsize="21600,21600" o:gfxdata="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lWjfLXAAAACQEAAA8AAAAAAAAAAQAgAAAAIgAAAGRycy9kb3du&#10;cmV2LnhtbFBLAQIUABQAAAAIAIdO4kDMW3AJ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36195</wp:posOffset>
                </wp:positionV>
                <wp:extent cx="796290" cy="292100"/>
                <wp:effectExtent l="0" t="0" r="3810" b="12700"/>
                <wp:wrapNone/>
                <wp:docPr id="474" name="文本框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.85pt;height:23pt;width:62.7pt;z-index:253145088;mso-width-relative:page;mso-height-relative:page;" fillcolor="#FFFFFF" filled="t" stroked="f" coordsize="21600,21600" o:gfxdata="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VpMwz1gAAAAgBAAAP&#10;AAAAAAAAAAEAIAAAACIAAABkcnMvZG93bnJldi54bWxQSwECFAAUAAAACACHTuJAfklNJqgBAAAs&#10;AwAADgAAAAAAAAABACAAAAAl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</wp:posOffset>
                </wp:positionV>
                <wp:extent cx="685800" cy="382270"/>
                <wp:effectExtent l="8255" t="7620" r="10795" b="10160"/>
                <wp:wrapNone/>
                <wp:docPr id="475" name="流程图: 过程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22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6.25pt;margin-top:1.8pt;height:30.1pt;width:54pt;z-index:253138944;mso-width-relative:page;mso-height-relative:page;" filled="f" stroked="t" coordsize="21600,21600" o:gfxdata="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p6c81wAAAAgBAAAPAAAAAAAAAAEAIAAAACIAAABkcnMvZG93bnJldi54&#10;bWxQSwECFAAUAAAACACHTuJAPAamwvsBAADN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12700</wp:posOffset>
                </wp:positionV>
                <wp:extent cx="1028700" cy="635"/>
                <wp:effectExtent l="0" t="37465" r="0" b="38100"/>
                <wp:wrapNone/>
                <wp:docPr id="476" name="直接连接符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1pt;height:0.05pt;width:81pt;z-index:253151232;mso-width-relative:page;mso-height-relative:page;" filled="f" stroked="t" coordsize="21600,21600" o:gfxdata="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7BaBdQAAAAHAQAA&#10;DwAAAAAAAAABACAAAAAiAAAAZHJzL2Rvd25yZXYueG1sUEsBAhQAFAAAAAgAh07iQHDwMt7kAQAA&#10;oQMAAA4AAAAAAAAAAQAgAAAAIw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28575</wp:posOffset>
                </wp:positionV>
                <wp:extent cx="1028700" cy="635"/>
                <wp:effectExtent l="0" t="37465" r="0" b="38100"/>
                <wp:wrapNone/>
                <wp:docPr id="477" name="直接连接符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4pt;margin-top:2.25pt;height:0.05pt;width:81pt;z-index:253150208;mso-width-relative:page;mso-height-relative:page;" filled="f" stroked="t" coordsize="21600,21600" o:gfxdata="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heK&#10;BNUAAAAHAQAADwAAAAAAAAABACAAAAAiAAAAZHJzL2Rvd25yZXYueG1sUEsBAhQAFAAAAAgAh07i&#10;QGZDeI7sAQAAqwMAAA4AAAAAAAAAAQAgAAAAJA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54610</wp:posOffset>
                </wp:positionV>
                <wp:extent cx="1270" cy="960120"/>
                <wp:effectExtent l="36830" t="0" r="38100" b="11430"/>
                <wp:wrapNone/>
                <wp:docPr id="478" name="直接连接符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960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65pt;margin-top:4.3pt;height:75.6pt;width:0.1pt;z-index:253147136;mso-width-relative:page;mso-height-relative:page;" filled="f" stroked="t" coordsize="21600,21600" o:gfxdata="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yTyl31gAA&#10;AAkBAAAPAAAAAAAAAAEAIAAAACIAAABkcnMvZG93bnJldi54bWxQSwECFAAUAAAACACHTuJAySbh&#10;IecBAAChAwAADgAAAAAAAAABACAAAAAl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90805</wp:posOffset>
                </wp:positionV>
                <wp:extent cx="1485900" cy="1579880"/>
                <wp:effectExtent l="7620" t="7620" r="11430" b="12700"/>
                <wp:wrapNone/>
                <wp:docPr id="479" name="流程图: 过程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98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1、严格落实责任追究制度；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2、对问题轻微者予以诫勉谈话，限期纠正，限期办结或限期纠正弥补；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3、违规情节严重的，移交司法机关查处。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9.5pt;margin-top:7.15pt;height:124.4pt;width:117pt;z-index:253135872;mso-width-relative:page;mso-height-relative:page;" filled="f" stroked="t" coordsize="21600,21600" o:gfxdata="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0Xx82QAAAAoBAAAPAAAAAAAAAAEAIAAAACIAAABkcnMvZG93bnJl&#10;di54bWxQSwECFAAUAAAACACHTuJAkdEYpv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1、严格落实责任追究制度；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2、对问题轻微者予以诫勉谈话，限期纠正，限期办结或限期纠正弥补；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3、违规情节严重的，移交司法机关查处。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1689100" cy="1485900"/>
                <wp:effectExtent l="7620" t="7620" r="17780" b="11430"/>
                <wp:wrapNone/>
                <wp:docPr id="480" name="流程图: 过程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485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违规审批，对不符合法定条件的申请人准予行政许可，对符合法定条件的申请人不予以行政许可；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3、审批超时。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pt;margin-top:0pt;height:117pt;width:133pt;z-index:253134848;mso-width-relative:page;mso-height-relative:page;" filled="f" stroked="t" coordsize="21600,21600" o:gfxdata="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w0G/dUAAAAIAQAADwAAAAAAAAABACAAAAAiAAAAZHJzL2Rvd25yZXYueG1s&#10;UEsBAhQAFAAAAAgAh07iQKJHtUT7AQAAzw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违规审批，对不符合法定条件的申请人准予行政许可，对符合法定条件的申请人不予以行政许可；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3、审批超时。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0"/>
                <wp:wrapNone/>
                <wp:docPr id="481" name="文本框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5.6pt;height:23.4pt;width:63pt;z-index:253158400;mso-width-relative:page;mso-height-relative:page;" filled="f" stroked="f" coordsize="21600,21600" o:gfxdata="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o4HlJiucElbZ4eN8+vm5cHkkC0qHOhxMobh7WxP4MeV/2BBwST8l55&#10;k76oiWAezV7vDJZ9JALBcYEiMSMwNTo5Ho7zAtjnz86HeC7BkHSoqMf9ZVv56iJEHARLP0pSLwtz&#10;3bZ5h639BmBhQlia/H3CdIr9ot/KWUC9RjX3zutlg62ynlyOTudG21eRVvn1nkk/3+70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DMOJpjXAAAACQEAAA8AAAAAAAAAAQAgAAAAIgAAAGRycy9kb3du&#10;cmV2LnhtbFBLAQIUABQAAAAIAIdO4kBn4lxO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188595</wp:posOffset>
                </wp:positionV>
                <wp:extent cx="800100" cy="297180"/>
                <wp:effectExtent l="0" t="0" r="0" b="0"/>
                <wp:wrapNone/>
                <wp:docPr id="482" name="文本框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4.85pt;height:23.4pt;width:63pt;z-index:253154304;mso-width-relative:page;mso-height-relative:page;" filled="f" stroked="f" coordsize="21600,21600" o:gfxdata="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o4HlFiucElbZ4eN8+vm5cHkkC0qHOhxMobh7WxP4MeV/2BBwST8l55&#10;k76oiWAezV7vDJZ9JALBcYEiMSMwNTo5Ho7zAtjnz86HeC7BkHSoqMf9ZVv56iJEHARLP0pSLwtz&#10;3bZ5h639BmBhQlia/H3CdIr9ot/KWUC9RjX3zutlg62ynlyOTudG21eRVvn1nkk/3+70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A2VkjXAAAACQEAAA8AAAAAAAAAAQAgAAAAIgAAAGRycy9kb3du&#10;cmV2LnhtbFBLAQIUABQAAAAIAIdO4kBD765t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102870</wp:posOffset>
                </wp:positionV>
                <wp:extent cx="685800" cy="363220"/>
                <wp:effectExtent l="8255" t="7620" r="10795" b="10160"/>
                <wp:wrapNone/>
                <wp:docPr id="483" name="矩形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322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5pt;margin-top:8.1pt;height:28.6pt;width:54pt;z-index:253159424;mso-width-relative:page;mso-height-relative:page;" filled="f" stroked="t" coordsize="21600,21600" o:gfxdata="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8VQvNkA&#10;AAAJAQAADwAAAAAAAAABACAAAAAiAAAAZHJzL2Rvd25yZXYueG1sUEsBAhQAFAAAAAgAh07iQDYO&#10;eXDlAQAAtgMAAA4AAAAAAAAAAQAgAAAAKAEAAGRycy9lMm9Eb2MueG1sUEsFBgAAAAAGAAYAWQEA&#10;AH8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173355</wp:posOffset>
                </wp:positionV>
                <wp:extent cx="1028700" cy="0"/>
                <wp:effectExtent l="0" t="38100" r="0" b="38100"/>
                <wp:wrapNone/>
                <wp:docPr id="484" name="直接连接符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3.65pt;height:0pt;width:81pt;z-index:253153280;mso-width-relative:page;mso-height-relative:page;" filled="f" stroked="t" coordsize="21600,21600" o:gfxdata="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wLQxfWAAAACQEA&#10;AA8AAAAAAAAAAQAgAAAAIgAAAGRycy9kb3ducmV2LnhtbFBLAQIUABQAAAAIAIdO4kAelFHJ4wEA&#10;AJ8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163830</wp:posOffset>
                </wp:positionV>
                <wp:extent cx="1019175" cy="0"/>
                <wp:effectExtent l="0" t="38100" r="9525" b="38100"/>
                <wp:wrapNone/>
                <wp:docPr id="485" name="直接连接符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65pt;margin-top:12.9pt;height:0pt;width:80.25pt;z-index:253140992;mso-width-relative:page;mso-height-relative:page;" filled="f" stroked="t" coordsize="21600,21600" o:gfxdata="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DST&#10;G9YAAAAJAQAADwAAAAAAAAABACAAAAAiAAAAZHJzL2Rvd25yZXYueG1sUEsBAhQAFAAAAAgAh07i&#10;QO6DZ/7rAQAAqQMAAA4AAAAAAAAAAQAgAAAAJQ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3175" cy="513715"/>
                <wp:effectExtent l="35560" t="0" r="37465" b="635"/>
                <wp:wrapNone/>
                <wp:docPr id="486" name="直接连接符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513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5pt;margin-top:0.6pt;height:40.45pt;width:0.25pt;z-index:253156352;mso-width-relative:page;mso-height-relative:page;" filled="f" stroked="t" coordsize="21600,21600" o:gfxdata="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ZGHHn1gAAAAgB&#10;AAAPAAAAAAAAAAEAIAAAACIAAABkcnMvZG93bnJldi54bWxQSwECFAAUAAAACACHTuJAxnGLzOQB&#10;AACh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131445</wp:posOffset>
                </wp:positionV>
                <wp:extent cx="1257300" cy="1080770"/>
                <wp:effectExtent l="7620" t="8255" r="11430" b="15875"/>
                <wp:wrapNone/>
                <wp:docPr id="487" name="流程图: 过程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0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公布审批时限和审批流程；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公示监督电话；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39.75pt;margin-top:10.35pt;height:85.1pt;width:99pt;z-index:253137920;mso-width-relative:page;mso-height-relative:page;" filled="f" stroked="t" coordsize="21600,21600" o:gfxdata="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+8hn32QAAAAoBAAAPAAAAAAAAAAEAIAAAACIAAABkcnMvZG93bnJl&#10;di54bWxQSwECFAAUAAAACACHTuJAGSgdiP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公布审批时限和审批流程；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公示监督电话；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182880</wp:posOffset>
                </wp:positionV>
                <wp:extent cx="800100" cy="297180"/>
                <wp:effectExtent l="0" t="0" r="0" b="0"/>
                <wp:wrapNone/>
                <wp:docPr id="488" name="文本框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14.4pt;height:23.4pt;width:63pt;z-index:253155328;mso-width-relative:page;mso-height-relative:page;" filled="f" stroked="f" coordsize="21600,21600" o:gfxdata="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1CjZNdYAAAAJAQAADwAAAAAAAAABACAAAAAiAAAAZHJzL2Rvd25y&#10;ZXYueG1sUEsBAhQAFAAAAAgAh07iQJvBgqWOAQAAAwMAAA4AAAAAAAAAAQAgAAAAJQ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173355</wp:posOffset>
                </wp:positionV>
                <wp:extent cx="800100" cy="297180"/>
                <wp:effectExtent l="0" t="0" r="0" b="0"/>
                <wp:wrapNone/>
                <wp:docPr id="489" name="文本框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3.65pt;height:23.4pt;width:63pt;z-index:253157376;mso-width-relative:page;mso-height-relative:page;" filled="f" stroked="f" coordsize="21600,21600" o:gfxdata="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o4PqHEcoNL2jw9bp5fNy8PJIFoUedCiZU3DmtjfwY9rvoDDwgm5b3y&#10;Jn1RE8E8mr3eGSz7SASC4wJFYkZganRyPBznBbDPn50P8VyCIelQUY/7y7by1UWIOAiWfpSkXhbm&#10;um3zDlv7DcDChLA0+fuE6RT7Rb+Vs4B6jWrundfLBltlPbkcnc6Ntq8irfLrPZN+vt3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fGxDvXAAAACQEAAA8AAAAAAAAAAQAgAAAAIgAAAGRycy9kb3du&#10;cmV2LnhtbFBLAQIUABQAAAAIAIdO4kC4OPwN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85090</wp:posOffset>
                </wp:positionV>
                <wp:extent cx="1701800" cy="577215"/>
                <wp:effectExtent l="7620" t="7620" r="24130" b="24765"/>
                <wp:wrapNone/>
                <wp:docPr id="490" name="流程图: 过程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772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tabs>
                                <w:tab w:val="left" w:pos="0"/>
                              </w:tabs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5pt;margin-top:6.7pt;height:45.45pt;width:134pt;z-index:253136896;mso-width-relative:page;mso-height-relative:page;" filled="f" stroked="t" coordsize="21600,21600" o:gfxdata="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L79d2AAAAAoBAAAPAAAAAAAAAAEAIAAAACIAAABkcnMvZG93bnJldi54&#10;bWxQSwECFAAUAAAACACHTuJA8D62IvoBAADO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tabs>
                          <w:tab w:val="left" w:pos="0"/>
                        </w:tabs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800100" cy="397510"/>
                <wp:effectExtent l="8255" t="7620" r="10795" b="13970"/>
                <wp:wrapNone/>
                <wp:docPr id="491" name="流程图: 终止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75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4pt;margin-top:11.4pt;height:31.3pt;width:63pt;z-index:253139968;mso-width-relative:page;mso-height-relative:page;" filled="f" stroked="t" coordsize="21600,21600" o:gfxdata="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hj0TdgAAAAJAQAADwAAAAAAAAABACAAAAAiAAAAZHJzL2Rv&#10;d25yZXYueG1sUEsBAhQAFAAAAAgAh07iQLesLt4BAgAA0AMAAA4AAAAAAAAAAQAgAAAAJwEAAGRy&#10;cy9lMm9Eb2MueG1sUEsFBgAAAAAGAAYAWQEAAJo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100965</wp:posOffset>
                </wp:positionV>
                <wp:extent cx="800100" cy="635"/>
                <wp:effectExtent l="0" t="37465" r="0" b="38100"/>
                <wp:wrapNone/>
                <wp:docPr id="492" name="直接连接符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15pt;margin-top:7.95pt;height:0.05pt;width:63pt;z-index:253142016;mso-width-relative:page;mso-height-relative:page;" filled="f" stroked="t" coordsize="21600,21600" o:gfxdata="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X1wbDWAAAACQEA&#10;AA8AAAAAAAAAAQAgAAAAIgAAAGRycy9kb3ducmV2LnhtbFBLAQIUABQAAAAIAIdO4kAmIfl74wEA&#10;AKA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127635</wp:posOffset>
                </wp:positionV>
                <wp:extent cx="914400" cy="635"/>
                <wp:effectExtent l="0" t="37465" r="0" b="38100"/>
                <wp:wrapNone/>
                <wp:docPr id="493" name="直接连接符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4pt;margin-top:10.05pt;height:0.05pt;width:72pt;z-index:253161472;mso-width-relative:page;mso-height-relative:page;" filled="f" stroked="t" coordsize="21600,21600" o:gfxdata="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/iZ6dcAAAAJAQAADwAAAAAAAAABACAAAAAiAAAAZHJzL2Rvd25yZXYueG1sUEsBAhQAFAAAAAgA&#10;h07iQAx+lM/tAQAAqgMAAA4AAAAAAAAAAQAgAAAAJg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 w:val="18"/>
          <w:szCs w:val="20"/>
        </w:rPr>
        <mc:AlternateContent>
          <mc:Choice Requires="wpg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130810</wp:posOffset>
                </wp:positionV>
                <wp:extent cx="1143000" cy="905510"/>
                <wp:effectExtent l="4445" t="0" r="14605" b="8890"/>
                <wp:wrapNone/>
                <wp:docPr id="494" name="组合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510"/>
                          <a:chOff x="0" y="0"/>
                          <a:chExt cx="1800" cy="1426"/>
                        </a:xfrm>
                      </wpg:grpSpPr>
                      <wps:wsp>
                        <wps:cNvPr id="495" name="直接箭头连接符 425"/>
                        <wps:cNvCnPr/>
                        <wps:spPr>
                          <a:xfrm>
                            <a:off x="872" y="0"/>
                            <a:ext cx="29" cy="77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6" name="圆角矩形 426"/>
                        <wps:cNvSpPr/>
                        <wps:spPr>
                          <a:xfrm>
                            <a:off x="0" y="862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pt;margin-top:10.3pt;height:71.3pt;width:90pt;z-index:253164544;mso-width-relative:page;mso-height-relative:page;" coordsize="1800,1426" o:gfxdata="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CXn6Ta2QAAAAoBAAAPAAAAAAAAAAEAIAAAACIAAABkcnMvZG93bnJl&#10;di54bWxQSwECFAAUAAAACACHTuJAX/D/b+ACAABLBwAADgAAAAAAAAABACAAAAAoAQAAZHJzL2Uy&#10;b0RvYy54bWxQSwUGAAAAAAYABgBZAQAAegYAAAAA&#10;">
                <o:lock v:ext="edit" aspectratio="f"/>
                <v:shape id="直接箭头连接符 425" o:spid="_x0000_s1026" o:spt="32" type="#_x0000_t32" style="position:absolute;left:872;top:0;height:772;width:29;" filled="f" stroked="t" coordsize="21600,21600" o:gfxdata="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vXJ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圆角矩形 426" o:spid="_x0000_s1026" o:spt="2" style="position:absolute;left:0;top:862;height:564;width:1800;" fillcolor="#FFFFFF" filled="t" stroked="t" coordsize="21600,21600" arcsize="0.5" o:gfxdata="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Hplt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130810</wp:posOffset>
                </wp:positionV>
                <wp:extent cx="18415" cy="490220"/>
                <wp:effectExtent l="22225" t="0" r="35560" b="5080"/>
                <wp:wrapNone/>
                <wp:docPr id="497" name="直接箭头连接符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65pt;margin-top:10.3pt;height:38.6pt;width:1.45pt;z-index:253163520;mso-width-relative:page;mso-height-relative:page;" filled="f" stroked="t" coordsize="21600,21600" o:gfxdata="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9I3582gAAAAkBAAAPAAAAAAAAAAEAIAAAACIAAABkcnMvZG93bnJldi54bWxQSwECFAAU&#10;AAAACACHTuJAgESyDu8BAACpAwAADgAAAAAAAAABACAAAAAp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7110730</wp:posOffset>
                </wp:positionV>
                <wp:extent cx="18415" cy="490220"/>
                <wp:effectExtent l="22225" t="0" r="35560" b="5080"/>
                <wp:wrapNone/>
                <wp:docPr id="498" name="直接箭头连接符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3pt;margin-top:559.9pt;height:38.6pt;width:1.45pt;z-index:253165568;mso-width-relative:page;mso-height-relative:page;" filled="f" stroked="t" coordsize="21600,21600" o:gfxdata="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5wo2v2wAAAA0BAAAPAAAAAAAAAAEAIAAAACIAAABkcnMvZG93bnJldi54bWxQSwECFAAU&#10;AAAACACHTuJAi1QCGe4BAACpAwAADgAAAAAAAAABACAAAAAq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7658100</wp:posOffset>
                </wp:positionV>
                <wp:extent cx="1143000" cy="358140"/>
                <wp:effectExtent l="4445" t="4445" r="14605" b="18415"/>
                <wp:wrapNone/>
                <wp:docPr id="499" name="圆角矩形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8.7pt;margin-top:603pt;height:28.2pt;width:90pt;z-index:253166592;mso-width-relative:page;mso-height-relative:page;" fillcolor="#FFFFFF" filled="t" stroked="t" coordsize="21600,21600" arcsize="0.5" o:gfxdata="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bd7snZAAAADQEAAA8AAAAAAAAAAQAgAAAA&#10;IgAAAGRycy9kb3ducmV2LnhtbFBLAQIUABQAAAAIAIdO4kAlMYwlCgIAAAwEAAAOAAAAAAAAAAEA&#10;IAAAACg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tabs>
          <w:tab w:val="left" w:pos="1416"/>
        </w:tabs>
        <w:jc w:val="center"/>
        <w:rPr>
          <w:rFonts w:hint="eastAsia" w:cs="Times New Roman"/>
          <w:kern w:val="2"/>
          <w:sz w:val="21"/>
          <w:szCs w:val="21"/>
          <w:lang w:val="en-US" w:eastAsia="zh-CN" w:bidi="ar-SA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720" w:firstLineChars="200"/>
        <w:jc w:val="center"/>
        <w:rPr>
          <w:rFonts w:hint="eastAsia" w:ascii="宋体" w:hAnsi="宋体"/>
          <w:spacing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行政许可类——</w:t>
      </w:r>
      <w:r>
        <w:rPr>
          <w:rFonts w:hint="eastAsia" w:ascii="方正小标宋简体" w:hAnsi="方正小标宋简体" w:eastAsia="方正小标宋简体" w:cs="方正小标宋简体"/>
          <w:spacing w:val="0"/>
          <w:sz w:val="36"/>
          <w:szCs w:val="36"/>
          <w:lang w:eastAsia="zh-CN"/>
        </w:rPr>
        <w:t>民办非企业单位章程修改流程图</w:t>
      </w: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251460</wp:posOffset>
                </wp:positionV>
                <wp:extent cx="5688330" cy="7181215"/>
                <wp:effectExtent l="6350" t="6350" r="20320" b="13335"/>
                <wp:wrapNone/>
                <wp:docPr id="500" name="组合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330" cy="7181215"/>
                          <a:chOff x="6311" y="4644"/>
                          <a:chExt cx="8958" cy="11309"/>
                        </a:xfrm>
                      </wpg:grpSpPr>
                      <wps:wsp>
                        <wps:cNvPr id="501" name="直接连接符 151"/>
                        <wps:cNvCnPr/>
                        <wps:spPr>
                          <a:xfrm flipH="1">
                            <a:off x="9543" y="535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2" name="流程图: 决策 152"/>
                        <wps:cNvSpPr/>
                        <wps:spPr>
                          <a:xfrm>
                            <a:off x="8383" y="7089"/>
                            <a:ext cx="2325" cy="84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3" name="直接连接符 163"/>
                        <wps:cNvCnPr/>
                        <wps:spPr>
                          <a:xfrm flipH="1">
                            <a:off x="9543" y="663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4" name="直接连接符 300"/>
                        <wps:cNvCnPr/>
                        <wps:spPr>
                          <a:xfrm flipH="1">
                            <a:off x="7248" y="7505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5" name="流程图: 过程 165"/>
                        <wps:cNvSpPr/>
                        <wps:spPr>
                          <a:xfrm>
                            <a:off x="8636" y="5849"/>
                            <a:ext cx="1818" cy="7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受理（受理科）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 w:val="0"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(5个工作日）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6" name="直接连接符 167"/>
                        <wps:cNvCnPr/>
                        <wps:spPr>
                          <a:xfrm flipH="1">
                            <a:off x="9543" y="789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7" name="直接连接符 166"/>
                        <wps:cNvCnPr/>
                        <wps:spPr>
                          <a:xfrm flipH="1">
                            <a:off x="9543" y="899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8" name="直接连接符 301"/>
                        <wps:cNvCnPr/>
                        <wps:spPr>
                          <a:xfrm flipH="1">
                            <a:off x="7224" y="9867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09" name="流程图: 过程 169"/>
                        <wps:cNvSpPr/>
                        <wps:spPr>
                          <a:xfrm>
                            <a:off x="8636" y="8296"/>
                            <a:ext cx="1818" cy="74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审查（基政科）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0" name="流程图: 决策 211"/>
                        <wps:cNvSpPr/>
                        <wps:spPr>
                          <a:xfrm>
                            <a:off x="8383" y="9381"/>
                            <a:ext cx="2325" cy="100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3" name="直接连接符 302"/>
                        <wps:cNvCnPr/>
                        <wps:spPr>
                          <a:xfrm flipH="1">
                            <a:off x="7194" y="12444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4" name="流程图: 过程 170"/>
                        <wps:cNvSpPr/>
                        <wps:spPr>
                          <a:xfrm>
                            <a:off x="8636" y="10784"/>
                            <a:ext cx="1818" cy="7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审批（局领导）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" name="直接连接符 171"/>
                        <wps:cNvCnPr/>
                        <wps:spPr>
                          <a:xfrm flipH="1">
                            <a:off x="9543" y="1154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6" name="流程图: 过程 303"/>
                        <wps:cNvSpPr/>
                        <wps:spPr>
                          <a:xfrm>
                            <a:off x="6311" y="7152"/>
                            <a:ext cx="825" cy="55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明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7" name="直接连接符 173"/>
                        <wps:cNvCnPr/>
                        <wps:spPr>
                          <a:xfrm flipH="1">
                            <a:off x="9543" y="10349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08" name="流程图: 决策 212"/>
                        <wps:cNvSpPr/>
                        <wps:spPr>
                          <a:xfrm>
                            <a:off x="8377" y="11930"/>
                            <a:ext cx="2325" cy="1034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6" name="文本框 308"/>
                        <wps:cNvSpPr txBox="1"/>
                        <wps:spPr>
                          <a:xfrm>
                            <a:off x="7443" y="9382"/>
                            <a:ext cx="496" cy="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7" name="流程图: 终止 179"/>
                        <wps:cNvSpPr/>
                        <wps:spPr>
                          <a:xfrm>
                            <a:off x="8531" y="15263"/>
                            <a:ext cx="2191" cy="69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办   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8" name="流程图: 过程 172"/>
                        <wps:cNvSpPr/>
                        <wps:spPr>
                          <a:xfrm>
                            <a:off x="8631" y="13404"/>
                            <a:ext cx="1818" cy="81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办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val="en-US" w:eastAsia="zh-CN"/>
                                </w:rPr>
                                <w:t>5个工作日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9" name="直接连接符 215"/>
                        <wps:cNvCnPr/>
                        <wps:spPr>
                          <a:xfrm flipH="1">
                            <a:off x="9537" y="13013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20" name="矩形 2"/>
                        <wps:cNvSpPr/>
                        <wps:spPr>
                          <a:xfrm>
                            <a:off x="11502" y="13438"/>
                            <a:ext cx="3767" cy="7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准予修改章程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1" name="流程图: 终止 137"/>
                        <wps:cNvSpPr/>
                        <wps:spPr>
                          <a:xfrm>
                            <a:off x="8450" y="4644"/>
                            <a:ext cx="2191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申  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2" name="直接连接符 8"/>
                        <wps:cNvCnPr>
                          <a:stCxn id="172" idx="2"/>
                        </wps:cNvCnPr>
                        <wps:spPr>
                          <a:xfrm flipH="1">
                            <a:off x="9534" y="14214"/>
                            <a:ext cx="11" cy="9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19.8pt;height:565.45pt;width:447.9pt;z-index:253374464;mso-width-relative:page;mso-height-relative:page;" coordorigin="6311,4644" coordsize="8958,11309" o:gfxdata="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">
                <o:lock v:ext="edit" aspectratio="f"/>
                <v:line id="直接连接符 151" o:spid="_x0000_s1026" o:spt="20" style="position:absolute;left:9543;top:5357;flip:x;height:407;width:5;" filled="f" stroked="t" coordsize="21600,21600" o:gfxdata="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A+4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152" o:spid="_x0000_s1026" o:spt="110" type="#_x0000_t110" style="position:absolute;left:8383;top:7089;height:840;width:2325;v-text-anchor:middle;" fillcolor="#FFFFFF" filled="t" stroked="t" coordsize="21600,21600" o:gfxdata="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nn+6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63" o:spid="_x0000_s1026" o:spt="20" style="position:absolute;left:9543;top:6637;flip:x;height:407;width:5;" filled="f" stroked="t" coordsize="21600,21600" o:gfxdata="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ewG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0" o:spid="_x0000_s1026" o:spt="20" style="position:absolute;left:7248;top:7505;flip:x;height:3;width:1139;" filled="f" stroked="t" coordsize="21600,21600" o:gfxdata="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3WB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5" o:spid="_x0000_s1026" o:spt="109" type="#_x0000_t109" style="position:absolute;left:8636;top:5849;height:790;width:1818;v-text-anchor:middle;" fillcolor="#FFFFFF" filled="t" stroked="t" coordsize="21600,21600" o:gfxdata="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VTfRU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受理（受理科）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(5个工作日）</w:t>
                        </w:r>
                      </w:p>
                    </w:txbxContent>
                  </v:textbox>
                </v:shape>
                <v:line id="直接连接符 167" o:spid="_x0000_s1026" o:spt="20" style="position:absolute;left:9543;top:7897;flip:x;height:407;width:5;" filled="f" stroked="t" coordsize="21600,21600" o:gfxdata="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pY/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66" o:spid="_x0000_s1026" o:spt="20" style="position:absolute;left:9543;top:8990;flip:x;height:407;width:5;" filled="f" stroked="t" coordsize="21600,21600" o:gfxdata="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lxm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1" o:spid="_x0000_s1026" o:spt="20" style="position:absolute;left:7224;top:9867;flip:x;height:3;width:1139;" filled="f" stroked="t" coordsize="21600,21600" o:gfxdata="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6Uh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9" o:spid="_x0000_s1026" o:spt="109" type="#_x0000_t109" style="position:absolute;left:8636;top:8296;height:740;width:1818;v-text-anchor:middle;" fillcolor="#FFFFFF" filled="t" stroked="t" coordsize="21600,21600" o:gfxdata="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AP5R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审查（基政科）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shape id="流程图: 决策 211" o:spid="_x0000_s1026" o:spt="110" type="#_x0000_t110" style="position:absolute;left:8383;top:9381;height:1005;width:2325;v-text-anchor:middle;" fillcolor="#FFFFFF" filled="t" stroked="t" coordsize="21600,21600" o:gfxdata="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Ay3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302" o:spid="_x0000_s1026" o:spt="20" style="position:absolute;left:7194;top:12444;flip:x;height:3;width:1139;" filled="f" stroked="t" coordsize="21600,21600" o:gfxdata="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9A0N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70" o:spid="_x0000_s1026" o:spt="109" type="#_x0000_t109" style="position:absolute;left:8636;top:10784;height:756;width:1818;v-text-anchor:middle;" fillcolor="#FFFFFF" filled="t" stroked="t" coordsize="21600,21600" o:gfxdata="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6q5yq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审批（局领导）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171" o:spid="_x0000_s1026" o:spt="20" style="position:absolute;left:9543;top:11540;flip:x;height:407;width:5;" filled="f" stroked="t" coordsize="21600,21600" o:gfxdata="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RMO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303" o:spid="_x0000_s1026" o:spt="109" type="#_x0000_t109" style="position:absolute;left:6311;top:7152;height:5550;width:825;v-text-anchor:middle;" fillcolor="#FFFFFF" filled="t" stroked="t" coordsize="21600,21600" o:gfxdata="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U1p0a2AAAA3A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说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明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由</w:t>
                        </w:r>
                      </w:p>
                    </w:txbxContent>
                  </v:textbox>
                </v:shape>
                <v:line id="直接连接符 173" o:spid="_x0000_s1026" o:spt="20" style="position:absolute;left:9543;top:10349;flip:x;height:407;width:5;" filled="f" stroked="t" coordsize="21600,21600" o:gfxdata="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zwsO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212" o:spid="_x0000_s1026" o:spt="110" type="#_x0000_t110" style="position:absolute;left:8377;top:11930;height:1034;width:2325;v-text-anchor:middle;" fillcolor="#FFFFFF" filled="t" stroked="t" coordsize="21600,21600" o:gfxdata="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lZWG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文本框 308" o:spid="_x0000_s1026" o:spt="202" type="#_x0000_t202" style="position:absolute;left:7443;top:9382;height:439;width:496;" fillcolor="#FFFFFF [3201]" filled="t" stroked="f" coordsize="21600,21600" o:gfxdata="UEsDBAoAAAAAAIdO4kAAAAAAAAAAAAAAAAAEAAAAZHJzL1BLAwQUAAAACACHTuJACcOQC7cAAADc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3wC3zPpCM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Jw5AL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179" o:spid="_x0000_s1026" o:spt="116" type="#_x0000_t116" style="position:absolute;left:8531;top:15263;height:690;width:2191;v-text-anchor:middle;" fillcolor="#FFFFFF" filled="t" stroked="t" coordsize="21600,21600" o:gfxdata="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V8A7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办   结</w:t>
                        </w:r>
                      </w:p>
                    </w:txbxContent>
                  </v:textbox>
                </v:shape>
                <v:shape id="流程图: 过程 172" o:spid="_x0000_s1026" o:spt="109" type="#_x0000_t109" style="position:absolute;left:8631;top:13404;height:810;width:1818;v-text-anchor:middle;" fillcolor="#FFFFFF" filled="t" stroked="t" coordsize="21600,21600" o:gfxdata="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+PwBytAAAANw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办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val="en-US" w:eastAsia="zh-CN"/>
                          </w:rPr>
                          <w:t>5个工作日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215" o:spid="_x0000_s1026" o:spt="20" style="position:absolute;left:9537;top:13013;flip:x;height:407;width:5;" filled="f" stroked="t" coordsize="21600,21600" o:gfxdata="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FrD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2" o:spid="_x0000_s1026" o:spt="1" style="position:absolute;left:11502;top:13438;height:783;width:3767;v-text-anchor:middle;" fillcolor="#FFFFFF [3212]" filled="t" stroked="t" coordsize="21600,21600" o:gfxdata="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MZ1b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准予修改章程</w:t>
                        </w:r>
                      </w:p>
                    </w:txbxContent>
                  </v:textbox>
                </v:rect>
                <v:shape id="流程图: 终止 137" o:spid="_x0000_s1026" o:spt="116" type="#_x0000_t116" style="position:absolute;left:8450;top:4644;height:630;width:2191;v-text-anchor:middle;" fillcolor="#FFFFFF" filled="t" stroked="t" coordsize="21600,21600" o:gfxdata="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yLU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申  请</w:t>
                        </w:r>
                      </w:p>
                    </w:txbxContent>
                  </v:textbox>
                </v:shape>
                <v:line id="直接连接符 8" o:spid="_x0000_s1026" o:spt="20" style="position:absolute;left:9534;top:14214;flip:x;height:973;width:11;" filled="f" stroked="t" coordsize="21600,21600" o:gfxdata="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N9P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337820</wp:posOffset>
                </wp:positionV>
                <wp:extent cx="2899410" cy="2003425"/>
                <wp:effectExtent l="0" t="4445" r="15240" b="11430"/>
                <wp:wrapNone/>
                <wp:docPr id="223" name="组合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9410" cy="2003425"/>
                          <a:chOff x="10597" y="4700"/>
                          <a:chExt cx="4566" cy="3155"/>
                        </a:xfrm>
                      </wpg:grpSpPr>
                      <wps:wsp>
                        <wps:cNvPr id="224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文本框 150"/>
                        <wps:cNvSpPr txBox="1"/>
                        <wps:spPr>
                          <a:xfrm>
                            <a:off x="11578" y="4700"/>
                            <a:ext cx="3585" cy="3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6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  <w:t>章程修改所需材料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  <w:t>加盖公章并有法定代表人签字的申请书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  <w:t>修改后的章程草案及修改说明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  <w:t>民办非企业单位章程核准表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  <w:t>加盖会章的会员大会或会员代表大会审议通过的会议纪要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  <w:lang w:val="en-US" w:eastAsia="zh-CN"/>
                                </w:rPr>
                                <w:t>业务主管单位审查同意的文件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6.6pt;height:157.75pt;width:228.3pt;z-index:253356032;mso-width-relative:page;mso-height-relative:page;" coordorigin="10597,4700" coordsize="4566,3155" o:gfxdata="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3lTc7sAAAADc&#10;AAAADwAAAGRycy9kb3ducmV2LnhtbEWP3WrCQBSE7wu+w3KE3jWbpGJjdCNiKbUXQo0+wCF7TILZ&#10;szG79adP3y0UejnMzDfMYnkznbjQ4FrLCpIoBkFcWd1yreCwf3vKQDiPrLGzTAru5GBZjB4WmGt7&#10;5R1dSl+LAGGXo4LG+z6X0lUNGXSR7YmDd7SDQR/kUEs94DXATSfTOJ5Kgy2HhQZ7WjdUncovo2C1&#10;/XQvWfY8/Tib99dSzvYbufpW6nGcxHMQnm7+P/zX3mgFaTqB3zPhCMj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VNzu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 [3204]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00;height:3155;width:3585;" fillcolor="#FFFFFF [3201]" filled="t" stroked="t" coordsize="21600,21600" o:gfxdata="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Q4iytwAAANw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6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  <w:lang w:val="en-US" w:eastAsia="zh-CN"/>
                          </w:rPr>
                          <w:t>章程修改所需材料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6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  <w:t>加盖公章并有法定代表人签字的申请书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6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  <w:t>修改后的章程草案及修改说明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6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  <w:t>民办非企业单位章程核准表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6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  <w:t>加盖会章的会员大会或会员代表大会审议通过的会议纪要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6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  <w:lang w:val="en-US" w:eastAsia="zh-CN"/>
                          </w:rPr>
                          <w:t>业务主管单位审查同意的文件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226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3343744;mso-width-relative:page;mso-height-relative:page;" fillcolor="#FFFFFF [3201]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SgDzNQAAAAJAQAADwAAAAAAAAABACAAAAAiAAAAZHJzL2Rvd25y&#10;ZXYueG1sUEsBAhQAFAAAAAgAh07iQOwROso7AgAAUgQAAA4AAAAAAAAAAQAgAAAAIw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227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3344768;mso-width-relative:page;mso-height-relative:page;" fillcolor="#FFFFFF [3201]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6h/d9UAAAAKAQAADwAAAAAAAAABACAAAAAi&#10;AAAAZHJzL2Rvd25yZXYueG1sUEsBAhQAFAAAAAgAh07iQHW/J2lGAgAAXgQAAA4AAAAAAAAAAQAg&#10;AAAAJA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228" name="文本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3342720;mso-width-relative:page;mso-height-relative:page;" fillcolor="#FFFFFF [3201]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/NbldUAAAAJAQAADwAAAAAAAAABACAAAAAiAAAAZHJzL2Rvd25y&#10;ZXYueG1sUEsBAhQAFAAAAAgAh07iQDqVVsQ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229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3369344;mso-width-relative:page;mso-height-relative:page;" fillcolor="#FFFFFF [3201]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FPlv7TAAAACQEAAA8AAAAAAAAAAQAgAAAAIgAAAGRycy9kb3ducmV2&#10;LnhtbFBLAQIUABQAAAAIAIdO4kAtiyfAOgIAAFIEAAAOAAAAAAAAAAEAIAAAACI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2044700</wp:posOffset>
                </wp:positionV>
                <wp:extent cx="1171575" cy="9525"/>
                <wp:effectExtent l="0" t="37465" r="9525" b="29210"/>
                <wp:wrapNone/>
                <wp:docPr id="230" name="直接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pt;margin-top:161pt;height:0.75pt;width:92.25pt;z-index:253355008;mso-width-relative:page;mso-height-relative:page;" filled="f" stroked="t" coordsize="21600,21600" o:gfxdata="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m&#10;wht02QAAAAoBAAAPAAAAAAAAAAEAIAAAACIAAABkcnMvZG93bnJldi54bWxQSwECFAAUAAAACACH&#10;TuJAh+poYuoBAACrAwAADgAAAAAAAAABACAAAAAo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231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3341696;mso-width-relative:page;mso-height-relative:page;" fillcolor="#FFFFFF [3201]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JzdUZtUAAAAKAQAADwAAAAAAAAABACAAAAAiAAAAZHJzL2Rvd25y&#10;ZXYueG1sUEsBAhQAFAAAAAgAh07iQN5Bw+c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920115</wp:posOffset>
                </wp:positionV>
                <wp:extent cx="632460" cy="4445"/>
                <wp:effectExtent l="0" t="0" r="0" b="0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18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2.45pt;height:0.35pt;width:49.8pt;z-index:253373440;mso-width-relative:page;mso-height-relative:page;" filled="f" stroked="t" coordsize="21600,21600" o:gfxdata="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ocQ39cAAAALAQAADwAAAAAAAAABACAAAAAiAAAAZHJzL2Rvd25yZXYu&#10;eG1sUEsBAhQAFAAAAAgAh07iQPHFVZr8AQAAwgMAAA4AAAAAAAAAAQAgAAAAJgEAAGRycy9lMm9E&#10;b2MueG1sUEsFBgAAAAAGAAYAWQEAAJQFAAAAAA==&#10;">
                <v:fill on="f" focussize="0,0"/>
                <v:stroke weight="1pt" color="#000000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217170</wp:posOffset>
                </wp:positionV>
                <wp:extent cx="5080" cy="1830705"/>
                <wp:effectExtent l="0" t="0" r="0" b="0"/>
                <wp:wrapNone/>
                <wp:docPr id="511" name="直接连接符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06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1pt;height:144.15pt;width:0.4pt;z-index:253367296;mso-width-relative:page;mso-height-relative:page;" filled="f" stroked="t" coordsize="21600,21600" o:gfxdata="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eU9+fWAAAACAEAAA8AAAAAAAAAAQAgAAAAIgAAAGRycy9k&#10;b3ducmV2LnhtbFBLAQIUABQAAAAIAIdO4kAs2ddUBAIAAMoDAAAOAAAAAAAAAAEAIAAAACUBAABk&#10;cnMvZTJvRG9jLnhtbFBLBQYAAAAABgAGAFkBAACbBQAAAAA=&#10;">
                <v:fill on="f" focussize="0,0"/>
                <v:stroke weight="0.5pt" color="#0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cs="Times New Roman"/>
          <w:kern w:val="2"/>
          <w:sz w:val="21"/>
          <w:szCs w:val="21"/>
          <w:lang w:val="en-US" w:eastAsia="zh-CN" w:bidi="ar-SA"/>
        </w:rPr>
        <w:t>（30个工作日）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行政许可类—民办非企业单位修改章程核准</w: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8255</wp:posOffset>
                </wp:positionV>
                <wp:extent cx="1600200" cy="1622425"/>
                <wp:effectExtent l="7620" t="7620" r="11430" b="8255"/>
                <wp:wrapNone/>
                <wp:docPr id="515" name="流程图: 过程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224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1、开展警示活动；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2、制定受理、审核、审批操作规程；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3、对问题轻微者予以诫勉谈话，限期纠正；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4、对重大违规违纪问题，按照有关规定严肃查处；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6.35pt;margin-top:0.65pt;height:127.75pt;width:126pt;z-index:253443072;mso-width-relative:page;mso-height-relative:page;" filled="f" stroked="t" coordsize="21600,21600" o:gfxdata="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IxRtgAAAAJAQAADwAAAAAAAAABACAAAAAiAAAAZHJzL2Rvd25yZXYu&#10;eG1sUEsBAhQAFAAAAAgAh07iQNlBM9r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1、开展警示活动；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2、制定受理、审核、审批操作规程；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3、对问题轻微者予以诫勉谈话，限期纠正；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4、对重大违规违纪问题，按照有关规定严肃查处；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1583690" cy="1659890"/>
                <wp:effectExtent l="7620" t="7620" r="8890" b="8890"/>
                <wp:wrapNone/>
                <wp:docPr id="516" name="流程图: 过程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6598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1、对不符合条件的予以受理；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对符合条件的不予以受理或无正当理由拖延受理；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未一次性告知和说明所需材料；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4、收受财物或娱乐消费等。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pt;margin-top:3.4pt;height:130.7pt;width:124.7pt;z-index:253412352;mso-width-relative:page;mso-height-relative:page;" filled="f" stroked="t" coordsize="21600,21600" o:gfxdata="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6ASzXAAAACAEAAA8AAAAAAAAAAQAgAAAAIgAAAGRycy9kb3ducmV2Lnht&#10;bFBLAQIUABQAAAAIAIdO4kBb2nOs+gEAAM8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1、对不符合条件的予以受理；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对符合条件的不予以受理或无正当理由拖延受理；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未一次性告知和说明所需材料；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4、收受财物或娱乐消费等。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176530</wp:posOffset>
                </wp:positionV>
                <wp:extent cx="800100" cy="245110"/>
                <wp:effectExtent l="0" t="0" r="0" b="2540"/>
                <wp:wrapNone/>
                <wp:docPr id="517" name="文本框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5pt;margin-top:13.9pt;height:19.3pt;width:63pt;z-index:253423616;mso-width-relative:page;mso-height-relative:page;" fillcolor="#FFFFFF" filled="t" stroked="f" coordsize="21600,21600" o:gfxdata="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rumV71wAAAAkBAAAP&#10;AAAAAAAAAAEAIAAAACIAAABkcnMvZG93bnJldi54bWxQSwECFAAUAAAACACHTuJAKtno9KcBAAAs&#10;AwAADgAAAAAAAAABACAAAAAm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141605</wp:posOffset>
                </wp:positionV>
                <wp:extent cx="752475" cy="266700"/>
                <wp:effectExtent l="0" t="0" r="0" b="0"/>
                <wp:wrapNone/>
                <wp:docPr id="518" name="文本框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pt;margin-top:11.15pt;height:21pt;width:59.25pt;z-index:253424640;mso-width-relative:page;mso-height-relative:page;" filled="f" stroked="f" coordsize="21600,21600" o:gfxdata="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yekRYtcAAAAJAQAADwAAAAAAAAABACAAAAAiAAAAZHJzL2Rv&#10;d25yZXYueG1sUEsBAhQAFAAAAAgAh07iQGuMNAWQAQAAAwMAAA4AAAAAAAAAAQAgAAAAJg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86360</wp:posOffset>
                </wp:positionV>
                <wp:extent cx="685800" cy="370840"/>
                <wp:effectExtent l="7620" t="7620" r="11430" b="21590"/>
                <wp:wrapNone/>
                <wp:docPr id="519" name="流程图: 可选过程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0840"/>
                        </a:xfrm>
                        <a:prstGeom prst="flowChartAlternate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7.65pt;margin-top:6.8pt;height:29.2pt;width:54pt;z-index:253441024;mso-width-relative:page;mso-height-relative:page;" filled="f" stroked="t" coordsize="21600,21600" o:gfxdata="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FxhctYAAAAJAQAADwAAAAAAAAABACAAAAAi&#10;AAAAZHJzL2Rvd25yZXYueG1sUEsBAhQAFAAAAAgAh07iQKOJ+zwMAgAA3AMAAA4AAAAAAAAAAQAg&#10;AAAAJQEAAGRycy9lMm9Eb2MueG1sUEsFBgAAAAAGAAYAWQEAAKM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70485</wp:posOffset>
                </wp:positionV>
                <wp:extent cx="1028700" cy="635"/>
                <wp:effectExtent l="0" t="37465" r="0" b="38100"/>
                <wp:wrapNone/>
                <wp:docPr id="520" name="直接连接符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65pt;margin-top:5.55pt;height:0.05pt;width:81pt;z-index:253429760;mso-width-relative:page;mso-height-relative:page;" filled="f" stroked="t" coordsize="21600,21600" o:gfxdata="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5WFYTWAAAACQEA&#10;AA8AAAAAAAAAAQAgAAAAIgAAAGRycy9kb3ducmV2LnhtbFBLAQIUABQAAAAIAIdO4kCVBYM24wEA&#10;AKE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76200</wp:posOffset>
                </wp:positionV>
                <wp:extent cx="1028700" cy="635"/>
                <wp:effectExtent l="0" t="37465" r="0" b="38100"/>
                <wp:wrapNone/>
                <wp:docPr id="521" name="直接连接符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4.7pt;margin-top:6pt;height:0.05pt;width:81pt;z-index:253428736;mso-width-relative:page;mso-height-relative:page;" filled="f" stroked="t" coordsize="21600,21600" o:gfxdata="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dTY&#10;pdYAAAAJAQAADwAAAAAAAAABACAAAAAiAAAAZHJzL2Rvd25yZXYueG1sUEsBAhQAFAAAAAgAh07i&#10;QM89wanrAQAAqwMAAA4AAAAAAAAAAQAgAAAAJQ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150495</wp:posOffset>
                </wp:positionV>
                <wp:extent cx="3810" cy="1287145"/>
                <wp:effectExtent l="34290" t="0" r="38100" b="8255"/>
                <wp:wrapNone/>
                <wp:docPr id="522" name="直接连接符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12871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9pt;margin-top:11.85pt;height:101.35pt;width:0.3pt;z-index:253426688;mso-width-relative:page;mso-height-relative:page;" filled="f" stroked="t" coordsize="21600,21600" o:gfxdata="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NqZCbYAAAA&#10;CgEAAA8AAAAAAAAAAQAgAAAAIgAAAGRycy9kb3ducmV2LnhtbFBLAQIUABQAAAAIAIdO4kCPjBXm&#10;5AEAAKIDAAAOAAAAAAAAAAEAIAAAACc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714500" cy="1869440"/>
                <wp:effectExtent l="7620" t="7620" r="11430" b="8890"/>
                <wp:wrapNone/>
                <wp:docPr id="523" name="流程图: 过程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869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按照有关规定严肃查处，给予通报批评、取消评先评优资格，并依纪给予行政处分；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主动公布办事指南和监督电话；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需要移交的，移交司法机关查处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限期办结或限期纠正弥补。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2pt;margin-top:10.15pt;height:147.2pt;width:135pt;z-index:253414400;mso-width-relative:page;mso-height-relative:page;" filled="f" stroked="t" coordsize="21600,21600" o:gfxdata="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FG332gAAAAoBAAAPAAAAAAAAAAEAIAAAACIAAABkcnMvZG93&#10;bnJldi54bWxQSwECFAAUAAAACACHTuJAZKSarf4BAADPAwAADgAAAAAAAAABACAAAAApAQAAZHJz&#10;L2Uyb0RvYy54bWxQSwUGAAAAAAYABgBZAQAAmQ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按照有关规定严肃查处，给予通报批评、取消评先评优资格，并依纪给予行政处分；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主动公布办事指南和监督电话；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需要移交的，移交司法机关查处</w:t>
                      </w:r>
                      <w:r>
                        <w:rPr>
                          <w:rFonts w:hint="eastAsia"/>
                          <w:szCs w:val="20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限期办结或限期纠正弥补。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74930</wp:posOffset>
                </wp:positionV>
                <wp:extent cx="1664335" cy="1445895"/>
                <wp:effectExtent l="8255" t="7620" r="22860" b="13335"/>
                <wp:wrapNone/>
                <wp:docPr id="524" name="流程图: 过程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4458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1、对申报材料的审核把关不严，对重大质疑点疏忽或故意隐瞒；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2、未按规定程序进行操作；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4、审查超时。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.85pt;margin-top:5.9pt;height:113.85pt;width:131.05pt;z-index:253413376;mso-width-relative:page;mso-height-relative:page;" filled="f" stroked="t" coordsize="21600,21600" o:gfxdata="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k+xUF2QAAAAkBAAAPAAAAAAAAAAEAIAAAACIAAABkcnMvZG93bnJl&#10;di54bWxQSwECFAAUAAAACACHTuJAuT8K5f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1、对申报材料的审核把关不严，对重大质疑点疏忽或故意隐瞒；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2、未按规定程序进行操作；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4、审查超时。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177165</wp:posOffset>
                </wp:positionV>
                <wp:extent cx="800100" cy="297180"/>
                <wp:effectExtent l="0" t="0" r="0" b="0"/>
                <wp:wrapNone/>
                <wp:docPr id="525" name="文本框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13.95pt;height:23.4pt;width:63pt;z-index:253432832;mso-width-relative:page;mso-height-relative:page;" filled="f" stroked="f" coordsize="21600,21600" o:gfxdata="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o4OqTEcoNL2jw9bp5fNy8PJIFoUedCiZU3DmtjfwY9rvoDDwgm5b3y&#10;Jn1RE8E8mr3eGSz7SASC4wJFYkZganRyPBznBbDPn50P8VyCIelQUY/7y7by1UWIOAiWfpSkXhbm&#10;um3zDlv7DcDChLA0+fuE6RT7Rb+Vs4B6jWrundfLBltlPbkcnc6Ntq8irfLrPZN+vt3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lWjfLXAAAACQEAAA8AAAAAAAAAAQAgAAAAIgAAAGRycy9kb3du&#10;cmV2LnhtbFBLAQIUABQAAAAIAIdO4kBH7zxw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36195</wp:posOffset>
                </wp:positionV>
                <wp:extent cx="796290" cy="292100"/>
                <wp:effectExtent l="0" t="0" r="3810" b="12700"/>
                <wp:wrapNone/>
                <wp:docPr id="526" name="文本框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.85pt;height:23pt;width:62.7pt;z-index:253425664;mso-width-relative:page;mso-height-relative:page;" fillcolor="#FFFFFF" filled="t" stroked="f" coordsize="21600,21600" o:gfxdata="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WkzDPWAAAACAEAAA8A&#10;AAAAAAAAAQAgAAAAIgAAAGRycy9kb3ducmV2LnhtbFBLAQIUABQAAAAIAIdO4kDXZSqspwEAACwD&#10;AAAOAAAAAAAAAAEAIAAAACU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</wp:posOffset>
                </wp:positionV>
                <wp:extent cx="685800" cy="382270"/>
                <wp:effectExtent l="8255" t="7620" r="10795" b="10160"/>
                <wp:wrapNone/>
                <wp:docPr id="527" name="流程图: 过程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22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6.25pt;margin-top:1.8pt;height:30.1pt;width:54pt;z-index:253419520;mso-width-relative:page;mso-height-relative:page;" filled="f" stroked="t" coordsize="21600,21600" o:gfxdata="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p6c81wAAAAgBAAAPAAAAAAAAAAEAIAAAACIAAABkcnMvZG93bnJldi54&#10;bWxQSwECFAAUAAAACACHTuJAMQObKfsBAADN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12700</wp:posOffset>
                </wp:positionV>
                <wp:extent cx="1028700" cy="635"/>
                <wp:effectExtent l="0" t="37465" r="0" b="38100"/>
                <wp:wrapNone/>
                <wp:docPr id="528" name="直接连接符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1pt;height:0.05pt;width:81pt;z-index:253431808;mso-width-relative:page;mso-height-relative:page;" filled="f" stroked="t" coordsize="21600,21600" o:gfxdata="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LsFoF1AAAAAcBAAAP&#10;AAAAAAAAAAEAIAAAACIAAABkcnMvZG93bnJldi54bWxQSwECFAAUAAAACACHTuJAaIjaIuMBAACh&#10;AwAADgAAAAAAAAABACAAAAAj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28575</wp:posOffset>
                </wp:positionV>
                <wp:extent cx="1028700" cy="635"/>
                <wp:effectExtent l="0" t="37465" r="0" b="38100"/>
                <wp:wrapNone/>
                <wp:docPr id="529" name="直接连接符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4pt;margin-top:2.25pt;height:0.05pt;width:81pt;z-index:253430784;mso-width-relative:page;mso-height-relative:page;" filled="f" stroked="t" coordsize="21600,21600" o:gfxdata="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oX&#10;igTVAAAABwEAAA8AAAAAAAAAAQAgAAAAIgAAAGRycy9kb3ducmV2LnhtbFBLAQIUABQAAAAIAIdO&#10;4kDOjZEC7QEAAKsDAAAOAAAAAAAAAAEAIAAAACQ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54610</wp:posOffset>
                </wp:positionV>
                <wp:extent cx="1270" cy="960120"/>
                <wp:effectExtent l="36830" t="0" r="38100" b="11430"/>
                <wp:wrapNone/>
                <wp:docPr id="530" name="直接连接符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960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65pt;margin-top:4.3pt;height:75.6pt;width:0.1pt;z-index:253427712;mso-width-relative:page;mso-height-relative:page;" filled="f" stroked="t" coordsize="21600,21600" o:gfxdata="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k8pd9YAAAAJ&#10;AQAADwAAAAAAAAABACAAAAAiAAAAZHJzL2Rvd25yZXYueG1sUEsBAhQAFAAAAAgAh07iQCWgjLzl&#10;AQAAoQMAAA4AAAAAAAAAAQAgAAAAJQ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90805</wp:posOffset>
                </wp:positionV>
                <wp:extent cx="1485900" cy="1579880"/>
                <wp:effectExtent l="7620" t="7620" r="11430" b="12700"/>
                <wp:wrapNone/>
                <wp:docPr id="531" name="流程图: 过程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98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1、严格落实责任追究制度；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2、对问题轻微者予以诫勉谈话，限期纠正，限期办结或限期纠正弥补；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3、违规情节严重的，移交司法机关查处。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9.5pt;margin-top:7.15pt;height:124.4pt;width:117pt;z-index:253416448;mso-width-relative:page;mso-height-relative:page;" filled="f" stroked="t" coordsize="21600,21600" o:gfxdata="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0Xx82QAAAAoBAAAPAAAAAAAAAAEAIAAAACIAAABkcnMvZG93bnJl&#10;di54bWxQSwECFAAUAAAACACHTuJA8U2xF/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1、严格落实责任追究制度；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2、对问题轻微者予以诫勉谈话，限期纠正，限期办结或限期纠正弥补；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3、违规情节严重的，移交司法机关查处。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1689100" cy="1485900"/>
                <wp:effectExtent l="7620" t="7620" r="17780" b="11430"/>
                <wp:wrapNone/>
                <wp:docPr id="532" name="流程图: 过程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485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违规审批，对不符合法定条件的申请人准予行政许可，对符合法定条件的申请人不予以行政许可；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3、审批超时。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pt;margin-top:0pt;height:117pt;width:133pt;z-index:253415424;mso-width-relative:page;mso-height-relative:page;" filled="f" stroked="t" coordsize="21600,21600" o:gfxdata="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sNBv3VAAAACAEAAA8AAAAAAAAAAQAgAAAAIgAAAGRycy9kb3ducmV2Lnht&#10;bFBLAQIUABQAAAAIAIdO4kCRsCgk/AEAAM8DAAAOAAAAAAAAAAEAIAAAACQ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违规审批，对不符合法定条件的申请人准予行政许可，对符合法定条件的申请人不予以行政许可；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3、审批超时。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0"/>
                <wp:wrapNone/>
                <wp:docPr id="533" name="文本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5.6pt;height:23.4pt;width:63pt;z-index:253438976;mso-width-relative:page;mso-height-relative:page;" filled="f" stroked="f" coordsize="21600,21600" o:gfxdata="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DMOJpjXAAAACQEAAA8AAAAAAAAAAQAgAAAAIgAAAGRycy9kb3du&#10;cmV2LnhtbFBLAQIUABQAAAAIAIdO4kCE+heV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188595</wp:posOffset>
                </wp:positionV>
                <wp:extent cx="800100" cy="297180"/>
                <wp:effectExtent l="0" t="0" r="0" b="0"/>
                <wp:wrapNone/>
                <wp:docPr id="534" name="文本框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4.85pt;height:23.4pt;width:63pt;z-index:253434880;mso-width-relative:page;mso-height-relative:page;" filled="f" stroked="f" coordsize="21600,21600" o:gfxdata="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A2VkjXAAAACQEAAA8AAAAAAAAAAQAgAAAAIgAAAGRycy9kb3du&#10;cmV2LnhtbFBLAQIUABQAAAAIAIdO4kDvGY16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102870</wp:posOffset>
                </wp:positionV>
                <wp:extent cx="685800" cy="363220"/>
                <wp:effectExtent l="8255" t="7620" r="10795" b="10160"/>
                <wp:wrapNone/>
                <wp:docPr id="535" name="矩形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322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5pt;margin-top:8.1pt;height:28.6pt;width:54pt;z-index:253440000;mso-width-relative:page;mso-height-relative:page;" filled="f" stroked="t" coordsize="21600,21600" o:gfxdata="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8VQvNkA&#10;AAAJAQAADwAAAAAAAAABACAAAAAiAAAAZHJzL2Rvd25yZXYueG1sUEsBAhQAFAAAAAgAh07iQO9B&#10;FOLlAQAAtgMAAA4AAAAAAAAAAQAgAAAAKAEAAGRycy9lMm9Eb2MueG1sUEsFBgAAAAAGAAYAWQEA&#10;AH8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173355</wp:posOffset>
                </wp:positionV>
                <wp:extent cx="1028700" cy="0"/>
                <wp:effectExtent l="0" t="38100" r="0" b="38100"/>
                <wp:wrapNone/>
                <wp:docPr id="536" name="直接连接符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3.65pt;height:0pt;width:81pt;z-index:253433856;mso-width-relative:page;mso-height-relative:page;" filled="f" stroked="t" coordsize="21600,21600" o:gfxdata="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AtDF9YAAAAJAQAA&#10;DwAAAAAAAAABACAAAAAiAAAAZHJzL2Rvd25yZXYueG1sUEsBAhQAFAAAAAgAh07iQDl6AY3iAQAA&#10;nw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163830</wp:posOffset>
                </wp:positionV>
                <wp:extent cx="1019175" cy="0"/>
                <wp:effectExtent l="0" t="38100" r="9525" b="38100"/>
                <wp:wrapNone/>
                <wp:docPr id="537" name="直接连接符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65pt;margin-top:12.9pt;height:0pt;width:80.25pt;z-index:253421568;mso-width-relative:page;mso-height-relative:page;" filled="f" stroked="t" coordsize="21600,21600" o:gfxdata="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DST&#10;G9YAAAAJAQAADwAAAAAAAAABACAAAAAiAAAAZHJzL2Rvd25yZXYueG1sUEsBAhQAFAAAAAgAh07i&#10;QJJjcETrAQAAqQMAAA4AAAAAAAAAAQAgAAAAJQ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3175" cy="513715"/>
                <wp:effectExtent l="35560" t="0" r="37465" b="635"/>
                <wp:wrapNone/>
                <wp:docPr id="538" name="直接连接符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" cy="513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5pt;margin-top:0.6pt;height:40.45pt;width:0.25pt;z-index:253436928;mso-width-relative:page;mso-height-relative:page;" filled="f" stroked="t" coordsize="21600,21600" o:gfxdata="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kYcefWAAAACAEA&#10;AA8AAAAAAAAAAQAgAAAAIgAAAGRycy9kb3ducmV2LnhtbFBLAQIUABQAAAAIAIdO4kCvgDGi4wEA&#10;AKE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131445</wp:posOffset>
                </wp:positionV>
                <wp:extent cx="1257300" cy="1080770"/>
                <wp:effectExtent l="7620" t="8255" r="11430" b="15875"/>
                <wp:wrapNone/>
                <wp:docPr id="539" name="流程图: 过程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0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公布审批时限和审批流程；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公示监督电话；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39.75pt;margin-top:10.35pt;height:85.1pt;width:99pt;z-index:253418496;mso-width-relative:page;mso-height-relative:page;" filled="f" stroked="t" coordsize="21600,21600" o:gfxdata="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+8hn32QAAAAoBAAAPAAAAAAAAAAEAIAAAACIAAABkcnMvZG93bnJl&#10;di54bWxQSwECFAAUAAAACACHTuJAbEKupv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公布审批时限和审批流程；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公示监督电话；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182880</wp:posOffset>
                </wp:positionV>
                <wp:extent cx="800100" cy="297180"/>
                <wp:effectExtent l="0" t="0" r="0" b="0"/>
                <wp:wrapNone/>
                <wp:docPr id="540" name="文本框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14.4pt;height:23.4pt;width:63pt;z-index:253435904;mso-width-relative:page;mso-height-relative:page;" filled="f" stroked="f" coordsize="21600,21600" o:gfxdata="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UKNk11gAAAAkBAAAPAAAAAAAAAAEAIAAAACIAAABkcnMvZG93bnJl&#10;di54bWxQSwECFAAUAAAACACHTuJAk9VqbI0BAAADAwAADgAAAAAAAAABACAAAAAl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173355</wp:posOffset>
                </wp:positionV>
                <wp:extent cx="800100" cy="297180"/>
                <wp:effectExtent l="0" t="0" r="0" b="0"/>
                <wp:wrapNone/>
                <wp:docPr id="541" name="文本框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3.65pt;height:23.4pt;width:63pt;z-index:253437952;mso-width-relative:page;mso-height-relative:page;" filled="f" stroked="f" coordsize="21600,21600" o:gfxdata="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fGxDvXAAAACQEAAA8AAAAAAAAAAQAgAAAAIgAAAGRycy9kb3du&#10;cmV2LnhtbFBLAQIUABQAAAAIAIdO4kCwLBTE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85090</wp:posOffset>
                </wp:positionV>
                <wp:extent cx="1701800" cy="577215"/>
                <wp:effectExtent l="7620" t="7620" r="24130" b="24765"/>
                <wp:wrapNone/>
                <wp:docPr id="542" name="流程图: 过程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772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tabs>
                                <w:tab w:val="left" w:pos="0"/>
                              </w:tabs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5pt;margin-top:6.7pt;height:45.45pt;width:134pt;z-index:253417472;mso-width-relative:page;mso-height-relative:page;" filled="f" stroked="t" coordsize="21600,21600" o:gfxdata="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L79d2AAAAAoBAAAPAAAAAAAAAAEAIAAAACIAAABkcnMvZG93bnJldi54&#10;bWxQSwECFAAUAAAACACHTuJAzJbYKPoBAADO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tabs>
                          <w:tab w:val="left" w:pos="0"/>
                        </w:tabs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800100" cy="397510"/>
                <wp:effectExtent l="8255" t="7620" r="10795" b="13970"/>
                <wp:wrapNone/>
                <wp:docPr id="543" name="流程图: 终止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75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4pt;margin-top:11.4pt;height:31.3pt;width:63pt;z-index:253420544;mso-width-relative:page;mso-height-relative:page;" filled="f" stroked="t" coordsize="21600,21600" o:gfxdata="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oY9E3YAAAACQEAAA8AAAAAAAAAAQAgAAAAIgAAAGRycy9k&#10;b3ducmV2LnhtbFBLAQIUABQAAAAIAIdO4kD89NB1AgIAANADAAAOAAAAAAAAAAEAIAAAACcBAABk&#10;cnMvZTJvRG9jLnhtbFBLBQYAAAAABgAGAFkBAACb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100965</wp:posOffset>
                </wp:positionV>
                <wp:extent cx="800100" cy="635"/>
                <wp:effectExtent l="0" t="37465" r="0" b="38100"/>
                <wp:wrapNone/>
                <wp:docPr id="544" name="直接连接符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15pt;margin-top:7.95pt;height:0.05pt;width:63pt;z-index:253422592;mso-width-relative:page;mso-height-relative:page;" filled="f" stroked="t" coordsize="21600,21600" o:gfxdata="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fXBsNYAAAAJAQAA&#10;DwAAAAAAAAABACAAAAAiAAAAZHJzL2Rvd25yZXYueG1sUEsBAhQAFAAAAAgAh07iQJx6gWbiAQAA&#10;oA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127635</wp:posOffset>
                </wp:positionV>
                <wp:extent cx="914400" cy="635"/>
                <wp:effectExtent l="0" t="37465" r="0" b="38100"/>
                <wp:wrapNone/>
                <wp:docPr id="545" name="直接连接符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4pt;margin-top:10.05pt;height:0.05pt;width:72pt;z-index:253442048;mso-width-relative:page;mso-height-relative:page;" filled="f" stroked="t" coordsize="21600,21600" o:gfxdata="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v4menXAAAACQEAAA8AAAAAAAAAAQAgAAAAIgAAAGRycy9kb3ducmV2LnhtbFBLAQIUABQAAAAI&#10;AIdO4kB8zfvf7gEAAKoDAAAOAAAAAAAAAAEAIAAAACY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 w:val="18"/>
          <w:szCs w:val="20"/>
        </w:rPr>
        <mc:AlternateContent>
          <mc:Choice Requires="wpg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130810</wp:posOffset>
                </wp:positionV>
                <wp:extent cx="1143000" cy="905510"/>
                <wp:effectExtent l="4445" t="0" r="14605" b="8890"/>
                <wp:wrapNone/>
                <wp:docPr id="514" name="组合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510"/>
                          <a:chOff x="0" y="0"/>
                          <a:chExt cx="1800" cy="1426"/>
                        </a:xfrm>
                      </wpg:grpSpPr>
                      <wps:wsp>
                        <wps:cNvPr id="512" name="直接箭头连接符 512"/>
                        <wps:cNvCnPr/>
                        <wps:spPr>
                          <a:xfrm>
                            <a:off x="872" y="0"/>
                            <a:ext cx="29" cy="77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3" name="圆角矩形 513"/>
                        <wps:cNvSpPr/>
                        <wps:spPr>
                          <a:xfrm>
                            <a:off x="0" y="862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pt;margin-top:10.3pt;height:71.3pt;width:90pt;z-index:253445120;mso-width-relative:page;mso-height-relative:page;" coordsize="1800,1426" o:gfxdata="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CXn6Ta2QAAAAoBAAAPAAAAAAAAAAEAIAAAACIAAABkcnMvZG93bnJl&#10;di54bWxQSwECFAAUAAAACACHTuJAAsyKDeACAABLBwAADgAAAAAAAAABACAAAAAoAQAAZHJzL2Uy&#10;b0RvYy54bWxQSwUGAAAAAAYABgBZAQAAegYAAAAA&#10;">
                <o:lock v:ext="edit" grouping="f" rotation="f" text="f" aspectratio="f"/>
                <v:shape id="_x0000_s1026" o:spid="_x0000_s1026" o:spt="32" type="#_x0000_t32" style="position:absolute;left:872;top:0;height:772;width:29;" filled="f" stroked="t" coordsize="21600,21600" o:gfxdata="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0yC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_x0000_s1026" o:spid="_x0000_s1026" o:spt="2" style="position:absolute;left:0;top:862;height:564;width:1800;" fillcolor="#FFFFFF" filled="t" stroked="t" coordsize="21600,21600" arcsize="0.5" o:gfxdata="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WzYy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130810</wp:posOffset>
                </wp:positionV>
                <wp:extent cx="18415" cy="490220"/>
                <wp:effectExtent l="22225" t="0" r="35560" b="5080"/>
                <wp:wrapNone/>
                <wp:docPr id="546" name="直接箭头连接符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65pt;margin-top:10.3pt;height:38.6pt;width:1.45pt;z-index:253444096;mso-width-relative:page;mso-height-relative:page;" o:connectortype="straight" filled="f" stroked="t" coordsize="21600,21600" o:gfxdata="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YPdGX2gAAAAkBAAAPAAAAAAAAAAEAIAAAACIAAABkcnMvZG93bnJldi54bWxQSwECFAAU&#10;AAAACACHTuJAtNCzv+8BAACpAwAADgAAAAAAAAABACAAAAAp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7110730</wp:posOffset>
                </wp:positionV>
                <wp:extent cx="18415" cy="490220"/>
                <wp:effectExtent l="22225" t="0" r="35560" b="5080"/>
                <wp:wrapNone/>
                <wp:docPr id="547" name="直接箭头连接符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3pt;margin-top:559.9pt;height:38.6pt;width:1.45pt;z-index:253446144;mso-width-relative:page;mso-height-relative:page;" o:connectortype="straight" filled="f" stroked="t" coordsize="21600,21600" o:gfxdata="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YieMNsAAAANAQAADwAAAAAAAAABACAAAAAiAAAAZHJzL2Rvd25yZXYueG1sUEsBAhQA&#10;FAAAAAgAh07iQLV7RS7vAQAAqQMAAA4AAAAAAAAAAQAgAAAAKg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7658100</wp:posOffset>
                </wp:positionV>
                <wp:extent cx="1143000" cy="358140"/>
                <wp:effectExtent l="4445" t="4445" r="14605" b="18415"/>
                <wp:wrapNone/>
                <wp:docPr id="548" name="圆角矩形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8.7pt;margin-top:603pt;height:28.2pt;width:90pt;z-index:253447168;mso-width-relative:page;mso-height-relative:page;" fillcolor="#FFFFFF" filled="t" stroked="t" coordsize="21600,21600" arcsize="0.5" o:gfxdata="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bd7snZAAAADQEAAA8AAAAAAAAAAQAgAAAA&#10;IgAAAGRycy9kb3ducmV2LnhtbFBLAQIUABQAAAAIAIdO4kCqy3mFCgIAAAwEAAAOAAAAAAAAAAEA&#10;IAAAACg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/>
          <w:spacing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行政许可类——</w:t>
      </w:r>
      <w:r>
        <w:rPr>
          <w:rFonts w:hint="eastAsia" w:ascii="方正小标宋简体" w:hAnsi="方正小标宋简体" w:eastAsia="方正小标宋简体" w:cs="方正小标宋简体"/>
          <w:spacing w:val="0"/>
          <w:sz w:val="36"/>
          <w:szCs w:val="36"/>
          <w:lang w:eastAsia="zh-CN"/>
        </w:rPr>
        <w:t>民办非企业单位注销流程图</w:t>
      </w: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261620</wp:posOffset>
                </wp:positionV>
                <wp:extent cx="5635625" cy="7181215"/>
                <wp:effectExtent l="6350" t="6350" r="15875" b="13335"/>
                <wp:wrapNone/>
                <wp:docPr id="234" name="组合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625" cy="7181215"/>
                          <a:chOff x="6311" y="4644"/>
                          <a:chExt cx="8875" cy="11309"/>
                        </a:xfrm>
                      </wpg:grpSpPr>
                      <wps:wsp>
                        <wps:cNvPr id="235" name="直接连接符 151"/>
                        <wps:cNvCnPr/>
                        <wps:spPr>
                          <a:xfrm flipH="1">
                            <a:off x="9543" y="535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6" name="流程图: 决策 152"/>
                        <wps:cNvSpPr/>
                        <wps:spPr>
                          <a:xfrm>
                            <a:off x="8383" y="7089"/>
                            <a:ext cx="2325" cy="840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18"/>
                                  <w:szCs w:val="18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7" name="直接连接符 163"/>
                        <wps:cNvCnPr/>
                        <wps:spPr>
                          <a:xfrm flipH="1">
                            <a:off x="9543" y="663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8" name="直接连接符 300"/>
                        <wps:cNvCnPr/>
                        <wps:spPr>
                          <a:xfrm flipH="1">
                            <a:off x="7248" y="7505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39" name="流程图: 过程 165"/>
                        <wps:cNvSpPr/>
                        <wps:spPr>
                          <a:xfrm>
                            <a:off x="8636" y="5849"/>
                            <a:ext cx="1818" cy="79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受理（受理科）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 w:val="0"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(5个工作日）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0" name="直接连接符 167"/>
                        <wps:cNvCnPr/>
                        <wps:spPr>
                          <a:xfrm flipH="1">
                            <a:off x="9543" y="7897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1" name="直接连接符 166"/>
                        <wps:cNvCnPr/>
                        <wps:spPr>
                          <a:xfrm flipH="1">
                            <a:off x="9543" y="899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2" name="直接连接符 301"/>
                        <wps:cNvCnPr/>
                        <wps:spPr>
                          <a:xfrm flipH="1">
                            <a:off x="7224" y="9867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243" name="流程图: 过程 169"/>
                        <wps:cNvSpPr/>
                        <wps:spPr>
                          <a:xfrm>
                            <a:off x="8636" y="8296"/>
                            <a:ext cx="1818" cy="74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sz w:val="21"/>
                                  <w:szCs w:val="21"/>
                                  <w:lang w:eastAsia="zh-CN"/>
                                </w:rPr>
                                <w:t>审查（基政科）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sz w:val="21"/>
                                  <w:szCs w:val="21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4" name="流程图: 决策 211"/>
                        <wps:cNvSpPr/>
                        <wps:spPr>
                          <a:xfrm>
                            <a:off x="8383" y="9381"/>
                            <a:ext cx="2325" cy="1005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9" name="直接连接符 302"/>
                        <wps:cNvCnPr/>
                        <wps:spPr>
                          <a:xfrm flipH="1">
                            <a:off x="7194" y="12444"/>
                            <a:ext cx="1139" cy="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50" name="流程图: 过程 170"/>
                        <wps:cNvSpPr/>
                        <wps:spPr>
                          <a:xfrm>
                            <a:off x="8636" y="10784"/>
                            <a:ext cx="1818" cy="756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审批（局领导）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Times New Roman" w:eastAsia="宋体"/>
                                  <w:b w:val="0"/>
                                  <w:bCs w:val="0"/>
                                  <w:lang w:val="en-US" w:eastAsia="zh-CN"/>
                                </w:rPr>
                                <w:t>10个工作日</w:t>
                              </w:r>
                              <w:r>
                                <w:rPr>
                                  <w:rFonts w:hint="eastAsia" w:eastAsia="宋体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1" name="直接连接符 171"/>
                        <wps:cNvCnPr/>
                        <wps:spPr>
                          <a:xfrm flipH="1">
                            <a:off x="9543" y="11540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52" name="流程图: 过程 303"/>
                        <wps:cNvSpPr/>
                        <wps:spPr>
                          <a:xfrm>
                            <a:off x="6311" y="7152"/>
                            <a:ext cx="825" cy="555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说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明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eastAsia="zh-CN"/>
                                </w:rPr>
                                <w:t>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3" name="直接连接符 173"/>
                        <wps:cNvCnPr/>
                        <wps:spPr>
                          <a:xfrm flipH="1">
                            <a:off x="9543" y="10349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54" name="流程图: 决策 212"/>
                        <wps:cNvSpPr/>
                        <wps:spPr>
                          <a:xfrm>
                            <a:off x="8377" y="11930"/>
                            <a:ext cx="2325" cy="1034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5" name="文本框 308"/>
                        <wps:cNvSpPr txBox="1"/>
                        <wps:spPr>
                          <a:xfrm>
                            <a:off x="7443" y="9382"/>
                            <a:ext cx="496" cy="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6" name="流程图: 终止 179"/>
                        <wps:cNvSpPr/>
                        <wps:spPr>
                          <a:xfrm>
                            <a:off x="8531" y="15263"/>
                            <a:ext cx="2191" cy="69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办   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7" name="流程图: 过程 172"/>
                        <wps:cNvSpPr/>
                        <wps:spPr>
                          <a:xfrm>
                            <a:off x="8631" y="13404"/>
                            <a:ext cx="1818" cy="810"/>
                          </a:xfrm>
                          <a:prstGeom prst="flowChartProcess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办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/>
                                  <w:bCs/>
                                  <w:lang w:eastAsia="zh-CN"/>
                                </w:rPr>
                                <w:t>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val="en-US" w:eastAsia="zh-CN"/>
                                </w:rPr>
                                <w:t>5个工作日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b w:val="0"/>
                                  <w:bCs w:val="0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8" name="直接连接符 215"/>
                        <wps:cNvCnPr/>
                        <wps:spPr>
                          <a:xfrm flipH="1">
                            <a:off x="9537" y="13013"/>
                            <a:ext cx="5" cy="4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59" name="矩形 2"/>
                        <wps:cNvSpPr/>
                        <wps:spPr>
                          <a:xfrm>
                            <a:off x="11502" y="13438"/>
                            <a:ext cx="3684" cy="6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0000" w:themeColor="text1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注销并发布公告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0" name="流程图: 终止 137"/>
                        <wps:cNvSpPr/>
                        <wps:spPr>
                          <a:xfrm>
                            <a:off x="8450" y="4644"/>
                            <a:ext cx="2191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b/>
                                  <w:bCs/>
                                  <w:lang w:val="en-US" w:eastAsia="zh-CN"/>
                                </w:rPr>
                                <w:t>申  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1" name="直接连接符 8"/>
                        <wps:cNvCnPr>
                          <a:stCxn id="172" idx="2"/>
                        </wps:cNvCnPr>
                        <wps:spPr>
                          <a:xfrm flipH="1">
                            <a:off x="9534" y="14214"/>
                            <a:ext cx="11" cy="9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20.6pt;height:565.45pt;width:443.75pt;z-index:253684736;mso-width-relative:page;mso-height-relative:page;" coordorigin="6311,4644" coordsize="8875,11309" o:gfxdata="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">
                <o:lock v:ext="edit" aspectratio="f"/>
                <v:line id="直接连接符 151" o:spid="_x0000_s1026" o:spt="20" style="position:absolute;left:9543;top:5357;flip:x;height:407;width:5;" filled="f" stroked="t" coordsize="21600,21600" o:gfxdata="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Pfpf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152" o:spid="_x0000_s1026" o:spt="110" type="#_x0000_t110" style="position:absolute;left:8383;top:7089;height:840;width:2325;v-text-anchor:middle;" fillcolor="#FFFFFF" filled="t" stroked="t" coordsize="21600,21600" o:gfxdata="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Gp41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sz w:val="18"/>
                            <w:szCs w:val="18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63" o:spid="_x0000_s1026" o:spt="20" style="position:absolute;left:9543;top:6637;flip:x;height:407;width:5;" filled="f" stroked="t" coordsize="21600,21600" o:gfxdata="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o8Gz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0" o:spid="_x0000_s1026" o:spt="20" style="position:absolute;left:7248;top:7505;flip:x;height:3;width:1139;" filled="f" stroked="t" coordsize="21600,21600" o:gfxdata="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PFX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5" o:spid="_x0000_s1026" o:spt="109" type="#_x0000_t109" style="position:absolute;left:8636;top:5849;height:790;width:1818;v-text-anchor:middle;" fillcolor="#FFFFFF" filled="t" stroked="t" coordsize="21600,21600" o:gfxdata="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sb5ibgAAADc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受理（受理科）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 w:val="0"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(5个工作日）</w:t>
                        </w:r>
                      </w:p>
                    </w:txbxContent>
                  </v:textbox>
                </v:shape>
                <v:line id="直接连接符 167" o:spid="_x0000_s1026" o:spt="20" style="position:absolute;left:9543;top:7897;flip:x;height:407;width:5;" filled="f" stroked="t" coordsize="21600,21600" o:gfxdata="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MKr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66" o:spid="_x0000_s1026" o:spt="20" style="position:absolute;left:9543;top:8990;flip:x;height:407;width:5;" filled="f" stroked="t" coordsize="21600,21600" o:gfxdata="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AI8h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301" o:spid="_x0000_s1026" o:spt="20" style="position:absolute;left:7224;top:9867;flip:x;height:3;width:1139;" filled="f" stroked="t" coordsize="21600,21600" o:gfxdata="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0hFW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69" o:spid="_x0000_s1026" o:spt="109" type="#_x0000_t109" style="position:absolute;left:8636;top:8296;height:740;width:1818;v-text-anchor:middle;" fillcolor="#FFFFFF" filled="t" stroked="t" coordsize="21600,21600" o:gfxdata="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KL0e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sz w:val="21"/>
                            <w:szCs w:val="21"/>
                            <w:lang w:eastAsia="zh-CN"/>
                          </w:rPr>
                          <w:t>审查（基政科）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sz w:val="21"/>
                            <w:szCs w:val="21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shape id="流程图: 决策 211" o:spid="_x0000_s1026" o:spt="110" type="#_x0000_t110" style="position:absolute;left:8383;top:9381;height:1005;width:2325;v-text-anchor:middle;" fillcolor="#FFFFFF" filled="t" stroked="t" coordsize="21600,21600" o:gfxdata="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gtak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302" o:spid="_x0000_s1026" o:spt="20" style="position:absolute;left:7194;top:12444;flip:x;height:3;width:1139;" filled="f" stroked="t" coordsize="21600,21600" o:gfxdata="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3E5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70" o:spid="_x0000_s1026" o:spt="109" type="#_x0000_t109" style="position:absolute;left:8636;top:10784;height:756;width:1818;v-text-anchor:middle;" fillcolor="#FFFFFF" filled="t" stroked="t" coordsize="21600,21600" o:gfxdata="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WiXjRtAAAANwAAAAPAAAA&#10;AAAAAAEAIAAAACIAAABkcnMvZG93bnJldi54bWxQSwECFAAUAAAACACHTuJAMy8FnjsAAAA5AAAA&#10;EAAAAAAAAAABACAAAAADAQAAZHJzL3NoYXBleG1sLnhtbFBLBQYAAAAABgAGAFsBAACt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审批（局领导）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Times New Roman" w:eastAsia="宋体"/>
                            <w:b w:val="0"/>
                            <w:bCs w:val="0"/>
                            <w:lang w:val="en-US" w:eastAsia="zh-CN"/>
                          </w:rPr>
                          <w:t>10个工作日</w:t>
                        </w:r>
                        <w:r>
                          <w:rPr>
                            <w:rFonts w:hint="eastAsia" w:eastAsia="宋体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171" o:spid="_x0000_s1026" o:spt="20" style="position:absolute;left:9543;top:11540;flip:x;height:407;width:5;" filled="f" stroked="t" coordsize="21600,21600" o:gfxdata="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z1J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303" o:spid="_x0000_s1026" o:spt="109" type="#_x0000_t109" style="position:absolute;left:6311;top:7152;height:5550;width:825;v-text-anchor:middle;" fillcolor="#FFFFFF" filled="t" stroked="t" coordsize="21600,21600" o:gfxdata="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F0M9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说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明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eastAsia="zh-CN"/>
                          </w:rPr>
                          <w:t>由</w:t>
                        </w:r>
                      </w:p>
                    </w:txbxContent>
                  </v:textbox>
                </v:shape>
                <v:line id="直接连接符 173" o:spid="_x0000_s1026" o:spt="20" style="position:absolute;left:9543;top:10349;flip:x;height:407;width:5;" filled="f" stroked="t" coordsize="21600,21600" o:gfxdata="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7e91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决策 212" o:spid="_x0000_s1026" o:spt="110" type="#_x0000_t110" style="position:absolute;left:8377;top:11930;height:1034;width:2325;v-text-anchor:middle;" fillcolor="#FFFFFF" filled="t" stroked="t" coordsize="21600,21600" o:gfxdata="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8Y0c&#10;wAAAANw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文本框 308" o:spid="_x0000_s1026" o:spt="202" type="#_x0000_t202" style="position:absolute;left:7443;top:9382;height:439;width:496;" fillcolor="#FFFFFF [3201]" filled="t" stroked="f" coordsize="21600,21600" o:gfxdata="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Retm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179" o:spid="_x0000_s1026" o:spt="116" type="#_x0000_t116" style="position:absolute;left:8531;top:15263;height:690;width:2191;v-text-anchor:middle;" fillcolor="#FFFFFF" filled="t" stroked="t" coordsize="21600,21600" o:gfxdata="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mtP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办   结</w:t>
                        </w:r>
                      </w:p>
                    </w:txbxContent>
                  </v:textbox>
                </v:shape>
                <v:shape id="流程图: 过程 172" o:spid="_x0000_s1026" o:spt="109" type="#_x0000_t109" style="position:absolute;left:8631;top:13404;height:810;width:1818;v-text-anchor:middle;" fillcolor="#FFFFFF" filled="t" stroked="t" coordsize="21600,21600" o:gfxdata="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ZYOCl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办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/>
                            <w:bCs/>
                            <w:lang w:eastAsia="zh-CN"/>
                          </w:rPr>
                          <w:t>理</w:t>
                        </w:r>
                      </w:p>
                      <w:p>
                        <w:pPr>
                          <w:jc w:val="center"/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val="en-US" w:eastAsia="zh-CN"/>
                          </w:rPr>
                          <w:t>5个工作日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b w:val="0"/>
                            <w:bCs w:val="0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  <v:line id="直接连接符 215" o:spid="_x0000_s1026" o:spt="20" style="position:absolute;left:9537;top:13013;flip:x;height:407;width:5;" filled="f" stroked="t" coordsize="21600,21600" o:gfxdata="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JfQ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矩形 2" o:spid="_x0000_s1026" o:spt="1" style="position:absolute;left:11502;top:13438;height:617;width:3684;v-text-anchor:middle;" fillcolor="#FFFFFF [3212]" filled="t" stroked="t" coordsize="21600,21600" o:gfxdata="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p4re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  <w:color w:val="000000" w:themeColor="text1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注销并发布公告</w:t>
                        </w:r>
                      </w:p>
                    </w:txbxContent>
                  </v:textbox>
                </v:rect>
                <v:shape id="流程图: 终止 137" o:spid="_x0000_s1026" o:spt="116" type="#_x0000_t116" style="position:absolute;left:8450;top:4644;height:630;width:2191;v-text-anchor:middle;" fillcolor="#FFFFFF" filled="t" stroked="t" coordsize="21600,21600" o:gfxdata="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QWm+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b/>
                            <w:bCs/>
                            <w:lang w:val="en-US" w:eastAsia="zh-CN"/>
                          </w:rPr>
                          <w:t>申  请</w:t>
                        </w:r>
                      </w:p>
                    </w:txbxContent>
                  </v:textbox>
                </v:shape>
                <v:line id="直接连接符 8" o:spid="_x0000_s1026" o:spt="20" style="position:absolute;left:9534;top:14214;flip:x;height:973;width:11;" filled="f" stroked="t" coordsize="21600,21600" o:gfxdata="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fHi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358775</wp:posOffset>
                </wp:positionV>
                <wp:extent cx="2835275" cy="2818765"/>
                <wp:effectExtent l="0" t="4445" r="22225" b="15240"/>
                <wp:wrapNone/>
                <wp:docPr id="562" name="组合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275" cy="2818765"/>
                          <a:chOff x="10597" y="4733"/>
                          <a:chExt cx="4465" cy="4439"/>
                        </a:xfrm>
                      </wpg:grpSpPr>
                      <wps:wsp>
                        <wps:cNvPr id="563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文本框 150"/>
                        <wps:cNvSpPr txBox="1"/>
                        <wps:spPr>
                          <a:xfrm>
                            <a:off x="11578" y="4733"/>
                            <a:ext cx="3484" cy="44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  <w:t>注销登记所需材料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1、法定代表人签署并加盖公章的注销登记表和申请书，并附决定注销时履行程序的原始纪要，法定代表人因故不能签署的，还应提交不能签署理由的文件；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2、业务主管单位出具的同意其注销登记的审查文件（科技类、公益慈善类等直接登记的除外）；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3、清理组织提出的清算报告；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4、登记证书正、副本；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5、全部印章；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sz w:val="20"/>
                                  <w:szCs w:val="22"/>
                                </w:rPr>
                                <w:t>6、空白财务凭证；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textAlignment w:val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8.25pt;height:221.95pt;width:223.25pt;z-index:253666304;mso-width-relative:page;mso-height-relative:page;" coordorigin="10597,4733" coordsize="4465,4439" o:gfxdata="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Hix9InaAAAACgEAAA8A&#10;AAAAAAAAAQAgAAAAIgAAAGRycy9kb3ducmV2LnhtbFBLAQIUABQAAAAIAIdO4kB6ss/YawMAANEH&#10;AAAOAAAAAAAAAAEAIAAAACkBAABkcnMvZTJvRG9jLnhtbFBLBQYAAAAABgAGAFkBAAAGBwAAAAA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B30wP8AAAADc&#10;AAAADwAAAGRycy9kb3ducmV2LnhtbEWP3WrCQBSE74W+w3IK3plNKo0xuhFpKbUXgo19gEP2NAnN&#10;nk2z6099ercgeDnMzDfMcnU2nTjS4FrLCpIoBkFcWd1yreBr/zbJQDiPrLGzTAr+yMGqeBgtMdf2&#10;xJ90LH0tAoRdjgoa7/tcSlc1ZNBFticO3rcdDPogh1rqAU8Bbjr5FMepNNhyWGiwp5eGqp/yYBSs&#10;tzs3y7Jp+vFr3l9LOd9v5Pqi1PgxiRcgPJ39PXxrb7SC53QK/2fCEZD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fTA/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 [3204]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33;height:4439;width:3484;" fillcolor="#FFFFFF [3201]" filled="t" stroked="t" coordsize="21600,21600" o:gfxdata="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9ZjLsAAADc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  <w:lang w:val="en-US" w:eastAsia="zh-CN"/>
                          </w:rPr>
                          <w:t>注销登记所需材料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1、法定代表人签署并加盖公章的注销登记表和申请书，并附决定注销时履行程序的原始纪要，法定代表人因故不能签署的，还应提交不能签署理由的文件；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2、业务主管单位出具的同意其注销登记的审查文件（科技类、公益慈善类等直接登记的除外）；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3、清理组织提出的清算报告；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4、登记证书正、副本；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5、全部印章；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ind w:firstLine="0" w:firstLineChars="0"/>
                          <w:textAlignment w:val="auto"/>
                          <w:outlineLvl w:val="9"/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sz w:val="20"/>
                            <w:szCs w:val="22"/>
                          </w:rPr>
                          <w:t>6、空白财务凭证；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565" name="文本框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3654016;mso-width-relative:page;mso-height-relative:page;" fillcolor="#FFFFFF [3201]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EoA8zUAAAACQEAAA8AAAAAAAAAAQAgAAAAIgAAAGRycy9kb3du&#10;cmV2LnhtbFBLAQIUABQAAAAIAIdO4kAbCTvyPAIAAFIEAAAOAAAAAAAAAAEAIAAAACM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3655040;mso-width-relative:page;mso-height-relative:page;" fillcolor="#FFFFFF [3201]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bqH931QAAAAoBAAAPAAAAAAAAAAEAIAAA&#10;ACIAAABkcnMvZG93bnJldi54bWxQSwECFAAUAAAACACHTuJAvRK5G0gCAABeBAAADgAAAAAAAAAB&#10;ACAAAAAkAQAAZHJzL2Uyb0RvYy54bWxQSwUGAAAAAAYABgBZAQAA3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567" name="文本框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3652992;mso-width-relative:page;mso-height-relative:page;" fillcolor="#FFFFFF [3201]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/NbldUAAAAJAQAADwAAAAAAAAABACAAAAAiAAAAZHJzL2Rvd25y&#10;ZXYueG1sUEsBAhQAFAAAAAgAh07iQGYsebg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</w:p>
    <w:p>
      <w:pPr>
        <w:jc w:val="center"/>
        <w:rPr>
          <w:rFonts w:hint="eastAsia" w:ascii="Times New Roman" w:hAnsi="Times New Roman" w:eastAsia="宋体" w:cs="Times New Roman"/>
          <w:kern w:val="2"/>
          <w:sz w:val="32"/>
          <w:szCs w:val="21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568" name="文本框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3679616;mso-width-relative:page;mso-height-relative:page;" fillcolor="#FFFFFF [3201]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FPlv7TAAAACQEAAA8AAAAAAAAAAQAgAAAAIgAAAGRycy9kb3ducmV2&#10;LnhtbFBLAQIUABQAAAAIAIdO4kC2IJMLOgIAAFIEAAAOAAAAAAAAAAEAIAAAACI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2044700</wp:posOffset>
                </wp:positionV>
                <wp:extent cx="1171575" cy="9525"/>
                <wp:effectExtent l="0" t="37465" r="9525" b="29210"/>
                <wp:wrapNone/>
                <wp:docPr id="569" name="直接连接符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pt;margin-top:161pt;height:0.75pt;width:92.25pt;z-index:253665280;mso-width-relative:page;mso-height-relative:page;" filled="f" stroked="t" coordsize="21600,21600" o:gfxdata="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m&#10;wht02QAAAAoBAAAPAAAAAAAAAAEAIAAAACIAAABkcnMvZG93bnJldi54bWxQSwECFAAUAAAACACH&#10;TuJAK6glQ+oBAACrAwAADgAAAAAAAAABACAAAAAo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570" name="文本框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3651968;mso-width-relative:page;mso-height-relative:page;" fillcolor="#FFFFFF [3201]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JzdUZtUAAAAKAQAADwAAAAAAAAABACAAAAAiAAAAZHJzL2Rvd25y&#10;ZXYueG1sUEsBAhQAFAAAAAgAh07iQEXqdyw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930275</wp:posOffset>
                </wp:positionV>
                <wp:extent cx="632460" cy="4445"/>
                <wp:effectExtent l="0" t="0" r="0" b="0"/>
                <wp:wrapNone/>
                <wp:docPr id="571" name="直接连接符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57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3.25pt;height:0.35pt;width:49.8pt;z-index:253683712;mso-width-relative:page;mso-height-relative:page;" filled="f" stroked="t" coordsize="21600,21600" o:gfxdata="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+iOO1wAAAAsBAAAPAAAAAAAAAAEAIAAAACIAAABkcnMvZG93bnJldi54&#10;bWxQSwECFAAUAAAACACHTuJACJzmDvsBAADCAwAADgAAAAAAAAABACAAAAAmAQAAZHJzL2Uyb0Rv&#10;Yy54bWxQSwUGAAAAAAYABgBZAQAAkwUAAAAA&#10;">
                <v:fill on="f" focussize="0,0"/>
                <v:stroke weight="1pt" color="#000000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227330</wp:posOffset>
                </wp:positionV>
                <wp:extent cx="5080" cy="1830705"/>
                <wp:effectExtent l="0" t="0" r="0" b="0"/>
                <wp:wrapNone/>
                <wp:docPr id="572" name="直接连接符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52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9pt;height:144.15pt;width:0.4pt;z-index:253677568;mso-width-relative:page;mso-height-relative:page;" filled="f" stroked="t" coordsize="21600,21600" o:gfxdata="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oNfIvVAAAACAEAAA8AAAAAAAAAAQAgAAAAIgAAAGRycy9k&#10;b3ducmV2LnhtbFBLAQIUABQAAAAIAIdO4kBjMCg/BQIAAMoDAAAOAAAAAAAAAAEAIAAAACQBAABk&#10;cnMvZTJvRG9jLnhtbFBLBQYAAAAABgAGAFkBAACbBQAAAAA=&#10;">
                <v:fill on="f" focussize="0,0"/>
                <v:stroke weight="0.5pt" color="#00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bidi w:val="0"/>
        <w:ind w:firstLine="308" w:firstLineChars="0"/>
        <w:jc w:val="center"/>
        <w:rPr>
          <w:rFonts w:hint="default"/>
          <w:lang w:val="en-US" w:eastAsia="zh-CN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="黑体"/>
          <w:szCs w:val="20"/>
          <w:lang w:eastAsia="zh-CN"/>
        </w:rPr>
      </w:pPr>
      <w:r>
        <w:rPr>
          <w:rFonts w:hint="eastAsia" w:ascii="黑体" w:hAnsi="黑体" w:eastAsia="黑体" w:cs="宋体"/>
          <w:sz w:val="32"/>
          <w:szCs w:val="32"/>
        </w:rPr>
        <w:t>行政许可类—民办非企业单位注销登记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防控图</w: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8255</wp:posOffset>
                </wp:positionV>
                <wp:extent cx="1600200" cy="1622425"/>
                <wp:effectExtent l="7620" t="7620" r="11430" b="8255"/>
                <wp:wrapNone/>
                <wp:docPr id="576" name="流程图: 过程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224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1、开展警示活动；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2、制定受理、审核、审批操作规程；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3、对问题轻微者予以诫勉谈话，限期纠正；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4、对重大违规违纪问题，按照有关规定严肃查处；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6.35pt;margin-top:0.65pt;height:127.75pt;width:126pt;z-index:253753344;mso-width-relative:page;mso-height-relative:page;" filled="f" stroked="t" coordsize="21600,21600" o:gfxdata="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IxRtgAAAAJAQAADwAAAAAAAAABACAAAAAiAAAAZHJzL2Rvd25yZXYu&#10;eG1sUEsBAhQAFAAAAAgAh07iQLSA+Gv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1、开展警示活动；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2、制定受理、审核、审批操作规程；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3、对问题轻微者予以诫勉谈话，限期纠正；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4、对重大违规违纪问题，按照有关规定严肃查处；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43180</wp:posOffset>
                </wp:positionV>
                <wp:extent cx="1583690" cy="1659890"/>
                <wp:effectExtent l="7620" t="7620" r="8890" b="8890"/>
                <wp:wrapNone/>
                <wp:docPr id="577" name="流程图: 过程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6598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1、对不符合条件的予以受理；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对符合条件的不予以受理或无正当理由拖延受理；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未一次性告知和说明所需材料；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4、收受财物或娱乐消费等。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pt;margin-top:3.4pt;height:130.7pt;width:124.7pt;z-index:253722624;mso-width-relative:page;mso-height-relative:page;" filled="f" stroked="t" coordsize="21600,21600" o:gfxdata="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6ASzXAAAACAEAAA8AAAAAAAAAAQAgAAAAIgAAAGRycy9kb3ducmV2Lnht&#10;bFBLAQIUABQAAAAIAIdO4kBXIbUA+gEAAM8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1、对不符合条件的予以受理；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对符合条件的不予以受理或无正当理由拖延受理；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未一次性告知和说明所需材料；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4、收受财物或娱乐消费等。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176530</wp:posOffset>
                </wp:positionV>
                <wp:extent cx="800100" cy="245110"/>
                <wp:effectExtent l="0" t="0" r="0" b="2540"/>
                <wp:wrapNone/>
                <wp:docPr id="578" name="文本框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5pt;margin-top:13.9pt;height:19.3pt;width:63pt;z-index:253733888;mso-width-relative:page;mso-height-relative:page;" fillcolor="#FFFFFF" filled="t" stroked="f" coordsize="21600,21600" o:gfxdata="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u6ZXvXAAAACQEAAA8A&#10;AAAAAAAAAQAgAAAAIgAAAGRycy9kb3ducmV2LnhtbFBLAQIUABQAAAAIAIdO4kBEBxgNpgEAACwD&#10;AAAOAAAAAAAAAAEAIAAAACY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141605</wp:posOffset>
                </wp:positionV>
                <wp:extent cx="752475" cy="266700"/>
                <wp:effectExtent l="0" t="0" r="0" b="0"/>
                <wp:wrapNone/>
                <wp:docPr id="579" name="文本框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6pt;margin-top:11.15pt;height:21pt;width:59.25pt;z-index:253734912;mso-width-relative:page;mso-height-relative:page;" filled="f" stroked="f" coordsize="21600,21600" o:gfxdata="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yekRYtcAAAAJAQAADwAAAAAAAAABACAAAAAiAAAAZHJzL2Rv&#10;d25yZXYueG1sUEsBAhQAFAAAAAgAh07iQPBYCtWQAQAAAwMAAA4AAAAAAAAAAQAgAAAAJg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86360</wp:posOffset>
                </wp:positionV>
                <wp:extent cx="685800" cy="370840"/>
                <wp:effectExtent l="7620" t="7620" r="11430" b="21590"/>
                <wp:wrapNone/>
                <wp:docPr id="580" name="流程图: 可选过程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0840"/>
                        </a:xfrm>
                        <a:prstGeom prst="flowChartAlternate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7.65pt;margin-top:6.8pt;height:29.2pt;width:54pt;z-index:253751296;mso-width-relative:page;mso-height-relative:page;" filled="f" stroked="t" coordsize="21600,21600" o:gfxdata="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hcYXLWAAAACQEAAA8AAAAAAAAAAQAgAAAAIgAA&#10;AGRycy9kb3ducmV2LnhtbFBLAQIUABQAAAAIAIdO4kDLl1Q1CgIAANwDAAAOAAAAAAAAAAEAIAAA&#10;ACUBAABkcnMvZTJvRG9jLnhtbFBLBQYAAAAABgAGAFkBAACh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70485</wp:posOffset>
                </wp:positionV>
                <wp:extent cx="1028700" cy="635"/>
                <wp:effectExtent l="0" t="37465" r="0" b="38100"/>
                <wp:wrapNone/>
                <wp:docPr id="581" name="直接连接符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65pt;margin-top:5.55pt;height:0.05pt;width:81pt;z-index:253740032;mso-width-relative:page;mso-height-relative:page;" filled="f" stroked="t" coordsize="21600,21600" o:gfxdata="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lYVhNYAAAAJAQAA&#10;DwAAAAAAAAABACAAAAAiAAAAZHJzL2Rvd25yZXYueG1sUEsBAhQAFAAAAAgAh07iQCV1ABHiAQAA&#10;oQ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76200</wp:posOffset>
                </wp:positionV>
                <wp:extent cx="1028700" cy="635"/>
                <wp:effectExtent l="0" t="37465" r="0" b="38100"/>
                <wp:wrapNone/>
                <wp:docPr id="582" name="直接连接符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4.7pt;margin-top:6pt;height:0.05pt;width:81pt;z-index:253739008;mso-width-relative:page;mso-height-relative:page;" filled="f" stroked="t" coordsize="21600,21600" o:gfxdata="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3U&#10;2KXWAAAACQEAAA8AAAAAAAAAAQAgAAAAIgAAAGRycy9kb3ducmV2LnhtbFBLAQIUABQAAAAIAIdO&#10;4kCYnTJc7AEAAKsDAAAOAAAAAAAAAAEAIAAAACU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150495</wp:posOffset>
                </wp:positionV>
                <wp:extent cx="3810" cy="1287145"/>
                <wp:effectExtent l="34290" t="0" r="38100" b="8255"/>
                <wp:wrapNone/>
                <wp:docPr id="583" name="直接连接符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12871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9pt;margin-top:11.85pt;height:101.35pt;width:0.3pt;z-index:253736960;mso-width-relative:page;mso-height-relative:page;" filled="f" stroked="t" coordsize="21600,21600" o:gfxdata="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NqZCbYAAAA&#10;CgEAAA8AAAAAAAAAAQAgAAAAIgAAAGRycy9kb3ducmV2LnhtbFBLAQIUABQAAAAIAIdO4kBzvFMt&#10;5AEAAKIDAAAOAAAAAAAAAAEAIAAAACc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714500" cy="1869440"/>
                <wp:effectExtent l="7620" t="7620" r="11430" b="8890"/>
                <wp:wrapNone/>
                <wp:docPr id="584" name="流程图: 过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869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按照有关规定严肃查处，给予通报批评、取消评先评优资格，并依纪给予行政处分；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主动公布办事指南和监督电话；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需要移交的，移交司法机关查处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限期办结或限期纠正弥补。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2pt;margin-top:10.15pt;height:147.2pt;width:135pt;z-index:253724672;mso-width-relative:page;mso-height-relative:page;" filled="f" stroked="t" coordsize="21600,21600" o:gfxdata="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cUbffaAAAACgEAAA8AAAAAAAAAAQAgAAAAIgAAAGRycy9kb3du&#10;cmV2LnhtbFBLAQIUABQAAAAIAIdO4kDz27q5/QEAAM8DAAAOAAAAAAAAAAEAIAAAACkBAABkcnMv&#10;ZTJvRG9jLnhtbFBLBQYAAAAABgAGAFkBAACY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按照有关规定严肃查处，给予通报批评、取消评先评优资格，并依纪给予行政处分；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主动公布办事指南和监督电话；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需要移交的，移交司法机关查处</w:t>
                      </w:r>
                      <w:r>
                        <w:rPr>
                          <w:rFonts w:hint="eastAsia"/>
                          <w:szCs w:val="20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限期办结或限期纠正弥补。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74930</wp:posOffset>
                </wp:positionV>
                <wp:extent cx="1664335" cy="1445895"/>
                <wp:effectExtent l="8255" t="7620" r="22860" b="13335"/>
                <wp:wrapNone/>
                <wp:docPr id="585" name="流程图: 过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14458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1、对申报材料的审核把关不严，对重大质疑点疏忽或故意隐瞒；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2、未按规定程序进行操作；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4、审查超时。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.85pt;margin-top:5.9pt;height:113.85pt;width:131.05pt;z-index:253723648;mso-width-relative:page;mso-height-relative:page;" filled="f" stroked="t" coordsize="21600,21600" o:gfxdata="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k+xUF2QAAAAkBAAAPAAAAAAAAAAEAIAAAACIAAABkcnMvZG93bnJl&#10;di54bWxQSwECFAAUAAAACACHTuJAjQ491v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1、对申报材料的审核把关不严，对重大质疑点疏忽或故意隐瞒；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2、未按规定程序进行操作；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4、审查超时。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177165</wp:posOffset>
                </wp:positionV>
                <wp:extent cx="800100" cy="297180"/>
                <wp:effectExtent l="0" t="0" r="0" b="0"/>
                <wp:wrapNone/>
                <wp:docPr id="586" name="文本框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13.95pt;height:23.4pt;width:63pt;z-index:253743104;mso-width-relative:page;mso-height-relative:page;" filled="f" stroked="f" coordsize="21600,21600" o:gfxdata="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o4PqLEcoNL2jw9bp5fNy8PJIFoUedCiZU3DmtjfwY9rvoDDwgm5b3y&#10;Jn1RE8E8mr3eGSz7SASC4wJFYkZganRyPBznBbDPn50P8VyCIelQUY/7y7by1UWIOAiWfpSkXhbm&#10;um3zDlv7DcDChLA0+fuE6RT7Rb+Vs4B6jWrundfLBltlPbkcnc6Ntq8irfLrPZN+vt3p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lWjfLXAAAACQEAAA8AAAAAAAAAAQAgAAAAIgAAAGRycy9kb3du&#10;cmV2LnhtbFBLAQIUABQAAAAIAIdO4kCrlA7b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36195</wp:posOffset>
                </wp:positionV>
                <wp:extent cx="796290" cy="292100"/>
                <wp:effectExtent l="0" t="0" r="3810" b="12700"/>
                <wp:wrapNone/>
                <wp:docPr id="587" name="文本框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15pt;margin-top:2.85pt;height:23pt;width:62.7pt;z-index:253735936;mso-width-relative:page;mso-height-relative:page;" fillcolor="#FFFFFF" filled="t" stroked="f" coordsize="21600,21600" o:gfxdata="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VpMwz1gAAAAgBAAAP&#10;AAAAAAAAAAEAIAAAACIAAABkcnMvZG93bnJldi54bWxQSwECFAAUAAAACACHTuJAW2FzUKgBAAAs&#10;AwAADgAAAAAAAAABACAAAAAl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22860</wp:posOffset>
                </wp:positionV>
                <wp:extent cx="685800" cy="382270"/>
                <wp:effectExtent l="8255" t="7620" r="10795" b="10160"/>
                <wp:wrapNone/>
                <wp:docPr id="588" name="流程图: 过程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22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6.25pt;margin-top:1.8pt;height:30.1pt;width:54pt;z-index:253729792;mso-width-relative:page;mso-height-relative:page;" filled="f" stroked="t" coordsize="21600,21600" o:gfxdata="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inpzzXAAAACAEAAA8AAAAAAAAAAQAgAAAAIgAAAGRycy9kb3ducmV2Lnht&#10;bFBLAQIUABQAAAAIAIdO4kBX8Zng+gEAAM0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12700</wp:posOffset>
                </wp:positionV>
                <wp:extent cx="1028700" cy="635"/>
                <wp:effectExtent l="0" t="37465" r="0" b="38100"/>
                <wp:wrapNone/>
                <wp:docPr id="589" name="直接连接符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1pt;height:0.05pt;width:81pt;z-index:253742080;mso-width-relative:page;mso-height-relative:page;" filled="f" stroked="t" coordsize="21600,21600" o:gfxdata="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LsFoF1AAAAAcBAAAP&#10;AAAAAAAAAAEAIAAAACIAAABkcnMvZG93bnJldi54bWxQSwECFAAUAAAACACHTuJA2PhZBeMBAACh&#10;AwAADgAAAAAAAAABACAAAAAj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28575</wp:posOffset>
                </wp:positionV>
                <wp:extent cx="1028700" cy="635"/>
                <wp:effectExtent l="0" t="37465" r="0" b="38100"/>
                <wp:wrapNone/>
                <wp:docPr id="590" name="直接连接符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5.4pt;margin-top:2.25pt;height:0.05pt;width:81pt;z-index:253741056;mso-width-relative:page;mso-height-relative:page;" filled="f" stroked="t" coordsize="21600,21600" o:gfxdata="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heK&#10;BNUAAAAHAQAADwAAAAAAAAABACAAAAAiAAAAZHJzL2Rvd25yZXYueG1sUEsBAhQAFAAAAAgAh07i&#10;QLy+q5XsAQAAqwMAAA4AAAAAAAAAAQAgAAAAJA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54610</wp:posOffset>
                </wp:positionV>
                <wp:extent cx="1270" cy="960120"/>
                <wp:effectExtent l="36830" t="0" r="38100" b="11430"/>
                <wp:wrapNone/>
                <wp:docPr id="591" name="直接连接符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960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65pt;margin-top:4.3pt;height:75.6pt;width:0.1pt;z-index:253737984;mso-width-relative:page;mso-height-relative:page;" filled="f" stroked="t" coordsize="21600,21600" o:gfxdata="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sk8pd9YAAAAJ&#10;AQAADwAAAAAAAAABACAAAAAiAAAAZHJzL2Rvd25yZXYueG1sUEsBAhQAFAAAAAgAh07iQJXQD5vl&#10;AQAAoQMAAA4AAAAAAAAAAQAgAAAAJQ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90805</wp:posOffset>
                </wp:positionV>
                <wp:extent cx="1485900" cy="1579880"/>
                <wp:effectExtent l="7620" t="7620" r="11430" b="12700"/>
                <wp:wrapNone/>
                <wp:docPr id="592" name="流程图: 过程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798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1、严格落实责任追究制度；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2、对问题轻微者予以诫勉谈话，限期纠正，限期办结或限期纠正弥补；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3、违规情节严重的，移交司法机关查处。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9.5pt;margin-top:7.15pt;height:124.4pt;width:117pt;z-index:253726720;mso-width-relative:page;mso-height-relative:page;" filled="f" stroked="t" coordsize="21600,21600" o:gfxdata="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0Xx82QAAAAoBAAAPAAAAAAAAAAEAIAAAACIAAABkcnMvZG93bnJl&#10;di54bWxQSwECFAAUAAAACACHTuJApEaLOf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1、严格落实责任追究制度；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2、对问题轻微者予以诫勉谈话，限期纠正，限期办结或限期纠正弥补；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3、违规情节严重的，移交司法机关查处。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0</wp:posOffset>
                </wp:positionV>
                <wp:extent cx="1689100" cy="1485900"/>
                <wp:effectExtent l="7620" t="7620" r="17780" b="11430"/>
                <wp:wrapNone/>
                <wp:docPr id="593" name="流程图: 过程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485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违规审批，对不符合法定条件的申请人准予行政许可，对符合法定条件的申请人不予以行政许可；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2、刁难申请人，徇私谋利；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3、审批超时。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pt;margin-top:0pt;height:117pt;width:133pt;z-index:253725696;mso-width-relative:page;mso-height-relative:page;" filled="f" stroked="t" coordsize="21600,21600" o:gfxdata="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sNBv3VAAAACAEAAA8AAAAAAAAAAQAgAAAAIgAAAGRycy9kb3ducmV2Lnht&#10;bFBLAQIUABQAAAAIAIdO4kClgR8X/AEAAM8DAAAOAAAAAAAAAAEAIAAAACQ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违规审批，对不符合法定条件的申请人准予行政许可，对符合法定条件的申请人不予以行政许可；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2、刁难申请人，徇私谋利；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3、审批超时。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0"/>
                <wp:wrapNone/>
                <wp:docPr id="594" name="文本框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5.6pt;height:23.4pt;width:63pt;z-index:253749248;mso-width-relative:page;mso-height-relative:page;" filled="f" stroked="f" coordsize="21600,21600" o:gfxdata="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DMOJpjXAAAACQEAAA8AAAAAAAAAAQAgAAAAIgAAAGRycy9kb3du&#10;cmV2LnhtbFBLAQIUABQAAAAIAIdO4kAnb03y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188595</wp:posOffset>
                </wp:positionV>
                <wp:extent cx="800100" cy="297180"/>
                <wp:effectExtent l="0" t="0" r="0" b="0"/>
                <wp:wrapNone/>
                <wp:docPr id="595" name="文本框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4.85pt;height:23.4pt;width:63pt;z-index:253745152;mso-width-relative:page;mso-height-relative:page;" filled="f" stroked="f" coordsize="21600,21600" o:gfxdata="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A2VkjXAAAACQEAAA8AAAAAAAAAAQAgAAAAIgAAAGRycy9kb3du&#10;cmV2LnhtbFBLAQIUABQAAAAIAIdO4kAEljNa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102870</wp:posOffset>
                </wp:positionV>
                <wp:extent cx="685800" cy="363220"/>
                <wp:effectExtent l="8255" t="7620" r="10795" b="10160"/>
                <wp:wrapNone/>
                <wp:docPr id="596" name="矩形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322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5pt;margin-top:8.1pt;height:28.6pt;width:54pt;z-index:253750272;mso-width-relative:page;mso-height-relative:page;" filled="f" stroked="t" coordsize="21600,21600" o:gfxdata="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8VQvNkA&#10;AAAJAQAADwAAAAAAAAABACAAAAAiAAAAZHJzL2Rvd25yZXYueG1sUEsBAhQAFAAAAAgAh07iQBW8&#10;DIDlAQAAtgMAAA4AAAAAAAAAAQAgAAAAKAEAAGRycy9lMm9Eb2MueG1sUEsFBgAAAAAGAAYAWQEA&#10;AH8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173355</wp:posOffset>
                </wp:positionV>
                <wp:extent cx="1028700" cy="0"/>
                <wp:effectExtent l="0" t="38100" r="0" b="38100"/>
                <wp:wrapNone/>
                <wp:docPr id="597" name="直接连接符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3.65pt;height:0pt;width:81pt;z-index:253744128;mso-width-relative:page;mso-height-relative:page;" filled="f" stroked="t" coordsize="21600,21600" o:gfxdata="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AtDF9YAAAAJAQAA&#10;DwAAAAAAAAABACAAAAAiAAAAZHJzL2Rvd25yZXYueG1sUEsBAhQAFAAAAAgAh07iQO3GDQLiAQAA&#10;nw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163830</wp:posOffset>
                </wp:positionV>
                <wp:extent cx="1019175" cy="0"/>
                <wp:effectExtent l="0" t="38100" r="9525" b="38100"/>
                <wp:wrapNone/>
                <wp:docPr id="598" name="直接连接符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65pt;margin-top:12.9pt;height:0pt;width:80.25pt;z-index:253731840;mso-width-relative:page;mso-height-relative:page;" filled="f" stroked="t" coordsize="21600,21600" o:gfxdata="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Q0kxvW&#10;AAAACQEAAA8AAAAAAAAAAQAgAAAAIgAAAGRycy9kb3ducmV2LnhtbFBLAQIUABQAAAAIAIdO4kB3&#10;2xGz6QEAAKkDAAAOAAAAAAAAAAEAIAAAACUBAABkcnMvZTJvRG9jLnhtbFBLBQYAAAAABgAGAFkB&#10;AACA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3175" cy="513715"/>
                <wp:effectExtent l="35560" t="0" r="37465" b="635"/>
                <wp:wrapNone/>
                <wp:docPr id="599" name="直接连接符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" cy="513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5pt;margin-top:0.6pt;height:40.45pt;width:0.25pt;z-index:253747200;mso-width-relative:page;mso-height-relative:page;" filled="f" stroked="t" coordsize="21600,21600" o:gfxdata="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ZGHHn1gAAAAgB&#10;AAAPAAAAAAAAAAEAIAAAACIAAABkcnMvZG93bnJldi54bWxQSwECFAAUAAAACACHTuJAH/CyheQB&#10;AACh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131445</wp:posOffset>
                </wp:positionV>
                <wp:extent cx="1257300" cy="1080770"/>
                <wp:effectExtent l="7620" t="8255" r="11430" b="15875"/>
                <wp:wrapNone/>
                <wp:docPr id="600" name="流程图: 过程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0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公布审批时限和审批流程；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公示监督电话；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限期办结。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39.75pt;margin-top:10.35pt;height:85.1pt;width:99pt;z-index:253728768;mso-width-relative:page;mso-height-relative:page;" filled="f" stroked="t" coordsize="21600,21600" o:gfxdata="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vIZ99kAAAAKAQAADwAAAAAAAAABACAAAAAiAAAAZHJzL2Rvd25yZXYu&#10;eG1sUEsBAhQAFAAAAAgAh07iQCOVfxz6AQAAzwMAAA4AAAAAAAAAAQAgAAAAKA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公布审批时限和审批流程；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公示监督电话；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限期办结。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182880</wp:posOffset>
                </wp:positionV>
                <wp:extent cx="800100" cy="297180"/>
                <wp:effectExtent l="0" t="0" r="0" b="0"/>
                <wp:wrapNone/>
                <wp:docPr id="601" name="文本框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25pt;margin-top:14.4pt;height:23.4pt;width:63pt;z-index:253746176;mso-width-relative:page;mso-height-relative:page;" filled="f" stroked="f" coordsize="21600,21600" o:gfxdata="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1CjZNdYAAAAJAQAADwAAAAAAAAABACAAAAAiAAAAZHJzL2Rvd25y&#10;ZXYueG1sUEsBAhQAFAAAAAgAh07iQLam4q2OAQAAAwMAAA4AAAAAAAAAAQAgAAAAJQEAAGRycy9l&#10;Mm9Eb2MueG1sUEsFBgAAAAAGAAYAWQEAAC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173355</wp:posOffset>
                </wp:positionV>
                <wp:extent cx="800100" cy="297180"/>
                <wp:effectExtent l="0" t="0" r="0" b="0"/>
                <wp:wrapNone/>
                <wp:docPr id="602" name="文本框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查找风险点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pt;margin-top:13.65pt;height:23.4pt;width:63pt;z-index:253748224;mso-width-relative:page;mso-height-relative:page;" filled="f" stroked="f" coordsize="21600,21600" o:gfxdata="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fGxDvXAAAACQEAAA8AAAAAAAAAAQAgAAAAIgAAAGRycy9kb3du&#10;cmV2LnhtbFBLAQIUABQAAAAIAIdO4kCSqxCOjgEAAAMDAAAOAAAAAAAAAAEAIAAAACYBAABkcnMv&#10;ZTJvRG9jLnhtbFBLBQYAAAAABgAGAFkBAAA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查找风险点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85090</wp:posOffset>
                </wp:positionV>
                <wp:extent cx="1701800" cy="577215"/>
                <wp:effectExtent l="7620" t="7620" r="24130" b="24765"/>
                <wp:wrapNone/>
                <wp:docPr id="603" name="流程图: 过程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57721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ind w:left="0" w:firstLine="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未及时送达。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风险等级：低</w:t>
                            </w:r>
                          </w:p>
                          <w:p>
                            <w:pPr>
                              <w:tabs>
                                <w:tab w:val="left" w:pos="0"/>
                              </w:tabs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.5pt;margin-top:6.7pt;height:45.45pt;width:134pt;z-index:253727744;mso-width-relative:page;mso-height-relative:page;" filled="f" stroked="t" coordsize="21600,21600" o:gfxdata="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L79d2AAAAAoBAAAPAAAAAAAAAAEAIAAAACIAAABkcnMvZG93bnJldi54&#10;bWxQSwECFAAUAAAACACHTuJACJIraPoBAADO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ind w:left="0" w:firstLine="0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未及时送达。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风险等级：低</w:t>
                      </w:r>
                    </w:p>
                    <w:p>
                      <w:pPr>
                        <w:tabs>
                          <w:tab w:val="left" w:pos="0"/>
                        </w:tabs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800100" cy="397510"/>
                <wp:effectExtent l="8255" t="7620" r="10795" b="13970"/>
                <wp:wrapNone/>
                <wp:docPr id="604" name="流程图: 终止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75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04pt;margin-top:11.4pt;height:31.3pt;width:63pt;z-index:253730816;mso-width-relative:page;mso-height-relative:page;" filled="f" stroked="t" coordsize="21600,21600" o:gfxdata="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oY9E3YAAAACQEAAA8AAAAAAAAAAQAgAAAAIgAAAGRycy9k&#10;b3ducmV2LnhtbFBLAQIUABQAAAAIAIdO4kBAh9OSAgIAANADAAAOAAAAAAAAAAEAIAAAACcBAABk&#10;cnMvZTJvRG9jLnhtbFBLBQYAAAAABgAGAFkBAACb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送达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100965</wp:posOffset>
                </wp:positionV>
                <wp:extent cx="800100" cy="635"/>
                <wp:effectExtent l="0" t="37465" r="0" b="38100"/>
                <wp:wrapNone/>
                <wp:docPr id="605" name="直接连接符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15pt;margin-top:7.95pt;height:0.05pt;width:63pt;z-index:253732864;mso-width-relative:page;mso-height-relative:page;" filled="f" stroked="t" coordsize="21600,21600" o:gfxdata="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l9cGw1gAAAAkB&#10;AAAPAAAAAAAAAAEAIAAAACIAAABkcnMvZG93bnJldi54bWxQSwECFAAUAAAACACHTuJALyaqouQB&#10;AACg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127635</wp:posOffset>
                </wp:positionV>
                <wp:extent cx="914400" cy="635"/>
                <wp:effectExtent l="0" t="37465" r="0" b="38100"/>
                <wp:wrapNone/>
                <wp:docPr id="606" name="直接连接符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4pt;margin-top:10.05pt;height:0.05pt;width:72pt;z-index:253752320;mso-width-relative:page;mso-height-relative:page;" filled="f" stroked="t" coordsize="21600,21600" o:gfxdata="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L&#10;+Jnp1wAAAAkBAAAPAAAAAAAAAAEAIAAAACIAAABkcnMvZG93bnJldi54bWxQSwECFAAUAAAACACH&#10;TuJABx4VCewBAACqAwAADgAAAAAAAAABACAAAAAmAQAAZHJzL2Uyb0RvYy54bWxQSwUGAAAAAAYA&#10;BgBZAQAAh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 w:val="18"/>
          <w:szCs w:val="20"/>
        </w:rPr>
        <mc:AlternateContent>
          <mc:Choice Requires="wpg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130810</wp:posOffset>
                </wp:positionV>
                <wp:extent cx="1143000" cy="905510"/>
                <wp:effectExtent l="4445" t="0" r="14605" b="8890"/>
                <wp:wrapNone/>
                <wp:docPr id="575" name="组合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905510"/>
                          <a:chOff x="0" y="0"/>
                          <a:chExt cx="1800" cy="1426"/>
                        </a:xfrm>
                      </wpg:grpSpPr>
                      <wps:wsp>
                        <wps:cNvPr id="573" name="直接箭头连接符 573"/>
                        <wps:cNvCnPr/>
                        <wps:spPr>
                          <a:xfrm>
                            <a:off x="872" y="0"/>
                            <a:ext cx="29" cy="77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74" name="圆角矩形 574"/>
                        <wps:cNvSpPr/>
                        <wps:spPr>
                          <a:xfrm>
                            <a:off x="0" y="862"/>
                            <a:ext cx="1800" cy="56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18"/>
                                </w:rPr>
                                <w:t>办结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3pt;margin-top:10.3pt;height:71.3pt;width:90pt;z-index:253755392;mso-width-relative:page;mso-height-relative:page;" coordsize="1800,1426" o:gfxdata="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JefpNrZAAAACgEAAA8AAAAAAAAAAQAgAAAAIgAAAGRycy9kb3du&#10;cmV2LnhtbFBLAQIUABQAAAAIAIdO4kB275eS4gIAAEsHAAAOAAAAAAAAAAEAIAAAACgBAABkcnMv&#10;ZTJvRG9jLnhtbFBLBQYAAAAABgAGAFkBAAB8BgAAAAA=&#10;">
                <o:lock v:ext="edit" grouping="f" rotation="f" text="f" aspectratio="f"/>
                <v:shape id="_x0000_s1026" o:spid="_x0000_s1026" o:spt="32" type="#_x0000_t32" style="position:absolute;left:872;top:0;height:772;width:29;" filled="f" stroked="t" coordsize="21600,21600" o:gfxdata="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J4g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oundrect id="_x0000_s1026" o:spid="_x0000_s1026" o:spt="2" style="position:absolute;left:0;top:862;height:564;width:1800;" fillcolor="#FFFFFF" filled="t" stroked="t" coordsize="21600,21600" arcsize="0.5" o:gfxdata="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21L5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18"/>
                          </w:rPr>
                          <w:t>办结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130810</wp:posOffset>
                </wp:positionV>
                <wp:extent cx="18415" cy="490220"/>
                <wp:effectExtent l="22225" t="0" r="35560" b="5080"/>
                <wp:wrapNone/>
                <wp:docPr id="607" name="直接箭头连接符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65pt;margin-top:10.3pt;height:38.6pt;width:1.45pt;z-index:253754368;mso-width-relative:page;mso-height-relative:page;" o:connectortype="straight" filled="f" stroked="t" coordsize="21600,21600" o:gfxdata="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mD3Rl9oAAAAJAQAADwAAAAAAAAABACAAAAAiAAAAZHJzL2Rvd25yZXYueG1sUEsBAhQA&#10;FAAAAAgAh07iQHkKT8PwAQAAqQMAAA4AAAAAAAAAAQAgAAAAK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7110730</wp:posOffset>
                </wp:positionV>
                <wp:extent cx="18415" cy="490220"/>
                <wp:effectExtent l="22225" t="0" r="35560" b="5080"/>
                <wp:wrapNone/>
                <wp:docPr id="608" name="直接箭头连接符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490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2.3pt;margin-top:559.9pt;height:38.6pt;width:1.45pt;z-index:253756416;mso-width-relative:page;mso-height-relative:page;" o:connectortype="straight" filled="f" stroked="t" coordsize="21600,21600" o:gfxdata="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YieMNsAAAANAQAADwAAAAAAAAABACAAAAAiAAAAZHJzL2Rvd25yZXYueG1sUEsBAhQA&#10;FAAAAAgAh07iQHIa/9TvAQAAqQMAAA4AAAAAAAAAAQAgAAAAKg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7658100</wp:posOffset>
                </wp:positionV>
                <wp:extent cx="1143000" cy="358140"/>
                <wp:effectExtent l="4445" t="4445" r="14605" b="18415"/>
                <wp:wrapNone/>
                <wp:docPr id="609" name="圆角矩形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8.7pt;margin-top:603pt;height:28.2pt;width:90pt;z-index:253757440;mso-width-relative:page;mso-height-relative:page;" fillcolor="#FFFFFF" filled="t" stroked="t" coordsize="21600,21600" arcsize="0.5" o:gfxdata="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bd7snZAAAADQEAAA8AAAAAAAAAAQAgAAAA&#10;IgAAAGRycy9kb3ducmV2LnhtbFBLAQIUABQAAAAIAIdO4kAcky1DCgIAAAwEAAAOAAAAAAAAAAEA&#10;IAAAACg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36"/>
          <w:szCs w:val="36"/>
        </w:rPr>
      </w:pPr>
      <w:r>
        <w:rPr>
          <w:rFonts w:hint="eastAsia" w:ascii="黑体" w:hAnsi="黑体" w:eastAsia="黑体" w:cs="宋体"/>
          <w:sz w:val="36"/>
          <w:szCs w:val="36"/>
        </w:rPr>
        <w:t>行政确认类——内地居民婚姻登记(结婚登记流程)</w:t>
      </w:r>
    </w:p>
    <w:p>
      <w:pPr>
        <w:tabs>
          <w:tab w:val="left" w:pos="7686"/>
        </w:tabs>
        <w:jc w:val="center"/>
        <w:rPr>
          <w:rFonts w:hint="eastAsia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322580</wp:posOffset>
                </wp:positionV>
                <wp:extent cx="1466215" cy="1711325"/>
                <wp:effectExtent l="4445" t="4445" r="15240" b="17780"/>
                <wp:wrapNone/>
                <wp:docPr id="630" name="文本框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5410" y="1490980"/>
                          <a:ext cx="1466215" cy="171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line="340" w:lineRule="exact"/>
                              <w:ind w:firstLine="361" w:firstLineChars="150"/>
                              <w:jc w:val="left"/>
                              <w:rPr>
                                <w:rFonts w:hint="eastAsia" w:ascii="宋体" w:hAnsi="宋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</w:rPr>
                              <w:t>申请人需要提交的材料：</w:t>
                            </w:r>
                          </w:p>
                          <w:p>
                            <w:pPr>
                              <w:widowControl/>
                              <w:spacing w:line="340" w:lineRule="exact"/>
                              <w:ind w:firstLine="240" w:firstLineChars="100"/>
                              <w:jc w:val="lef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  <w:t>1、户口簿、身份证原件及复印件；</w:t>
                            </w:r>
                          </w:p>
                          <w:p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  <w:t>2、3张大2寸近期半身免冠红底合影照片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3pt;margin-top:25.4pt;height:134.75pt;width:115.45pt;z-index:251659264;mso-width-relative:page;mso-height-relative:page;" fillcolor="#FFFFFF [3201]" filled="t" stroked="t" coordsize="21600,21600" o:gfxdata="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yYmHfVAAAACQEAAA8AAAAAAAAAAQAgAAAA&#10;IgAAAGRycy9kb3ducmV2LnhtbFBLAQIUABQAAAAIAIdO4kALrZWvRwIAAHoEAAAOAAAAAAAAAAEA&#10;IAAAACQ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40" w:lineRule="exact"/>
                        <w:ind w:firstLine="361" w:firstLineChars="150"/>
                        <w:jc w:val="left"/>
                        <w:rPr>
                          <w:rFonts w:hint="eastAsia" w:ascii="宋体" w:hAnsi="宋体"/>
                          <w:b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</w:rPr>
                        <w:t>申请人需要提交的材料：</w:t>
                      </w:r>
                    </w:p>
                    <w:p>
                      <w:pPr>
                        <w:widowControl/>
                        <w:spacing w:line="340" w:lineRule="exact"/>
                        <w:ind w:firstLine="240" w:firstLineChars="100"/>
                        <w:jc w:val="left"/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  <w:t>1、户口簿、身份证原件及复印件；</w:t>
                      </w:r>
                    </w:p>
                    <w:p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  <w:t>2、3张大2寸近期半身免冠红底合影照片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1600200" cy="563880"/>
                <wp:effectExtent l="5080" t="5080" r="13970" b="21590"/>
                <wp:wrapNone/>
                <wp:docPr id="610" name="流程图: 终止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6388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婚姻登记当事人申请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pt;margin-top:18pt;height:44.4pt;width:126pt;z-index:253837312;mso-width-relative:page;mso-height-relative:page;" fillcolor="#FFFFFF" filled="t" stroked="t" coordsize="21600,21600" o:gfxdata="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WshebZAAAACgEAAA8AAAAAAAAAAQAgAAAAIgAA&#10;AGRycy9kb3ducmV2LnhtbFBLAQIUABQAAAAIAIdO4kDjefQaBwIAAPkDAAAOAAAAAAAAAAEAIAAA&#10;ACg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婚姻登记当事人申请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32"/>
          <w:szCs w:val="32"/>
        </w:rPr>
        <mc:AlternateContent>
          <mc:Choice Requires="wpg">
            <w:drawing>
              <wp:inline distT="0" distB="0" distL="114300" distR="114300">
                <wp:extent cx="5601970" cy="6577330"/>
                <wp:effectExtent l="0" t="0" r="19050" b="0"/>
                <wp:docPr id="629" name="组合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601970" cy="6577330"/>
                          <a:chOff x="0" y="0"/>
                          <a:chExt cx="7202" cy="8552"/>
                        </a:xfrm>
                      </wpg:grpSpPr>
                      <wps:wsp>
                        <wps:cNvPr id="611" name="矩形 611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7202" cy="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12" name="流程图: 决策 612"/>
                        <wps:cNvSpPr/>
                        <wps:spPr>
                          <a:xfrm>
                            <a:off x="2645" y="1149"/>
                            <a:ext cx="2057" cy="893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仿宋_GB2312" w:eastAsia="仿宋_GB231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16"/>
                                  <w:szCs w:val="16"/>
                                </w:rPr>
                                <w:t>问当事人意愿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3" name="文本框 613"/>
                        <wps:cNvSpPr txBox="1"/>
                        <wps:spPr>
                          <a:xfrm>
                            <a:off x="2645" y="2680"/>
                            <a:ext cx="2057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仿宋_GB2312" w:eastAsia="仿宋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18"/>
                                  <w:szCs w:val="18"/>
                                </w:rPr>
                                <w:t>结婚登记当事人填写《申请结婚登记声明书》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4" name="流程图: 预定义过程 614"/>
                        <wps:cNvSpPr/>
                        <wps:spPr>
                          <a:xfrm>
                            <a:off x="5437" y="638"/>
                            <a:ext cx="1763" cy="893"/>
                          </a:xfrm>
                          <a:prstGeom prst="flowChartPredefined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18"/>
                                  <w:szCs w:val="18"/>
                                </w:rPr>
                                <w:t>证件或证明材料不齐全的，要求补齐材料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5" name="流程图: 预定义过程 615"/>
                        <wps:cNvSpPr/>
                        <wps:spPr>
                          <a:xfrm>
                            <a:off x="5437" y="1659"/>
                            <a:ext cx="1763" cy="894"/>
                          </a:xfrm>
                          <a:prstGeom prst="flowChartPredefined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18"/>
                                  <w:szCs w:val="18"/>
                                </w:rPr>
                                <w:t>不符合结婚条件的不予办理，并说明理由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6" name="文本框 616"/>
                        <wps:cNvSpPr txBox="1"/>
                        <wps:spPr>
                          <a:xfrm>
                            <a:off x="2645" y="4084"/>
                            <a:ext cx="2060" cy="1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仿宋_GB2312" w:eastAsia="仿宋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  <w:sz w:val="18"/>
                                  <w:szCs w:val="18"/>
                                </w:rPr>
                                <w:t>婚姻登记员审核当事人的《申请结婚登记声明书》，打印《结婚登记审查处理表》和结婚证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7" name="文本框 617"/>
                        <wps:cNvSpPr txBox="1"/>
                        <wps:spPr>
                          <a:xfrm>
                            <a:off x="2645" y="5871"/>
                            <a:ext cx="2059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hint="eastAsia"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当场颁发结婚证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8" name="直接连接符 618"/>
                        <wps:cNvSpPr/>
                        <wps:spPr>
                          <a:xfrm>
                            <a:off x="2204" y="255"/>
                            <a:ext cx="44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19" name="直接连接符 619"/>
                        <wps:cNvSpPr/>
                        <wps:spPr>
                          <a:xfrm>
                            <a:off x="3673" y="511"/>
                            <a:ext cx="1" cy="63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20" name="直接连接符 620"/>
                        <wps:cNvSpPr/>
                        <wps:spPr>
                          <a:xfrm>
                            <a:off x="3673" y="2042"/>
                            <a:ext cx="1" cy="63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21" name="直接连接符 621"/>
                        <wps:cNvSpPr/>
                        <wps:spPr>
                          <a:xfrm>
                            <a:off x="3673" y="3446"/>
                            <a:ext cx="1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22" name="直接连接符 622"/>
                        <wps:cNvSpPr/>
                        <wps:spPr>
                          <a:xfrm>
                            <a:off x="3673" y="5233"/>
                            <a:ext cx="2" cy="6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23" name="直接连接符 623"/>
                        <wps:cNvSpPr/>
                        <wps:spPr>
                          <a:xfrm flipH="1" flipV="1">
                            <a:off x="4702" y="255"/>
                            <a:ext cx="1616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624" name="直接连接符 624"/>
                        <wps:cNvSpPr/>
                        <wps:spPr>
                          <a:xfrm>
                            <a:off x="6318" y="255"/>
                            <a:ext cx="1" cy="3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5" name="直接连接符 625"/>
                        <wps:cNvSpPr/>
                        <wps:spPr>
                          <a:xfrm>
                            <a:off x="4702" y="1276"/>
                            <a:ext cx="735" cy="0"/>
                          </a:xfrm>
                          <a:prstGeom prst="line">
                            <a:avLst/>
                          </a:prstGeom>
                          <a:ln w="38100" cap="flat" cmpd="dbl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6" name="直接连接符 626"/>
                        <wps:cNvSpPr/>
                        <wps:spPr>
                          <a:xfrm>
                            <a:off x="4702" y="1915"/>
                            <a:ext cx="735" cy="0"/>
                          </a:xfrm>
                          <a:prstGeom prst="line">
                            <a:avLst/>
                          </a:prstGeom>
                          <a:ln w="38100" cap="flat" cmpd="dbl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7" name="流程图: 终止 627"/>
                        <wps:cNvSpPr/>
                        <wps:spPr>
                          <a:xfrm>
                            <a:off x="5437" y="5872"/>
                            <a:ext cx="1764" cy="50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hint="eastAsia"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材料归档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8" name="直接连接符 628"/>
                        <wps:cNvSpPr/>
                        <wps:spPr>
                          <a:xfrm>
                            <a:off x="4702" y="6127"/>
                            <a:ext cx="735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17.9pt;width:441.1pt;" coordsize="7202,8552" o:gfxdata="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">
                <o:lock v:ext="edit" grouping="f" rotation="t" aspectratio="f"/>
                <v:rect id="_x0000_s1026" o:spid="_x0000_s1026" o:spt="1" style="position:absolute;left:0;top:0;height:8552;width:7202;" filled="f" stroked="f" coordsize="21600,21600" o:gfxdata="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Ni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text="t" aspectratio="t"/>
                </v:rect>
                <v:shape id="_x0000_s1026" o:spid="_x0000_s1026" o:spt="110" type="#_x0000_t110" style="position:absolute;left:2645;top:1149;height:893;width:2057;" fillcolor="#FFFFFF" filled="t" stroked="t" coordsize="21600,21600" o:gfxdata="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k4w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eastAsia="仿宋_GB2312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16"/>
                            <w:szCs w:val="16"/>
                          </w:rPr>
                          <w:t>问当事人意愿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645;top:2680;height:767;width:2057;" fillcolor="#FFFFFF" filled="t" stroked="t" coordsize="21600,21600" o:gfxdata="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/+Z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eastAsia="仿宋_GB231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18"/>
                            <w:szCs w:val="18"/>
                          </w:rPr>
                          <w:t>结婚登记当事人填写《申请结婚登记声明书》</w:t>
                        </w:r>
                      </w:p>
                    </w:txbxContent>
                  </v:textbox>
                </v:shape>
                <v:shape id="_x0000_s1026" o:spid="_x0000_s1026" o:spt="112" type="#_x0000_t112" style="position:absolute;left:5437;top:638;height:893;width:1763;" fillcolor="#FFFFFF" filled="t" stroked="t" coordsize="21600,21600" o:gfxdata="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zEXz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18"/>
                            <w:szCs w:val="18"/>
                          </w:rPr>
                          <w:t>证件或证明材料不齐全的，要求补齐材料</w:t>
                        </w:r>
                      </w:p>
                    </w:txbxContent>
                  </v:textbox>
                </v:shape>
                <v:shape id="_x0000_s1026" o:spid="_x0000_s1026" o:spt="112" type="#_x0000_t112" style="position:absolute;left:5437;top:1659;height:894;width:1763;" fillcolor="#FFFFFF" filled="t" stroked="t" coordsize="21600,21600" o:gfxdata="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gOBo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18"/>
                            <w:szCs w:val="18"/>
                          </w:rPr>
                          <w:t>不符合结婚条件的不予办理，并说明理由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645;top:4084;height:1149;width:2060;" fillcolor="#FFFFFF" filled="t" stroked="t" coordsize="21600,21600" o:gfxdata="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YXfy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eastAsia="仿宋_GB231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仿宋_GB2312" w:eastAsia="仿宋_GB2312"/>
                            <w:sz w:val="18"/>
                            <w:szCs w:val="18"/>
                          </w:rPr>
                          <w:t>婚姻登记员审核当事人的《申请结婚登记声明书》，打印《结婚登记审查处理表》和结婚证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645;top:5871;height:511;width:2059;" fillcolor="#FFFFFF" filled="t" stroked="t" coordsize="21600,21600" o:gfxdata="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U+Ge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hint="eastAsia"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当场颁发结婚证</w:t>
                        </w:r>
                      </w:p>
                    </w:txbxContent>
                  </v:textbox>
                </v:shape>
                <v:line id="_x0000_s1026" o:spid="_x0000_s1026" o:spt="20" style="position:absolute;left:2204;top:255;height:0;width:441;" filled="f" stroked="t" coordsize="21600,21600" o:gfxdata="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ipC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3673;top:511;height:633;width:1;" filled="f" stroked="t" coordsize="21600,21600" o:gfxdata="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0DJ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3673;top:2042;height:633;width:1;" filled="f" stroked="t" coordsize="21600,21600" o:gfxdata="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om+z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3673;top:3446;height:635;width:1;" filled="f" stroked="t" coordsize="21600,21600" o:gfxdata="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uyi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3673;top:5233;height:636;width:2;" filled="f" stroked="t" coordsize="21600,21600" o:gfxdata="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8VF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702;top:255;flip:x y;height:1;width:1616;" filled="f" stroked="t" coordsize="21600,21600" o:gfxdata="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8D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6318;top:255;height:383;width:1;" filled="f" stroked="t" coordsize="21600,21600" o:gfxdata="UEsDBAoAAAAAAIdO4kAAAAAAAAAAAAAAAAAEAAAAZHJzL1BLAwQUAAAACACHTuJAENkOIb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ME0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kOI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702;top:1276;height:0;width:735;" filled="f" stroked="t" coordsize="21600,21600" o:gfxdata="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+ROM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000000" linestyle="thinThin" joinstyle="round"/>
                  <v:imagedata o:title=""/>
                  <o:lock v:ext="edit" aspectratio="f"/>
                </v:line>
                <v:line id="_x0000_s1026" o:spid="_x0000_s1026" o:spt="20" style="position:absolute;left:4702;top:1915;height:0;width:735;" filled="f" stroked="t" coordsize="21600,21600" o:gfxdata="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K437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000000" linestyle="thinThin" joinstyle="round"/>
                  <v:imagedata o:title=""/>
                  <o:lock v:ext="edit" aspectratio="f"/>
                </v:line>
                <v:shape id="_x0000_s1026" o:spid="_x0000_s1026" o:spt="116" type="#_x0000_t116" style="position:absolute;left:5437;top:5872;height:509;width:1764;" fillcolor="#FFFFFF" filled="t" stroked="t" coordsize="21600,21600" o:gfxdata="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6u1O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hint="eastAsia"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材料归档</w:t>
                        </w:r>
                      </w:p>
                    </w:txbxContent>
                  </v:textbox>
                </v:shape>
                <v:line id="_x0000_s1026" o:spid="_x0000_s1026" o:spt="20" style="position:absolute;left:4702;top:6127;height:1;width:735;" filled="f" stroked="t" coordsize="21600,21600" o:gfxdata="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1GO1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行政确认类——婚姻登记（结婚登记）</w:t>
      </w: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  <w:r>
        <w:rPr>
          <w:szCs w:val="20"/>
        </w:rPr>
        <mc:AlternateContent>
          <mc:Choice Requires="wpg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13970</wp:posOffset>
                </wp:positionV>
                <wp:extent cx="1820545" cy="1152525"/>
                <wp:effectExtent l="10160" t="4445" r="17145" b="5080"/>
                <wp:wrapNone/>
                <wp:docPr id="633" name="组合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152525"/>
                          <a:chOff x="0" y="0"/>
                          <a:chExt cx="2880" cy="2340"/>
                        </a:xfrm>
                      </wpg:grpSpPr>
                      <wps:wsp>
                        <wps:cNvPr id="631" name="直接箭头连接符 631"/>
                        <wps:cNvCnPr/>
                        <wps:spPr>
                          <a:xfrm flipH="1">
                            <a:off x="1422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32" name="流程图: 准备 632"/>
                        <wps:cNvSpPr/>
                        <wps:spPr>
                          <a:xfrm>
                            <a:off x="0" y="0"/>
                            <a:ext cx="2880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20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9pt;margin-top:1.1pt;height:90.75pt;width:143.35pt;z-index:253934592;mso-width-relative:page;mso-height-relative:page;" coordsize="2880,2340" o:gfxdata="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ZPX9ddkAAAAJAQAADwAAAAAAAAABACAAAAAiAAAAZHJzL2Rv&#10;d25yZXYueG1sUEsBAhQAFAAAAAgAh07iQKnA0M7kAgAAHAcAAA4AAAAAAAAAAQAgAAAAKAEAAGRy&#10;cy9lMm9Eb2MueG1sUEsFBgAAAAAGAAYAWQEAAH4GAAAAAA==&#10;">
                <o:lock v:ext="edit" grouping="f" rotation="f" text="f" aspectratio="f"/>
                <v:shape id="_x0000_s1026" o:spid="_x0000_s1026" o:spt="32" type="#_x0000_t32" style="position:absolute;left:1422;top:780;flip:x;height:1560;width:3;" filled="f" stroked="t" coordsize="21600,21600" o:gfxdata="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/Snu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0;top:0;height:780;width:2880;" filled="f" stroked="t" coordsize="21600,21600" o:gfxdata="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fVo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申请人提出申请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ind w:firstLine="720" w:firstLineChars="200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160020</wp:posOffset>
                </wp:positionV>
                <wp:extent cx="1621790" cy="1684020"/>
                <wp:effectExtent l="7620" t="7620" r="8890" b="22860"/>
                <wp:wrapNone/>
                <wp:docPr id="634" name="流程图: 过程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1684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1.对不符合受理条件的,予以受理；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2.对符合条件的不予受理或无正当理由拖延受理；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3.收受财物或娱乐消费等；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4.未一次性告知和说明所需材料。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2.6pt;height:132.6pt;width:127.7pt;z-index:253911040;mso-width-relative:page;mso-height-relative:page;" filled="f" stroked="t" coordsize="21600,21600" o:gfxdata="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kOctdkAAAAKAQAADwAAAAAAAAABACAAAAAiAAAAZHJzL2Rvd25y&#10;ZXYueG1sUEsBAhQAFAAAAAgAh07iQJB03+v9AQAAzw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1.对不符合受理条件的,予以受理；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2.对符合条件的不予受理或无正当理由拖延受理；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3.收受财物或娱乐消费等；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4.未一次性告知和说明所需材料。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1270</wp:posOffset>
                </wp:positionV>
                <wp:extent cx="1609725" cy="1938020"/>
                <wp:effectExtent l="7620" t="7620" r="20955" b="16510"/>
                <wp:wrapNone/>
                <wp:docPr id="635" name="流程图: 过程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38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2.查验申请人提交规定的相应证件和证明材料；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3.询问当事人的意愿；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4.严格执行服务承诺制度；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5.严格执行政务公开制度；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6.严格执行一次性告知制度。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3.55pt;margin-top:0.1pt;height:152.6pt;width:126.75pt;z-index:253919232;mso-width-relative:page;mso-height-relative:page;" filled="f" stroked="t" coordsize="21600,21600" o:gfxdata="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vfF09cAAAAIAQAADwAAAAAAAAABACAAAAAiAAAAZHJzL2Rvd25yZXYu&#10;eG1sUEsBAhQAFAAAAAgAh07iQADcbW/8AQAAzw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2.查验申请人提交规定的相应证件和证明材料；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3.询问当事人的意愿；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4.严格执行服务承诺制度；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5.严格执行政务公开制度；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6.严格执行一次性告知制度。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44450</wp:posOffset>
                </wp:positionV>
                <wp:extent cx="876300" cy="561975"/>
                <wp:effectExtent l="8255" t="7620" r="10795" b="20955"/>
                <wp:wrapNone/>
                <wp:docPr id="636" name="流程图: 终止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0pt;margin-top:3.5pt;height:44.25pt;width:69pt;z-index:253921280;mso-width-relative:page;mso-height-relative:page;" filled="f" stroked="t" coordsize="21600,21600" o:gfxdata="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nUrTA1gAAAAgBAAAPAAAAAAAAAAEAIAAAACIAAABkcnMvZG93&#10;bnJldi54bWxQSwECFAAUAAAACACHTuJAFyHzYAICAADQAwAADgAAAAAAAAABACAAAAAlAQAAZHJz&#10;L2Uyb0RvYy54bWxQSwUGAAAAAAYABgBZAQAAmQ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w:t>风险点                 防控措施</w: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115570</wp:posOffset>
                </wp:positionV>
                <wp:extent cx="462915" cy="11430"/>
                <wp:effectExtent l="0" t="28575" r="13335" b="36195"/>
                <wp:wrapNone/>
                <wp:docPr id="637" name="直接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2915" cy="114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45pt;margin-top:9.1pt;height:0.9pt;width:36.45pt;z-index:253923328;mso-width-relative:page;mso-height-relative:page;" filled="f" stroked="t" coordsize="21600,21600" o:gfxdata="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vQEPltcAAAAJAQAADwAAAAAAAAABACAAAAAiAAAAZHJzL2Rvd25yZXYueG1sUEsBAhQAFAAA&#10;AAgAh07iQN02Wv7wAQAArAMAAA4AAAAAAAAAAQAgAAAAJg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85090</wp:posOffset>
                </wp:positionV>
                <wp:extent cx="694690" cy="5715"/>
                <wp:effectExtent l="0" t="33020" r="10160" b="37465"/>
                <wp:wrapNone/>
                <wp:docPr id="638" name="直接连接符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65pt;margin-top:6.7pt;height:0.45pt;width:54.7pt;z-index:253927424;mso-width-relative:page;mso-height-relative:page;" filled="f" stroked="t" coordsize="21600,21600" o:gfxdata="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udDUXXAAAA&#10;CQEAAA8AAAAAAAAAAQAgAAAAIgAAAGRycy9kb3ducmV2LnhtbFBLAQIUABQAAAAIAIdO4kBO9v2N&#10;5QEAAKEDAAAOAAAAAAAAAAEAIAAAACY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35" cy="1233170"/>
                <wp:effectExtent l="37465" t="0" r="38100" b="5080"/>
                <wp:wrapNone/>
                <wp:docPr id="639" name="直接箭头连接符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3317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0pt;height:97.1pt;width:0.05pt;z-index:253932544;mso-width-relative:page;mso-height-relative:page;" o:connectortype="straight" filled="f" stroked="t" coordsize="21600,21600" o:gfxdata="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o&#10;J4Nz1AAAAAgBAAAPAAAAAAAAAAEAIAAAACIAAABkcnMvZG93bnJldi54bWxQSwECFAAUAAAACACH&#10;TuJA7fwCcO8BAACpAwAADgAAAAAAAAABACAAAAAjAQAAZHJzL2Uyb0RvYy54bWxQSwUGAAAAAAYA&#10;BgBZAQAAhA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160020</wp:posOffset>
                </wp:positionV>
                <wp:extent cx="1710055" cy="1915795"/>
                <wp:effectExtent l="7620" t="7620" r="15875" b="19685"/>
                <wp:wrapNone/>
                <wp:docPr id="640" name="流程图: 过程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19157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1.对申请材料的审核把关不严；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2.资料审核事实不清、疏忽或故意隐瞒；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shd w:val="clear" w:color="auto" w:fill="FFFFFF"/>
                              </w:rPr>
                              <w:t>3.未按规定程序进行操作；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4.刁难申请人，徇私谋利。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2.6pt;height:150.85pt;width:134.65pt;z-index:253913088;mso-width-relative:page;mso-height-relative:page;" filled="f" stroked="t" coordsize="21600,21600" o:gfxdata="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ONLW9gAAAAKAQAADwAAAAAAAAABACAAAAAiAAAAZHJzL2Rvd25yZXYu&#10;eG1sUEsBAhQAFAAAAAgAh07iQGpBdmP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1.对申请材料的审核把关不严；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2.资料审核事实不清、疏忽或故意隐瞒；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shd w:val="clear" w:color="auto" w:fill="FFFFFF"/>
                        </w:rPr>
                        <w:t>3.未按规定程序进行操作；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4.刁难申请人，徇私谋利。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200025</wp:posOffset>
                </wp:positionV>
                <wp:extent cx="1609725" cy="1361440"/>
                <wp:effectExtent l="7620" t="7620" r="20955" b="21590"/>
                <wp:wrapNone/>
                <wp:docPr id="641" name="流程图: 过程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61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2.对当事人提交的证件、证明、声明进行审查；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3.严格执行服务承诺制度；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4.严格执行追究制度。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责任人：:承办人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8.05pt;margin-top:15.75pt;height:107.2pt;width:126.75pt;z-index:253918208;mso-width-relative:page;mso-height-relative:page;" filled="f" stroked="t" coordsize="21600,21600" o:gfxdata="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r43IvYAAAACgEAAA8AAAAAAAAAAQAgAAAAIgAAAGRycy9kb3ducmV2&#10;LnhtbFBLAQIUABQAAAAIAIdO4kCJ+UgD/AEAAM8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2.对当事人提交的证件、证明、声明进行审查；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3.严格执行服务承诺制度；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4.严格执行追究制度。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责任人：:承办人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114935</wp:posOffset>
                </wp:positionV>
                <wp:extent cx="933450" cy="464820"/>
                <wp:effectExtent l="8255" t="8255" r="10795" b="22225"/>
                <wp:wrapNone/>
                <wp:docPr id="642" name="流程图: 过程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62pt;margin-top:9.05pt;height:36.6pt;width:73.5pt;z-index:253915136;mso-width-relative:page;mso-height-relative:page;" filled="f" stroked="t" coordsize="21600,21600" o:gfxdata="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Lzswz1gAAAAkBAAAPAAAAAAAAAAEAIAAAACIAAABkcnMvZG93bnJldi54&#10;bWxQSwECFAAUAAAACACHTuJA3031yfwBAADNAwAADgAAAAAAAAABACAAAAAl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rFonts w:hint="eastAsia"/>
          <w:szCs w:val="20"/>
        </w:rPr>
        <w:t>风险点                 制度措施</w: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20320</wp:posOffset>
                </wp:positionV>
                <wp:extent cx="481330" cy="5715"/>
                <wp:effectExtent l="0" t="37465" r="13970" b="33020"/>
                <wp:wrapNone/>
                <wp:docPr id="643" name="直接连接符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8133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25.7pt;margin-top:1.6pt;height:0.45pt;width:37.9pt;z-index:253924352;mso-width-relative:page;mso-height-relative:page;" filled="f" stroked="t" coordsize="21600,21600" o:gfxdata="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C+imNYAAAAHAQAADwAAAAAAAAABACAAAAAiAAAAZHJzL2Rvd25yZXYueG1sUEsBAhQAFAAA&#10;AAgAh07iQHohW2jxAQAAtQMAAA4AAAAAAAAAAQAgAAAAJQ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27940</wp:posOffset>
                </wp:positionV>
                <wp:extent cx="665480" cy="3175"/>
                <wp:effectExtent l="0" t="35560" r="1270" b="37465"/>
                <wp:wrapNone/>
                <wp:docPr id="644" name="直接连接符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1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25pt;margin-top:2.2pt;height:0.25pt;width:52.4pt;z-index:253928448;mso-width-relative:page;mso-height-relative:page;" filled="f" stroked="t" coordsize="21600,21600" o:gfxdata="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DpOcNQAAAAHAQAA&#10;DwAAAAAAAAABACAAAAAiAAAAZHJzL2Rvd25yZXYueG1sUEsBAhQAFAAAAAgAh07iQOA3DrTkAQAA&#10;oQMAAA4AAAAAAAAAAQAgAAAAIw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60960</wp:posOffset>
                </wp:positionV>
                <wp:extent cx="5715" cy="1403350"/>
                <wp:effectExtent l="32385" t="0" r="38100" b="6350"/>
                <wp:wrapNone/>
                <wp:docPr id="645" name="直接箭头连接符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40335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4.8pt;height:110.5pt;width:0.45pt;z-index:253933568;mso-width-relative:page;mso-height-relative:page;" o:connectortype="straight" filled="f" stroked="t" coordsize="21600,21600" o:gfxdata="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4hxhPVAAAACQEAAA8AAAAAAAAAAQAgAAAAIgAAAGRycy9kb3ducmV2LnhtbFBLAQIUABQAAAAI&#10;AIdO4kBUgl488AEAAKoDAAAOAAAAAAAAAAEAIAAAACQ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99060</wp:posOffset>
                </wp:positionV>
                <wp:extent cx="1609725" cy="1141730"/>
                <wp:effectExtent l="7620" t="7620" r="20955" b="12700"/>
                <wp:wrapNone/>
                <wp:docPr id="646" name="流程图: 过程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14173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2.对当事人提交的证件、证明、声明进行审查；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3.认真核对、检查；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5.限时办结制度。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5.严格执行追究制度。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承办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7.8pt;height:89.9pt;width:126.75pt;z-index:253917184;mso-width-relative:page;mso-height-relative:page;" filled="f" stroked="t" coordsize="21600,21600" o:gfxdata="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cs/QI2AAAAAoBAAAPAAAAAAAAAAEAIAAAACIAAABkcnMvZG93bnJl&#10;di54bWxQSwECFAAUAAAACACHTuJADocNov0BAADPAwAADgAAAAAAAAABACAAAAAn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2.对当事人提交的证件、证明、声明进行审查；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3.认真核对、检查；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5.限时办结制度。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5.严格执行追究制度。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承办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60960</wp:posOffset>
                </wp:positionV>
                <wp:extent cx="1740535" cy="1726565"/>
                <wp:effectExtent l="7620" t="7620" r="23495" b="18415"/>
                <wp:wrapNone/>
                <wp:docPr id="647" name="流程图: 过程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172656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1.违规决定，对不符合法定条件的申请人准予行政确认的，对符合法定条件的申请人不予行政确认；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2.刁难申请人，徇私谋利。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7pt;margin-top:4.8pt;height:135.95pt;width:137.05pt;z-index:253912064;mso-width-relative:page;mso-height-relative:page;" filled="f" stroked="t" coordsize="21600,21600" o:gfxdata="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hgBI21wAAAAkBAAAPAAAAAAAAAAEAIAAAACIAAABkcnMvZG93bnJldi54&#10;bWxQSwECFAAUAAAACACHTuJAIvpZ1fsBAADP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1.违规决定，对不符合法定条件的申请人准予行政确认的，对符合法定条件的申请人不予行政确认；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2.刁难申请人，徇私谋利。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116205</wp:posOffset>
                </wp:positionV>
                <wp:extent cx="905510" cy="452755"/>
                <wp:effectExtent l="7620" t="7620" r="20320" b="15875"/>
                <wp:wrapNone/>
                <wp:docPr id="648" name="流程图: 过程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52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70.35pt;margin-top:9.15pt;height:35.65pt;width:71.3pt;z-index:253914112;mso-width-relative:page;mso-height-relative:page;" filled="f" stroked="t" coordsize="21600,21600" o:gfxdata="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b/RfzXAAAACQEAAA8AAAAAAAAAAQAgAAAAIgAAAGRycy9kb3ducmV2Lnht&#10;bFBLAQIUABQAAAAIAIdO4kAaWdJr+gEAAM0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 xml:space="preserve">风险点                  </w:t>
      </w:r>
      <w:r>
        <w:rPr>
          <w:rFonts w:hint="eastAsia" w:ascii="Times New Roman" w:eastAsia="宋体"/>
          <w:szCs w:val="20"/>
          <w:lang w:val="en-US" w:eastAsia="zh-CN"/>
        </w:rPr>
        <w:t xml:space="preserve"> </w:t>
      </w:r>
      <w:r>
        <w:rPr>
          <w:rFonts w:hint="eastAsia"/>
          <w:szCs w:val="20"/>
        </w:rPr>
        <w:t>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259080</wp:posOffset>
                </wp:positionV>
                <wp:extent cx="635" cy="1310005"/>
                <wp:effectExtent l="38100" t="0" r="37465" b="4445"/>
                <wp:wrapNone/>
                <wp:docPr id="649" name="直接箭头连接符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31000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8pt;margin-top:20.4pt;height:103.15pt;width:0.05pt;z-index:253931520;mso-width-relative:page;mso-height-relative:page;" o:connectortype="straight" filled="f" stroked="t" coordsize="21600,21600" o:gfxdata="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b+b6g2QAAAAoBAAAPAAAAAAAAAAEAIAAAACIAAABkcnMvZG93bnJldi54bWxQSwEC&#10;FAAUAAAACACHTuJAcOaMkPMBAACzAwAADgAAAAAAAAABACAAAAAoAQAAZHJzL2Uyb0RvYy54bWxQ&#10;SwUGAAAAAAYABgBZAQAAjQ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4445</wp:posOffset>
                </wp:positionV>
                <wp:extent cx="509270" cy="1270"/>
                <wp:effectExtent l="0" t="36830" r="5080" b="38100"/>
                <wp:wrapNone/>
                <wp:docPr id="650" name="直接连接符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9270" cy="127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0.2pt;margin-top:0.35pt;height:0.1pt;width:40.1pt;z-index:253926400;mso-width-relative:page;mso-height-relative:page;" filled="f" stroked="t" coordsize="21600,21600" o:gfxdata="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DKmJtUA&#10;AAAFAQAADwAAAAAAAAABACAAAAAiAAAAZHJzL2Rvd25yZXYueG1sUEsBAhQAFAAAAAgAh07iQOTl&#10;w7bpAQAAqwMAAA4AAAAAAAAAAQAgAAAAJAEAAGRycy9lMm9Eb2MueG1sUEsFBgAAAAAGAAYAWQEA&#10;AH8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647700" cy="8890"/>
                <wp:effectExtent l="0" t="36830" r="0" b="30480"/>
                <wp:wrapNone/>
                <wp:docPr id="651" name="直接连接符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88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3pt;margin-top:0pt;height:0.7pt;width:51pt;z-index:253930496;mso-width-relative:page;mso-height-relative:page;" filled="f" stroked="t" coordsize="21600,21600" o:gfxdata="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TCD5dYAAAAGAQAADwAAAAAAAAABACAAAAAiAAAAZHJzL2Rvd25yZXYueG1sUEsBAhQAFAAAAAgA&#10;h07iQGd9wCHuAQAAqwMAAA4AAAAAAAAAAQAgAAAAJQ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46355</wp:posOffset>
                </wp:positionV>
                <wp:extent cx="1609725" cy="1757680"/>
                <wp:effectExtent l="8255" t="7620" r="20320" b="25400"/>
                <wp:wrapNone/>
                <wp:docPr id="652" name="流程图: 过程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576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2.认真核对、检查；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5.档案材料管理制度。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承办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9.05pt;margin-top:3.65pt;height:138.4pt;width:126.75pt;z-index:253916160;mso-width-relative:page;mso-height-relative:page;" filled="f" stroked="t" coordsize="21600,21600" o:gfxdata="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fds3r1wAAAAkBAAAPAAAAAAAAAAEAIAAAACIAAABkcnMvZG93bnJldi54&#10;bWxQSwECFAAUAAAACACHTuJARZ4TcfsBAADP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2.认真核对、检查；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5.档案材料管理制度。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承办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297180</wp:posOffset>
                </wp:positionV>
                <wp:extent cx="1414780" cy="738505"/>
                <wp:effectExtent l="7620" t="7620" r="25400" b="15875"/>
                <wp:wrapNone/>
                <wp:docPr id="653" name="流程图: 过程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738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未按规定时间、规定内容填写。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95pt;margin-top:23.4pt;height:58.15pt;width:111.4pt;z-index:253920256;mso-width-relative:page;mso-height-relative:page;" filled="f" stroked="t" coordsize="21600,21600" o:gfxdata="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6FSanYAAAACgEAAA8AAAAAAAAAAQAgAAAAIgAAAGRycy9kb3ducmV2&#10;LnhtbFBLAQIUABQAAAAIAIdO4kDAXT7u/AEAAM4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未按规定时间、规定内容填写。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388620</wp:posOffset>
                </wp:positionV>
                <wp:extent cx="1000125" cy="514985"/>
                <wp:effectExtent l="8255" t="7620" r="20320" b="10795"/>
                <wp:wrapNone/>
                <wp:docPr id="654" name="流程图: 终止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98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6.55pt;margin-top:30.6pt;height:40.55pt;width:78.75pt;z-index:253922304;mso-width-relative:page;mso-height-relative:page;" filled="f" stroked="t" coordsize="21600,21600" o:gfxdata="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+apvV2QAAAAoBAAAPAAAAAAAAAAEAIAAAACIAAABkcnMv&#10;ZG93bnJldi54bWxQSwECFAAUAAAACACHTuJAngj07wICAADRAwAADgAAAAAAAAABACAAAAAoAQAA&#10;ZHJzL2Uyb0RvYy54bWxQSwUGAAAAAAYABgBZAQAAnA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办结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>风险点</w:t>
      </w:r>
      <w:r>
        <w:rPr>
          <w:rFonts w:hint="eastAsia"/>
          <w:szCs w:val="20"/>
        </w:rPr>
        <w:tab/>
      </w:r>
      <w:r>
        <w:rPr>
          <w:rFonts w:hint="eastAsia"/>
          <w:szCs w:val="20"/>
        </w:rPr>
        <w:t xml:space="preserve">                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64135</wp:posOffset>
                </wp:positionV>
                <wp:extent cx="758190" cy="2540"/>
                <wp:effectExtent l="0" t="35560" r="3810" b="38100"/>
                <wp:wrapNone/>
                <wp:docPr id="655" name="直接连接符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19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55pt;margin-top:5.05pt;height:0.2pt;width:59.7pt;z-index:253925376;mso-width-relative:page;mso-height-relative:page;" filled="f" stroked="t" coordsize="21600,21600" o:gfxdata="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tBMYNNcAAAAJAQAADwAAAAAAAAABACAAAAAiAAAAZHJzL2Rvd25yZXYueG1sUEsBAhQAFAAA&#10;AAgAh07iQA6PRRzwAQAAqwMAAA4AAAAAAAAAAQAgAAAAJg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71755</wp:posOffset>
                </wp:positionV>
                <wp:extent cx="596265" cy="2540"/>
                <wp:effectExtent l="0" t="36195" r="13335" b="37465"/>
                <wp:wrapNone/>
                <wp:docPr id="656" name="直接连接符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.45pt;margin-top:5.65pt;height:0.2pt;width:46.95pt;z-index:253929472;mso-width-relative:page;mso-height-relative:page;" filled="f" stroked="t" coordsize="21600,21600" o:gfxdata="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+wnyW1wAA&#10;AAkBAAAPAAAAAAAAAAEAIAAAACIAAABkcnMvZG93bnJldi54bWxQSwECFAAUAAAACACHTuJALYnr&#10;Q+YBAAChAwAADgAAAAAAAAABACAAAAAm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36"/>
          <w:szCs w:val="36"/>
        </w:rPr>
      </w:pPr>
      <w:r>
        <w:rPr>
          <w:rFonts w:hint="eastAsia" w:ascii="黑体" w:hAnsi="黑体" w:eastAsia="黑体" w:cs="宋体"/>
          <w:sz w:val="36"/>
          <w:szCs w:val="36"/>
        </w:rPr>
        <w:t>行政确认类——内地居民婚姻登记(离婚登记流程)</w:t>
      </w:r>
    </w:p>
    <w:p>
      <w:pPr>
        <w:tabs>
          <w:tab w:val="left" w:pos="4320"/>
          <w:tab w:val="left" w:pos="5580"/>
        </w:tabs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4320"/>
          <w:tab w:val="left" w:pos="5580"/>
        </w:tabs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84455</wp:posOffset>
                </wp:positionV>
                <wp:extent cx="1581150" cy="658495"/>
                <wp:effectExtent l="5080" t="4445" r="13970" b="22860"/>
                <wp:wrapNone/>
                <wp:docPr id="657" name="流程图: 终止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584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办理离婚登记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当事人申请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pt;margin-top:6.65pt;height:51.85pt;width:124.5pt;z-index:254028800;mso-width-relative:page;mso-height-relative:page;" fillcolor="#FFFFFF" filled="t" stroked="t" coordsize="21600,21600" o:gfxdata="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ftsR7ZAAAACgEAAA8AAAAAAAAAAQAgAAAAIgAA&#10;AGRycy9kb3ducmV2LnhtbFBLAQIUABQAAAAIAIdO4kD/0m5CBwIAAPkDAAAOAAAAAAAAAAEAIAAA&#10;ACg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办理离婚登记</w:t>
                      </w:r>
                    </w:p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当事人申请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198755</wp:posOffset>
                </wp:positionV>
                <wp:extent cx="1600200" cy="2508885"/>
                <wp:effectExtent l="4445" t="4445" r="14605" b="20320"/>
                <wp:wrapNone/>
                <wp:docPr id="661" name="流程图: 过程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508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340" w:lineRule="exact"/>
                              <w:ind w:firstLine="361" w:firstLineChars="150"/>
                              <w:jc w:val="left"/>
                              <w:rPr>
                                <w:rFonts w:hint="eastAsia" w:ascii="宋体" w:hAnsi="宋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</w:rPr>
                              <w:t>申请人需要提交的材料：</w:t>
                            </w:r>
                          </w:p>
                          <w:p>
                            <w:pPr>
                              <w:widowControl/>
                              <w:spacing w:line="340" w:lineRule="exact"/>
                              <w:ind w:firstLine="240" w:firstLineChars="100"/>
                              <w:jc w:val="lef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  <w:t>1、户口簿、身份证原件及复印件；</w:t>
                            </w:r>
                          </w:p>
                          <w:p>
                            <w:pPr>
                              <w:widowControl/>
                              <w:spacing w:line="340" w:lineRule="exact"/>
                              <w:ind w:firstLine="240" w:firstLineChars="100"/>
                              <w:jc w:val="lef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  <w:t xml:space="preserve">2、结婚证原件及复印件； </w:t>
                            </w:r>
                          </w:p>
                          <w:p>
                            <w:pPr>
                              <w:widowControl/>
                              <w:spacing w:line="340" w:lineRule="exact"/>
                              <w:ind w:firstLine="240" w:firstLineChars="100"/>
                              <w:jc w:val="left"/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  <w:t>3、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pacing w:val="20"/>
                                <w:kern w:val="0"/>
                                <w:sz w:val="24"/>
                              </w:rPr>
                              <w:t>离婚协议书3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  <w:t>份；</w:t>
                            </w:r>
                          </w:p>
                          <w:p>
                            <w:pPr>
                              <w:spacing w:line="340" w:lineRule="exact"/>
                              <w:ind w:firstLine="240" w:firstLineChars="100"/>
                              <w:rPr>
                                <w:rFonts w:hint="eastAsia"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  <w:t>4、2张2寸单人近期半身免冠红底照片。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9.75pt;margin-top:15.65pt;height:197.55pt;width:126pt;z-index:254015488;mso-width-relative:page;mso-height-relative:page;" fillcolor="#FFFFFF" filled="t" stroked="t" coordsize="21600,21600" o:gfxdata="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AAXJ2AAAAAkBAAAPAAAAAAAAAAEAIAAAACIAAABkcnMvZG93bnJl&#10;di54bWxQSwECFAAUAAAACACHTuJAl7IjBv0BAAD3AwAADgAAAAAAAAABACAAAAAn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40" w:lineRule="exact"/>
                        <w:ind w:firstLine="361" w:firstLineChars="150"/>
                        <w:jc w:val="left"/>
                        <w:rPr>
                          <w:rFonts w:hint="eastAsia" w:ascii="宋体" w:hAnsi="宋体"/>
                          <w:b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</w:rPr>
                        <w:t>申请人需要提交的材料：</w:t>
                      </w:r>
                    </w:p>
                    <w:p>
                      <w:pPr>
                        <w:widowControl/>
                        <w:spacing w:line="340" w:lineRule="exact"/>
                        <w:ind w:firstLine="240" w:firstLineChars="100"/>
                        <w:jc w:val="left"/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  <w:t>1、户口簿、身份证原件及复印件；</w:t>
                      </w:r>
                    </w:p>
                    <w:p>
                      <w:pPr>
                        <w:widowControl/>
                        <w:spacing w:line="340" w:lineRule="exact"/>
                        <w:ind w:firstLine="240" w:firstLineChars="100"/>
                        <w:jc w:val="left"/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  <w:t xml:space="preserve">2、结婚证原件及复印件； </w:t>
                      </w:r>
                    </w:p>
                    <w:p>
                      <w:pPr>
                        <w:widowControl/>
                        <w:spacing w:line="340" w:lineRule="exact"/>
                        <w:ind w:firstLine="240" w:firstLineChars="100"/>
                        <w:jc w:val="left"/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  <w:t>3、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pacing w:val="20"/>
                          <w:kern w:val="0"/>
                          <w:sz w:val="24"/>
                        </w:rPr>
                        <w:t>离婚协议书3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  <w:t>份；</w:t>
                      </w:r>
                    </w:p>
                    <w:p>
                      <w:pPr>
                        <w:spacing w:line="340" w:lineRule="exact"/>
                        <w:ind w:firstLine="240" w:firstLineChars="100"/>
                        <w:rPr>
                          <w:rFonts w:hint="eastAsia" w:ascii="宋体" w:hAnsi="宋体"/>
                          <w:sz w:val="24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  <w:t>4、2张2寸单人近期半身免冠红底照片。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495300</wp:posOffset>
                </wp:positionV>
                <wp:extent cx="342900" cy="0"/>
                <wp:effectExtent l="0" t="38100" r="0" b="38100"/>
                <wp:wrapNone/>
                <wp:docPr id="659" name="直接连接符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pt;margin-top:39pt;height:0pt;width:27pt;z-index:254031872;mso-width-relative:page;mso-height-relative:page;" filled="f" stroked="t" coordsize="21600,21600" o:gfxdata="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w+lf/YAAAACQEA&#10;AA8AAAAAAAAAAQAgAAAAIgAAAGRycy9kb3ducmV2LnhtbFBLAQIUABQAAAAIAIdO4kA8Q90d4QEA&#10;AJ0DAAAOAAAAAAAAAAEAIAAAACc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1536065</wp:posOffset>
                </wp:positionV>
                <wp:extent cx="1371600" cy="693420"/>
                <wp:effectExtent l="4445" t="4445" r="14605" b="6985"/>
                <wp:wrapNone/>
                <wp:docPr id="660" name="流程图: 预定义过程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93420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不符合离婚条件的不予办理，并说明理由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2" type="#_x0000_t112" style="position:absolute;left:0pt;margin-left:333pt;margin-top:120.95pt;height:54.6pt;width:108pt;z-index:254030848;mso-width-relative:page;mso-height-relative:page;" fillcolor="#FFFFFF" filled="t" stroked="t" coordsize="21600,21600" o:gfxdata="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GPArA2AAAAAsBAAAP&#10;AAAAAAAAAAEAIAAAACIAAABkcnMvZG93bnJldi54bWxQSwECFAAUAAAACACHTuJAXVghLhgCAAAJ&#10;BAAADgAAAAAAAAABACAAAAAn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不符合离婚条件的不予办理，并说明理由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743585</wp:posOffset>
                </wp:positionV>
                <wp:extent cx="1371600" cy="692785"/>
                <wp:effectExtent l="4445" t="4445" r="14605" b="7620"/>
                <wp:wrapNone/>
                <wp:docPr id="658" name="流程图: 预定义过程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92785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证件或证明材料不齐全的，要求补齐材料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2" type="#_x0000_t112" style="position:absolute;left:0pt;margin-left:333pt;margin-top:58.55pt;height:54.55pt;width:108pt;z-index:254029824;mso-width-relative:page;mso-height-relative:page;" fillcolor="#FFFFFF" filled="t" stroked="t" coordsize="21600,21600" o:gfxdata="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DAwT7XAAAACwEAAA8AAAAA&#10;AAAAAQAgAAAAIgAAAGRycy9kb3ducmV2LnhtbFBLAQIUABQAAAAIAIdO4kCAz/lgFQIAAAkEAAAO&#10;AAAAAAAAAAEAIAAAACY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证件或证明材料不齐全的，要求补齐材料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1238250</wp:posOffset>
                </wp:positionV>
                <wp:extent cx="571500" cy="0"/>
                <wp:effectExtent l="0" t="19050" r="0" b="19050"/>
                <wp:wrapNone/>
                <wp:docPr id="662" name="直接连接符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8pt;margin-top:97.5pt;height:0pt;width:45pt;z-index:254026752;mso-width-relative:page;mso-height-relative:page;" filled="f" stroked="t" coordsize="21600,21600" o:gfxdata="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+3TvQtQAAAALAQAADwAAAAAAAAAB&#10;ACAAAAAiAAAAZHJzL2Rvd25yZXYueG1sUEsBAhQAFAAAAAgAh07iQIPhupfbAQAAmgMAAA4AAAAA&#10;AAAAAQAgAAAAIwEAAGRycy9lMm9Eb2MueG1sUEsFBgAAAAAGAAYAWQEAAHA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446405</wp:posOffset>
                </wp:positionV>
                <wp:extent cx="635" cy="297180"/>
                <wp:effectExtent l="4445" t="0" r="13970" b="7620"/>
                <wp:wrapNone/>
                <wp:docPr id="663" name="直接连接符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7pt;margin-top:35.15pt;height:23.4pt;width:0.05pt;z-index:254025728;mso-width-relative:page;mso-height-relative:page;" filled="f" stroked="t" coordsize="21600,21600" o:gfxdata="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lD8J3XAAAACgEAAA8A&#10;AAAAAAAAAQAgAAAAIgAAAGRycy9kb3ducmV2LnhtbFBLAQIUABQAAAAIAIdO4kANK2Cf3wEAAJsD&#10;AAAOAAAAAAAAAAEAIAAAACY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446405</wp:posOffset>
                </wp:positionV>
                <wp:extent cx="1257300" cy="635"/>
                <wp:effectExtent l="0" t="38100" r="0" b="37465"/>
                <wp:wrapNone/>
                <wp:docPr id="664" name="直接连接符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573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88pt;margin-top:35.15pt;height:0.05pt;width:99pt;z-index:254024704;mso-width-relative:page;mso-height-relative:page;" filled="f" stroked="t" coordsize="21600,21600" o:gfxdata="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xbS5T2AAAAAkBAAAPAAAAAAAAAAEAIAAAACIAAABkcnMvZG93bnJldi54bWxQSwECFAAU&#10;AAAACACHTuJAkCPAb/EBAAC0AwAADgAAAAAAAAABACAAAAAn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645160</wp:posOffset>
                </wp:positionV>
                <wp:extent cx="1270" cy="490855"/>
                <wp:effectExtent l="36830" t="0" r="38100" b="4445"/>
                <wp:wrapNone/>
                <wp:docPr id="665" name="直接连接符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490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4.95pt;margin-top:50.8pt;height:38.65pt;width:0.1pt;z-index:254020608;mso-width-relative:page;mso-height-relative:page;" filled="f" stroked="t" coordsize="21600,21600" o:gfxdata="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Y46SD&#10;2wAAAAsBAAAPAAAAAAAAAAEAIAAAACIAAABkcnMvZG93bnJldi54bWxQSwECFAAUAAAACACHTuJA&#10;Mpyb2+UBAACgAwAADgAAAAAAAAABACAAAAAq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1139825</wp:posOffset>
                </wp:positionV>
                <wp:extent cx="1619250" cy="836295"/>
                <wp:effectExtent l="10160" t="5080" r="27940" b="15875"/>
                <wp:wrapNone/>
                <wp:docPr id="666" name="流程图: 决策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3629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查验证件、询问当事人离婚意愿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62pt;margin-top:89.75pt;height:65.85pt;width:127.5pt;z-index:254016512;mso-width-relative:page;mso-height-relative:page;" fillcolor="#FFFFFF" filled="t" stroked="t" coordsize="21600,21600" o:gfxdata="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Tl5tQ2gAAAAsBAAAPAAAAAAAAAAEAIAAAACIAAABk&#10;cnMvZG93bnJldi54bWxQSwECFAAUAAAACACHTuJARTA3tgQCAAD3AwAADgAAAAAAAAABACAAAAAp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查验证件、询问当事人离婚意愿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362585</wp:posOffset>
                </wp:positionV>
                <wp:extent cx="1270" cy="490855"/>
                <wp:effectExtent l="36830" t="0" r="38100" b="4445"/>
                <wp:wrapNone/>
                <wp:docPr id="667" name="直接连接符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490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4.95pt;margin-top:28.55pt;height:38.65pt;width:0.1pt;z-index:254021632;mso-width-relative:page;mso-height-relative:page;" filled="f" stroked="t" coordsize="21600,21600" o:gfxdata="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NJNaNoA&#10;AAAKAQAADwAAAAAAAAABACAAAAAiAAAAZHJzL2Rvd25yZXYueG1sUEsBAhQAFAAAAAgAh07iQLXw&#10;r83kAQAAoAMAAA4AAAAAAAAAAQAgAAAAK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139700</wp:posOffset>
                </wp:positionV>
                <wp:extent cx="571500" cy="0"/>
                <wp:effectExtent l="0" t="19050" r="0" b="19050"/>
                <wp:wrapNone/>
                <wp:docPr id="668" name="直接连接符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8pt;margin-top:11pt;height:0pt;width:45pt;z-index:254027776;mso-width-relative:page;mso-height-relative:page;" filled="f" stroked="t" coordsize="21600,21600" o:gfxdata="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PX9iL1gAAAAkBAAAPAAAAAAAA&#10;AAEAIAAAACIAAABkcnMvZG93bnJldi54bWxQSwECFAAUAAAACACHTuJAEIQ4ItsBAACaAwAADgAA&#10;AAAAAAABACAAAAAlAQAAZHJzL2Uyb0RvYy54bWxQSwUGAAAAAAYABgBZAQAAcgUAAAAA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35560</wp:posOffset>
                </wp:positionV>
                <wp:extent cx="1638300" cy="757555"/>
                <wp:effectExtent l="4445" t="4445" r="14605" b="19050"/>
                <wp:wrapNone/>
                <wp:docPr id="669" name="文本框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离婚登记当事人填写《申请离婚登记声明书》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pt;margin-top:2.8pt;height:59.65pt;width:129pt;z-index:254017536;mso-width-relative:page;mso-height-relative:page;" fillcolor="#FFFFFF" filled="t" stroked="t" coordsize="21600,21600" o:gfxdata="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eWMpbYAAAACQEAAA8AAAAAAAAAAQAgAAAAIgAAAGRycy9kb3ducmV2LnhtbFBLAQIU&#10;ABQAAAAIAIdO4kAhyi9S8wEAAOwDAAAOAAAAAAAAAAEAIAAAACc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离婚登记当事人填写《申请离婚登记声明书》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48260</wp:posOffset>
                </wp:positionV>
                <wp:extent cx="1270" cy="492760"/>
                <wp:effectExtent l="36830" t="0" r="38100" b="2540"/>
                <wp:wrapNone/>
                <wp:docPr id="670" name="直接连接符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4927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.7pt;margin-top:3.8pt;height:38.8pt;width:0.1pt;z-index:254022656;mso-width-relative:page;mso-height-relative:page;" filled="f" stroked="t" coordsize="21600,21600" o:gfxdata="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19YDhNkA&#10;AAAIAQAADwAAAAAAAAABACAAAAAiAAAAZHJzL2Rvd25yZXYueG1sUEsBAhQAFAAAAAgAh07iQF/m&#10;TvXlAQAAoAMAAA4AAAAAAAAAAQAgAAAAKA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118110</wp:posOffset>
                </wp:positionV>
                <wp:extent cx="1592580" cy="882015"/>
                <wp:effectExtent l="4445" t="5080" r="22225" b="8255"/>
                <wp:wrapNone/>
                <wp:docPr id="671" name="文本框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婚姻登记员审核当事人的《申请离婚登记声明书》，打印《离婚登记审查处理表》和离婚证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pt;margin-top:9.3pt;height:69.45pt;width:125.4pt;z-index:254018560;mso-width-relative:page;mso-height-relative:page;" fillcolor="#FFFFFF" filled="t" stroked="t" coordsize="21600,21600" o:gfxdata="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1IWpdkAAAAKAQAADwAAAAAAAAABACAAAAAiAAAAZHJzL2Rvd25yZXYueG1sUEsBAhQA&#10;FAAAAAgAh07iQE5swQnxAQAA7AMAAA4AAAAAAAAAAQAgAAAAKA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婚姻登记员审核当事人的《申请离婚登记声明书》，打印《离婚登记审查处理表》和离婚证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246380</wp:posOffset>
                </wp:positionV>
                <wp:extent cx="1905" cy="493395"/>
                <wp:effectExtent l="36195" t="0" r="38100" b="1905"/>
                <wp:wrapNone/>
                <wp:docPr id="672" name="直接连接符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" cy="4933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2.7pt;margin-top:19.4pt;height:38.85pt;width:0.15pt;z-index:254023680;mso-width-relative:page;mso-height-relative:page;" filled="f" stroked="t" coordsize="21600,21600" o:gfxdata="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5m3ot2QAA&#10;AAoBAAAPAAAAAAAAAAEAIAAAACIAAABkcnMvZG93bnJldi54bWxQSwECFAAUAAAACACHTuJA1HFZ&#10;u+QBAACg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335915</wp:posOffset>
                </wp:positionV>
                <wp:extent cx="1372235" cy="445135"/>
                <wp:effectExtent l="5080" t="4445" r="13335" b="7620"/>
                <wp:wrapNone/>
                <wp:docPr id="673" name="流程图: 终止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235" cy="44513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材料归档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336.75pt;margin-top:26.45pt;height:35.05pt;width:108.05pt;z-index:254032896;mso-width-relative:page;mso-height-relative:page;" fillcolor="#FFFFFF" filled="t" stroked="t" coordsize="21600,21600" o:gfxdata="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AvHtvbAAAACgEAAA8AAAAAAAAAAQAgAAAAIgAA&#10;AGRycy9kb3ducmV2LnhtbFBLAQIUABQAAAAIAIdO4kBRFwgMBQIAAPkDAAAOAAAAAAAAAAEAIAAA&#10;ACo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材料归档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346075</wp:posOffset>
                </wp:positionV>
                <wp:extent cx="1525905" cy="624840"/>
                <wp:effectExtent l="4445" t="4445" r="12700" b="18415"/>
                <wp:wrapNone/>
                <wp:docPr id="674" name="文本框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当场颁发离婚证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解除夫妻关系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pt;margin-top:27.25pt;height:49.2pt;width:120.15pt;z-index:254019584;mso-width-relative:page;mso-height-relative:page;" fillcolor="#FFFFFF" filled="t" stroked="t" coordsize="21600,21600" o:gfxdata="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LqcBg2gAAAAoBAAAPAAAAAAAAAAEAIAAAACIAAABkcnMvZG93bnJldi54bWxQ&#10;SwECFAAUAAAACACHTuJAOzeQOPUBAADsAwAADgAAAAAAAAABACAAAAAp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当场颁发离婚证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解除夫妻关系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137160</wp:posOffset>
                </wp:positionV>
                <wp:extent cx="571500" cy="635"/>
                <wp:effectExtent l="0" t="37465" r="0" b="38100"/>
                <wp:wrapNone/>
                <wp:docPr id="675" name="直接连接符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3.5pt;margin-top:10.8pt;height:0.05pt;width:45pt;z-index:254033920;mso-width-relative:page;mso-height-relative:page;" filled="f" stroked="t" coordsize="21600,21600" o:gfxdata="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/ixbY2QAA&#10;AAkBAAAPAAAAAAAAAAEAIAAAACIAAABkcnMvZG93bnJldi54bWxQSwECFAAUAAAACACHTuJA3yEc&#10;6+QBAACfAwAADgAAAAAAAAABACAAAAAo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行政确认类——婚姻登记（离婚登记）</w: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  <w:r>
        <w:rPr>
          <w:szCs w:val="20"/>
        </w:rPr>
        <mc:AlternateContent>
          <mc:Choice Requires="wpg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13970</wp:posOffset>
                </wp:positionV>
                <wp:extent cx="1820545" cy="1152525"/>
                <wp:effectExtent l="10160" t="4445" r="17145" b="5080"/>
                <wp:wrapNone/>
                <wp:docPr id="678" name="组合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152525"/>
                          <a:chOff x="0" y="0"/>
                          <a:chExt cx="2880" cy="2340"/>
                        </a:xfrm>
                      </wpg:grpSpPr>
                      <wps:wsp>
                        <wps:cNvPr id="676" name="直接箭头连接符 676"/>
                        <wps:cNvCnPr/>
                        <wps:spPr>
                          <a:xfrm flipH="1">
                            <a:off x="1422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77" name="流程图: 准备 677"/>
                        <wps:cNvSpPr/>
                        <wps:spPr>
                          <a:xfrm>
                            <a:off x="0" y="0"/>
                            <a:ext cx="2880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20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9pt;margin-top:1.1pt;height:90.75pt;width:143.35pt;z-index:254155776;mso-width-relative:page;mso-height-relative:page;" coordsize="2880,2340" o:gfxdata="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GT1/XXZAAAACQEAAA8AAAAAAAAAAQAgAAAAIgAAAGRycy9kb3du&#10;cmV2LnhtbFBLAQIUABQAAAAIAIdO4kDQknje4gIAABwHAAAOAAAAAAAAAAEAIAAAACgBAABkcnMv&#10;ZTJvRG9jLnhtbFBLBQYAAAAABgAGAFkBAAB8BgAAAAA=&#10;">
                <o:lock v:ext="edit" grouping="f" rotation="f" text="f" aspectratio="f"/>
                <v:shape id="_x0000_s1026" o:spid="_x0000_s1026" o:spt="32" type="#_x0000_t32" style="position:absolute;left:1422;top:780;flip:x;height:1560;width:3;" filled="f" stroked="t" coordsize="21600,21600" o:gfxdata="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3hg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0;top:0;height:780;width:2880;" filled="f" stroked="t" coordsize="21600,21600" o:gfxdata="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JM0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申请人提出申请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ind w:firstLine="720" w:firstLineChars="200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160020</wp:posOffset>
                </wp:positionV>
                <wp:extent cx="1621790" cy="1684020"/>
                <wp:effectExtent l="7620" t="7620" r="8890" b="22860"/>
                <wp:wrapNone/>
                <wp:docPr id="679" name="流程图: 过程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1684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1.对不符合受理条件的,予以受理；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2.对符合条件的不予受理或无正当理由拖延受理；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3.收受财物或娱乐消费等；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4.未一次性告知和说明所需材料。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2.6pt;height:132.6pt;width:127.7pt;z-index:254132224;mso-width-relative:page;mso-height-relative:page;" filled="f" stroked="t" coordsize="21600,21600" o:gfxdata="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kOctdkAAAAKAQAADwAAAAAAAAABACAAAAAiAAAAZHJzL2Rvd25y&#10;ZXYueG1sUEsBAhQAFAAAAAgAh07iQC5OnzP9AQAAzw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1.对不符合受理条件的,予以受理；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2.对符合条件的不予受理或无正当理由拖延受理；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3.收受财物或娱乐消费等；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4.未一次性告知和说明所需材料。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1270</wp:posOffset>
                </wp:positionV>
                <wp:extent cx="1609725" cy="1938020"/>
                <wp:effectExtent l="7620" t="7620" r="20955" b="16510"/>
                <wp:wrapNone/>
                <wp:docPr id="680" name="流程图: 过程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38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2.查验申请人提交规定的相应证件和证明材料；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3.询问当事人的意愿；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4.严格执行服务承诺制度；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5.严格执行政务公开制度；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6.严格执行一次性告知制度。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3.55pt;margin-top:0.1pt;height:152.6pt;width:126.75pt;z-index:254140416;mso-width-relative:page;mso-height-relative:page;" filled="f" stroked="t" coordsize="21600,21600" o:gfxdata="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vfF09cAAAAIAQAADwAAAAAAAAABACAAAAAiAAAAZHJzL2Rvd25yZXYu&#10;eG1sUEsBAhQAFAAAAAgAh07iQIy3FHv8AQAAzw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2.查验申请人提交规定的相应证件和证明材料；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3.询问当事人的意愿；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4.严格执行服务承诺制度；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5.严格执行政务公开制度；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6.严格执行一次性告知制度。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44450</wp:posOffset>
                </wp:positionV>
                <wp:extent cx="876300" cy="561975"/>
                <wp:effectExtent l="8255" t="7620" r="10795" b="20955"/>
                <wp:wrapNone/>
                <wp:docPr id="681" name="流程图: 终止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0pt;margin-top:3.5pt;height:44.25pt;width:69pt;z-index:254142464;mso-width-relative:page;mso-height-relative:page;" filled="f" stroked="t" coordsize="21600,21600" o:gfxdata="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dStMDWAAAACAEAAA8AAAAAAAAAAQAgAAAAIgAAAGRycy9kb3du&#10;cmV2LnhtbFBLAQIUABQAAAAIAIdO4kCDy0G+AQIAANADAAAOAAAAAAAAAAEAIAAAACUBAABkcnMv&#10;ZTJvRG9jLnhtbFBLBQYAAAAABgAGAFkBAACY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w:t>风险点                 防控措施</w: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115570</wp:posOffset>
                </wp:positionV>
                <wp:extent cx="462915" cy="11430"/>
                <wp:effectExtent l="0" t="28575" r="13335" b="36195"/>
                <wp:wrapNone/>
                <wp:docPr id="682" name="直接连接符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2915" cy="114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45pt;margin-top:9.1pt;height:0.9pt;width:36.45pt;z-index:254144512;mso-width-relative:page;mso-height-relative:page;" filled="f" stroked="t" coordsize="21600,21600" o:gfxdata="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9AQ+W1wAAAAkBAAAPAAAAAAAAAAEAIAAAACIAAABkcnMvZG93bnJldi54bWxQSwECFAAUAAAA&#10;CACHTuJAy0y8DO8BAACsAwAADgAAAAAAAAABACAAAAAm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85090</wp:posOffset>
                </wp:positionV>
                <wp:extent cx="694690" cy="5715"/>
                <wp:effectExtent l="0" t="33020" r="10160" b="37465"/>
                <wp:wrapNone/>
                <wp:docPr id="683" name="直接连接符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65pt;margin-top:6.7pt;height:0.45pt;width:54.7pt;z-index:254148608;mso-width-relative:page;mso-height-relative:page;" filled="f" stroked="t" coordsize="21600,21600" o:gfxdata="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udDUXXAAAA&#10;CQEAAA8AAAAAAAAAAQAgAAAAIgAAAGRycy9kb3ducmV2LnhtbFBLAQIUABQAAAAIAIdO4kApsDY4&#10;5QEAAKEDAAAOAAAAAAAAAAEAIAAAACY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35" cy="1233170"/>
                <wp:effectExtent l="37465" t="0" r="38100" b="5080"/>
                <wp:wrapNone/>
                <wp:docPr id="684" name="直接箭头连接符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3317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0pt;height:97.1pt;width:0.05pt;z-index:254153728;mso-width-relative:page;mso-height-relative:page;" o:connectortype="straight" filled="f" stroked="t" coordsize="21600,21600" o:gfxdata="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gn&#10;g3PUAAAACAEAAA8AAAAAAAAAAQAgAAAAIgAAAGRycy9kb3ducmV2LnhtbFBLAQIUABQAAAAIAIdO&#10;4kCIy8EN7gEAAKkDAAAOAAAAAAAAAAEAIAAAACM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160020</wp:posOffset>
                </wp:positionV>
                <wp:extent cx="1710055" cy="1915795"/>
                <wp:effectExtent l="7620" t="7620" r="15875" b="19685"/>
                <wp:wrapNone/>
                <wp:docPr id="685" name="流程图: 过程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19157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1.对申请材料的审核把关不严；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2.资料审核事实不清、疏忽或故意隐瞒；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shd w:val="clear" w:color="auto" w:fill="FFFFFF"/>
                              </w:rPr>
                              <w:t>3.未按规定程序进行操作；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4.刁难申请人，徇私谋利。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2.6pt;height:150.85pt;width:134.65pt;z-index:254134272;mso-width-relative:page;mso-height-relative:page;" filled="f" stroked="t" coordsize="21600,21600" o:gfxdata="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ONLW9gAAAAKAQAADwAAAAAAAAABACAAAAAiAAAAZHJzL2Rvd25yZXYu&#10;eG1sUEsBAhQAFAAAAAgAh07iQIDhoyX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1.对申请材料的审核把关不严；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2.资料审核事实不清、疏忽或故意隐瞒；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shd w:val="clear" w:color="auto" w:fill="FFFFFF"/>
                        </w:rPr>
                        <w:t>3.未按规定程序进行操作；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4.刁难申请人，徇私谋利。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200025</wp:posOffset>
                </wp:positionV>
                <wp:extent cx="1609725" cy="1361440"/>
                <wp:effectExtent l="7620" t="7620" r="20955" b="21590"/>
                <wp:wrapNone/>
                <wp:docPr id="686" name="流程图: 过程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61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2.对当事人提交的证件、证明、声明进行审查；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3.严格执行服务承诺制度；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4.严格执行追究制度。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责任人：:承办人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8.05pt;margin-top:15.75pt;height:107.2pt;width:126.75pt;z-index:254139392;mso-width-relative:page;mso-height-relative:page;" filled="f" stroked="t" coordsize="21600,21600" o:gfxdata="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6+NyL2AAAAAoBAAAPAAAAAAAAAAEAIAAAACIAAABkcnMvZG93bnJl&#10;di54bWxQSwECFAAUAAAACACHTuJAAmOQWP0BAADPAwAADgAAAAAAAAABACAAAAAn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2.对当事人提交的证件、证明、声明进行审查；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3.严格执行服务承诺制度；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4.严格执行追究制度。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责任人：:承办人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114935</wp:posOffset>
                </wp:positionV>
                <wp:extent cx="933450" cy="464820"/>
                <wp:effectExtent l="8255" t="8255" r="10795" b="22225"/>
                <wp:wrapNone/>
                <wp:docPr id="687" name="流程图: 过程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62pt;margin-top:9.05pt;height:36.6pt;width:73.5pt;z-index:254136320;mso-width-relative:page;mso-height-relative:page;" filled="f" stroked="t" coordsize="21600,21600" o:gfxdata="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Lzswz1gAAAAkBAAAPAAAAAAAAAAEAIAAAACIAAABkcnMvZG93bnJldi54&#10;bWxQSwECFAAUAAAACACHTuJAbvjlsfwBAADNAwAADgAAAAAAAAABACAAAAAl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rFonts w:hint="eastAsia"/>
          <w:szCs w:val="20"/>
        </w:rPr>
        <w:t>风险点                 制度措施</w: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20320</wp:posOffset>
                </wp:positionV>
                <wp:extent cx="481330" cy="5715"/>
                <wp:effectExtent l="0" t="37465" r="13970" b="33020"/>
                <wp:wrapNone/>
                <wp:docPr id="688" name="直接连接符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8133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25.7pt;margin-top:1.6pt;height:0.45pt;width:37.9pt;z-index:254145536;mso-width-relative:page;mso-height-relative:page;" filled="f" stroked="t" coordsize="21600,21600" o:gfxdata="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C+imNYAAAAHAQAADwAAAAAAAAABACAAAAAiAAAAZHJzL2Rvd25yZXYueG1sUEsBAhQAFAAA&#10;AAgAh07iQI6pWOvxAQAAtQMAAA4AAAAAAAAAAQAgAAAAJQ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27940</wp:posOffset>
                </wp:positionV>
                <wp:extent cx="665480" cy="3175"/>
                <wp:effectExtent l="0" t="35560" r="1270" b="37465"/>
                <wp:wrapNone/>
                <wp:docPr id="689" name="直接连接符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1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25pt;margin-top:2.2pt;height:0.25pt;width:52.4pt;z-index:254149632;mso-width-relative:page;mso-height-relative:page;" filled="f" stroked="t" coordsize="21600,21600" o:gfxdata="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DpOcNQAAAAHAQAA&#10;DwAAAAAAAAABACAAAAAiAAAAZHJzL2Rvd25yZXYueG1sUEsBAhQAFAAAAAgAh07iQC7RCjHkAQAA&#10;oQMAAA4AAAAAAAAAAQAgAAAAIw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60960</wp:posOffset>
                </wp:positionV>
                <wp:extent cx="5715" cy="1403350"/>
                <wp:effectExtent l="32385" t="0" r="38100" b="6350"/>
                <wp:wrapNone/>
                <wp:docPr id="690" name="直接箭头连接符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40335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4.8pt;height:110.5pt;width:0.45pt;z-index:254154752;mso-width-relative:page;mso-height-relative:page;" o:connectortype="straight" filled="f" stroked="t" coordsize="21600,21600" o:gfxdata="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iHGE9UAAAAJAQAADwAAAAAAAAABACAAAAAiAAAAZHJzL2Rvd25yZXYueG1sUEsBAhQAFAAAAAgA&#10;h07iQG0xngDvAQAAqgMAAA4AAAAAAAAAAQAgAAAAJA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99060</wp:posOffset>
                </wp:positionV>
                <wp:extent cx="1609725" cy="1141730"/>
                <wp:effectExtent l="7620" t="7620" r="20955" b="12700"/>
                <wp:wrapNone/>
                <wp:docPr id="691" name="流程图: 过程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14173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2.对当事人提交的证件、证明、声明进行审查；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3.认真核对、检查；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5.限时办结制度。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5.严格执行追究制度。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承办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7.8pt;height:89.9pt;width:126.75pt;z-index:254138368;mso-width-relative:page;mso-height-relative:page;" filled="f" stroked="t" coordsize="21600,21600" o:gfxdata="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yz9AjYAAAACgEAAA8AAAAAAAAAAQAgAAAAIgAAAGRycy9kb3ducmV2&#10;LnhtbFBLAQIUABQAAAAIAIdO4kD/M4Hk/AEAAM8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2.对当事人提交的证件、证明、声明进行审查；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3.认真核对、检查；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5.限时办结制度。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5.严格执行追究制度。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承办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60960</wp:posOffset>
                </wp:positionV>
                <wp:extent cx="1740535" cy="1726565"/>
                <wp:effectExtent l="7620" t="7620" r="23495" b="18415"/>
                <wp:wrapNone/>
                <wp:docPr id="692" name="流程图: 过程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172656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1.违规决定，对不符合法定条件的申请人准予行政确认的，对符合法定条件的申请人不予行政确认；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2.刁难申请人，徇私谋利。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7pt;margin-top:4.8pt;height:135.95pt;width:137.05pt;z-index:254133248;mso-width-relative:page;mso-height-relative:page;" filled="f" stroked="t" coordsize="21600,21600" o:gfxdata="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hgBI21wAAAAkBAAAPAAAAAAAAAAEAIAAAACIAAABkcnMvZG93bnJldi54&#10;bWxQSwECFAAUAAAACACHTuJAsnTYjvsBAADP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1.违规决定，对不符合法定条件的申请人准予行政确认的，对符合法定条件的申请人不予行政确认；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2.刁难申请人，徇私谋利。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116205</wp:posOffset>
                </wp:positionV>
                <wp:extent cx="905510" cy="452755"/>
                <wp:effectExtent l="7620" t="7620" r="20320" b="15875"/>
                <wp:wrapNone/>
                <wp:docPr id="693" name="流程图: 过程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52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70.35pt;margin-top:9.15pt;height:35.65pt;width:71.3pt;z-index:254135296;mso-width-relative:page;mso-height-relative:page;" filled="f" stroked="t" coordsize="21600,21600" o:gfxdata="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m/0X81wAAAAkBAAAPAAAAAAAAAAEAIAAAACIAAABkcnMvZG93bnJldi54&#10;bWxQSwECFAAUAAAACACHTuJALI3dxfsBAADN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 xml:space="preserve">风险点                  </w:t>
      </w:r>
      <w:r>
        <w:rPr>
          <w:rFonts w:hint="eastAsia" w:ascii="Times New Roman" w:eastAsia="宋体"/>
          <w:szCs w:val="20"/>
          <w:lang w:val="en-US" w:eastAsia="zh-CN"/>
        </w:rPr>
        <w:t xml:space="preserve"> </w:t>
      </w:r>
      <w:r>
        <w:rPr>
          <w:rFonts w:hint="eastAsia"/>
          <w:szCs w:val="20"/>
        </w:rPr>
        <w:t>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259080</wp:posOffset>
                </wp:positionV>
                <wp:extent cx="635" cy="1310005"/>
                <wp:effectExtent l="38100" t="0" r="37465" b="4445"/>
                <wp:wrapNone/>
                <wp:docPr id="694" name="直接箭头连接符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31000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8pt;margin-top:20.4pt;height:103.15pt;width:0.05pt;z-index:254152704;mso-width-relative:page;mso-height-relative:page;" o:connectortype="straight" filled="f" stroked="t" coordsize="21600,21600" o:gfxdata="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b+b6g2QAAAAoBAAAPAAAAAAAAAAEAIAAAACIAAABkcnMvZG93bnJldi54bWxQSwEC&#10;FAAUAAAACACHTuJAtLpGVPMBAACzAwAADgAAAAAAAAABACAAAAAoAQAAZHJzL2Uyb0RvYy54bWxQ&#10;SwUGAAAAAAYABgBZAQAAjQ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4445</wp:posOffset>
                </wp:positionV>
                <wp:extent cx="509270" cy="1270"/>
                <wp:effectExtent l="0" t="36830" r="5080" b="38100"/>
                <wp:wrapNone/>
                <wp:docPr id="695" name="直接连接符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9270" cy="127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0.2pt;margin-top:0.35pt;height:0.1pt;width:40.1pt;z-index:254147584;mso-width-relative:page;mso-height-relative:page;" filled="f" stroked="t" coordsize="21600,21600" o:gfxdata="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AypibV&#10;AAAABQEAAA8AAAAAAAAAAQAgAAAAIgAAAGRycy9kb3ducmV2LnhtbFBLAQIUABQAAAAIAIdO4kA5&#10;WK1s6gEAAKsDAAAOAAAAAAAAAAEAIAAAACQBAABkcnMvZTJvRG9jLnhtbFBLBQYAAAAABgAGAFkB&#10;AACA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647700" cy="8890"/>
                <wp:effectExtent l="0" t="36830" r="0" b="30480"/>
                <wp:wrapNone/>
                <wp:docPr id="696" name="直接连接符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88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3pt;margin-top:0pt;height:0.7pt;width:51pt;z-index:254151680;mso-width-relative:page;mso-height-relative:page;" filled="f" stroked="t" coordsize="21600,21600" o:gfxdata="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0wg+XWAAAABgEAAA8AAAAAAAAAAQAgAAAAIgAAAGRycy9kb3ducmV2LnhtbFBLAQIUABQAAAAI&#10;AIdO4kAqraan7wEAAKsDAAAOAAAAAAAAAAEAIAAAACU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46355</wp:posOffset>
                </wp:positionV>
                <wp:extent cx="1609725" cy="1757680"/>
                <wp:effectExtent l="8255" t="7620" r="20320" b="25400"/>
                <wp:wrapNone/>
                <wp:docPr id="697" name="流程图: 过程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576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2.认真核对、检查；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5.档案材料管理制度。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承办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9.05pt;margin-top:3.65pt;height:138.4pt;width:126.75pt;z-index:254137344;mso-width-relative:page;mso-height-relative:page;" filled="f" stroked="t" coordsize="21600,21600" o:gfxdata="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3bN69cAAAAJAQAADwAAAAAAAAABACAAAAAiAAAAZHJzL2Rvd25yZXYu&#10;eG1sUEsBAhQAFAAAAAgAh07iQK8+xjf8AQAAzw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2.认真核对、检查；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5.档案材料管理制度。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承办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297180</wp:posOffset>
                </wp:positionV>
                <wp:extent cx="1414780" cy="738505"/>
                <wp:effectExtent l="7620" t="7620" r="25400" b="15875"/>
                <wp:wrapNone/>
                <wp:docPr id="698" name="流程图: 过程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738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未按规定时间、规定内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容填写。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95pt;margin-top:23.4pt;height:58.15pt;width:111.4pt;z-index:254141440;mso-width-relative:page;mso-height-relative:page;" filled="f" stroked="t" coordsize="21600,21600" o:gfxdata="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6FSanYAAAACgEAAA8AAAAAAAAAAQAgAAAAIgAAAGRycy9kb3ducmV2&#10;LnhtbFBLAQIUABQAAAAIAIdO4kCd2RTC/AEAAM4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未按规定时间、规定内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容填写。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388620</wp:posOffset>
                </wp:positionV>
                <wp:extent cx="1000125" cy="514985"/>
                <wp:effectExtent l="8255" t="7620" r="20320" b="10795"/>
                <wp:wrapNone/>
                <wp:docPr id="699" name="流程图: 终止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98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6.55pt;margin-top:30.6pt;height:40.55pt;width:78.75pt;z-index:254143488;mso-width-relative:page;mso-height-relative:page;" filled="f" stroked="t" coordsize="21600,21600" o:gfxdata="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+apvV2QAAAAoBAAAPAAAAAAAAAAEAIAAAACIAAABkcnMv&#10;ZG93bnJldi54bWxQSwECFAAUAAAACACHTuJAYoWKGwICAADRAwAADgAAAAAAAAABACAAAAAoAQAA&#10;ZHJzL2Uyb0RvYy54bWxQSwUGAAAAAAYABgBZAQAAnA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办结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240665</wp:posOffset>
                </wp:positionV>
                <wp:extent cx="596265" cy="2540"/>
                <wp:effectExtent l="0" t="36195" r="13335" b="37465"/>
                <wp:wrapNone/>
                <wp:docPr id="700" name="直接连接符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0.05pt;margin-top:18.95pt;height:0.2pt;width:46.95pt;z-index:254150656;mso-width-relative:page;mso-height-relative:page;" filled="f" stroked="t" coordsize="21600,21600" o:gfxdata="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hGv822AAA&#10;AAkBAAAPAAAAAAAAAAEAIAAAACIAAABkcnMvZG93bnJldi54bWxQSwECFAAUAAAACACHTuJA6fEZ&#10;qOUBAAChAwAADgAAAAAAAAABACAAAAAn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238125</wp:posOffset>
                </wp:positionV>
                <wp:extent cx="758190" cy="2540"/>
                <wp:effectExtent l="0" t="35560" r="3810" b="38100"/>
                <wp:wrapNone/>
                <wp:docPr id="701" name="直接连接符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19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0.3pt;margin-top:18.75pt;height:0.2pt;width:59.7pt;z-index:254146560;mso-width-relative:page;mso-height-relative:page;" filled="f" stroked="t" coordsize="21600,21600" o:gfxdata="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x19X9UAAAAJAQAADwAAAAAAAAABACAAAAAiAAAAZHJzL2Rvd25yZXYueG1sUEsBAhQAFAAAAAgA&#10;h07iQFLMi8bvAQAAqwMAAA4AAAAAAAAAAQAgAAAAJA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w:t>风险点</w:t>
      </w:r>
      <w:r>
        <w:rPr>
          <w:rFonts w:hint="eastAsia"/>
          <w:szCs w:val="20"/>
        </w:rPr>
        <w:tab/>
      </w:r>
      <w:r>
        <w:rPr>
          <w:rFonts w:hint="eastAsia"/>
          <w:szCs w:val="20"/>
        </w:rPr>
        <w:t xml:space="preserve">                制度措施</w: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36"/>
          <w:szCs w:val="36"/>
        </w:rPr>
      </w:pPr>
      <w:r>
        <w:rPr>
          <w:rFonts w:hint="eastAsia" w:ascii="黑体" w:hAnsi="黑体" w:eastAsia="黑体" w:cs="宋体"/>
          <w:sz w:val="36"/>
          <w:szCs w:val="36"/>
        </w:rPr>
        <w:t>行政确认类——</w:t>
      </w:r>
      <w:r>
        <w:rPr>
          <w:rFonts w:hint="eastAsia" w:ascii="黑体" w:hAnsi="黑体" w:eastAsia="黑体"/>
          <w:sz w:val="36"/>
          <w:szCs w:val="36"/>
        </w:rPr>
        <w:t>补领结/离婚登记流程</w:t>
      </w:r>
    </w:p>
    <w:p>
      <w:pPr>
        <w:tabs>
          <w:tab w:val="left" w:pos="4320"/>
          <w:tab w:val="left" w:pos="5580"/>
        </w:tabs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tabs>
          <w:tab w:val="left" w:pos="4320"/>
          <w:tab w:val="left" w:pos="5580"/>
        </w:tabs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tabs>
          <w:tab w:val="left" w:pos="4320"/>
          <w:tab w:val="left" w:pos="5580"/>
        </w:tabs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198120</wp:posOffset>
                </wp:positionV>
                <wp:extent cx="1571625" cy="592455"/>
                <wp:effectExtent l="5080" t="4445" r="4445" b="12700"/>
                <wp:wrapNone/>
                <wp:docPr id="702" name="流程图: 终止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924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当事人申请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补领婚姻登记证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.75pt;margin-top:15.6pt;height:46.65pt;width:123.75pt;z-index:254269440;mso-width-relative:page;mso-height-relative:page;" fillcolor="#FFFFFF" filled="t" stroked="t" coordsize="21600,21600" o:gfxdata="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BKmhbaAAAACgEAAA8AAAAAAAAAAQAgAAAAIgAA&#10;AGRycy9kb3ducmV2LnhtbFBLAQIUABQAAAAIAIdO4kArSdctBgIAAPkDAAAOAAAAAAAAAAEAIAAA&#10;ACk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当事人申请</w:t>
                      </w:r>
                    </w:p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补领婚姻登记证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</wp:posOffset>
                </wp:positionV>
                <wp:extent cx="1485900" cy="2825115"/>
                <wp:effectExtent l="4445" t="4445" r="14605" b="8890"/>
                <wp:wrapNone/>
                <wp:docPr id="703" name="流程图: 过程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251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ascii="宋体" w:hAnsi="宋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</w:rPr>
                              <w:t xml:space="preserve">  申请人需要提交的材料：</w:t>
                            </w:r>
                          </w:p>
                          <w:p>
                            <w:pPr>
                              <w:spacing w:line="340" w:lineRule="exact"/>
                              <w:ind w:firstLine="240" w:firstLineChars="100"/>
                              <w:rPr>
                                <w:rFonts w:hint="eastAsia"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</w:rPr>
                              <w:t>户口簿、身份证原件及复印件；</w:t>
                            </w:r>
                          </w:p>
                          <w:p>
                            <w:pPr>
                              <w:spacing w:line="340" w:lineRule="exact"/>
                              <w:ind w:firstLine="240" w:firstLineChars="100"/>
                              <w:rPr>
                                <w:rFonts w:hint="eastAsia"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</w:rPr>
                              <w:t>2、原婚姻登记机关或档案局出具的婚姻记录证明；</w:t>
                            </w:r>
                          </w:p>
                          <w:p>
                            <w:pPr>
                              <w:spacing w:line="340" w:lineRule="exact"/>
                              <w:ind w:firstLine="240" w:firstLineChars="100"/>
                              <w:rPr>
                                <w:rFonts w:hint="eastAsia"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4"/>
                              </w:rPr>
                              <w:t>3、3张大2寸近期免冠红底合影照片。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pt;margin-top:15.6pt;height:222.45pt;width:117pt;z-index:254256128;mso-width-relative:page;mso-height-relative:page;" fillcolor="#FFFFFF" filled="t" stroked="t" coordsize="21600,21600" o:gfxdata="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kw14NkAAAAJAQAADwAAAAAAAAABACAAAAAiAAAAZHJzL2Rv&#10;d25yZXYueG1sUEsBAhQAFAAAAAgAh07iQBoYznAAAgAA9wMAAA4AAAAAAAAAAQAgAAAAK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rPr>
                          <w:rFonts w:hint="eastAsia" w:ascii="宋体" w:hAnsi="宋体"/>
                          <w:b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</w:rPr>
                        <w:t xml:space="preserve">  申请人需要提交的材料：</w:t>
                      </w:r>
                    </w:p>
                    <w:p>
                      <w:pPr>
                        <w:spacing w:line="340" w:lineRule="exact"/>
                        <w:ind w:firstLine="240" w:firstLineChars="100"/>
                        <w:rPr>
                          <w:rFonts w:hint="eastAsia" w:ascii="宋体" w:hAnsi="宋体"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</w:rPr>
                        <w:t>1、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</w:rPr>
                        <w:t>户口簿、身份证原件及复印件；</w:t>
                      </w:r>
                    </w:p>
                    <w:p>
                      <w:pPr>
                        <w:spacing w:line="340" w:lineRule="exact"/>
                        <w:ind w:firstLine="240" w:firstLineChars="100"/>
                        <w:rPr>
                          <w:rFonts w:hint="eastAsia" w:ascii="宋体" w:hAnsi="宋体"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</w:rPr>
                        <w:t>2、原婚姻登记机关或档案局出具的婚姻记录证明；</w:t>
                      </w:r>
                    </w:p>
                    <w:p>
                      <w:pPr>
                        <w:spacing w:line="340" w:lineRule="exact"/>
                        <w:ind w:firstLine="240" w:firstLineChars="100"/>
                        <w:rPr>
                          <w:rFonts w:hint="eastAsia" w:ascii="宋体" w:hAnsi="宋体"/>
                          <w:sz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</w:rPr>
                        <w:t>3、3张大2寸近期免冠红底合影照片。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495300</wp:posOffset>
                </wp:positionV>
                <wp:extent cx="342900" cy="0"/>
                <wp:effectExtent l="0" t="38100" r="0" b="38100"/>
                <wp:wrapNone/>
                <wp:docPr id="704" name="直接连接符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5pt;margin-top:39pt;height:0pt;width:27pt;z-index:254272512;mso-width-relative:page;mso-height-relative:page;" filled="f" stroked="t" coordsize="21600,21600" o:gfxdata="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sPpX/2AAAAAkB&#10;AAAPAAAAAAAAAAEAIAAAACIAAABkcnMvZG93bnJldi54bWxQSwECFAAUAAAACACHTuJAzSgHYeIB&#10;AACd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1536065</wp:posOffset>
                </wp:positionV>
                <wp:extent cx="1371600" cy="693420"/>
                <wp:effectExtent l="4445" t="4445" r="14605" b="6985"/>
                <wp:wrapNone/>
                <wp:docPr id="705" name="流程图: 预定义过程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93420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不符合补领条件的不予办理，并说明理由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2" type="#_x0000_t112" style="position:absolute;left:0pt;margin-left:333pt;margin-top:120.95pt;height:54.6pt;width:108pt;z-index:254271488;mso-width-relative:page;mso-height-relative:page;" fillcolor="#FFFFFF" filled="t" stroked="t" coordsize="21600,21600" o:gfxdata="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jwKwNgAAAALAQAA&#10;DwAAAAAAAAABACAAAAAiAAAAZHJzL2Rvd25yZXYueG1sUEsBAhQAFAAAAAgAh07iQE1o6FwZAgAA&#10;CQQAAA4AAAAAAAAAAQAgAAAAJw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不符合补领条件的不予办理，并说明理由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743585</wp:posOffset>
                </wp:positionV>
                <wp:extent cx="1371600" cy="692785"/>
                <wp:effectExtent l="4445" t="4445" r="14605" b="7620"/>
                <wp:wrapNone/>
                <wp:docPr id="706" name="流程图: 预定义过程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92785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证件或证明材料不齐全的，要求补齐材料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2" type="#_x0000_t112" style="position:absolute;left:0pt;margin-left:333pt;margin-top:58.55pt;height:54.55pt;width:108pt;z-index:254270464;mso-width-relative:page;mso-height-relative:page;" fillcolor="#FFFFFF" filled="t" stroked="t" coordsize="21600,21600" o:gfxdata="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QwME+1wAAAAsBAAAPAAAA&#10;AAAAAAEAIAAAACIAAABkcnMvZG93bnJldi54bWxQSwECFAAUAAAACACHTuJA5ljOjhYCAAAJBAAA&#10;DgAAAAAAAAABACAAAAAm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证件或证明材料不齐全的，要求补齐材料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1734185</wp:posOffset>
                </wp:positionV>
                <wp:extent cx="571500" cy="0"/>
                <wp:effectExtent l="0" t="19050" r="0" b="19050"/>
                <wp:wrapNone/>
                <wp:docPr id="707" name="直接连接符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8pt;margin-top:136.55pt;height:0pt;width:45pt;z-index:254268416;mso-width-relative:page;mso-height-relative:page;" filled="f" stroked="t" coordsize="21600,21600" o:gfxdata="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4weZr9cAAAALAQAADwAAAAAA&#10;AAABACAAAAAiAAAAZHJzL2Rvd25yZXYueG1sUEsBAhQAFAAAAAgAh07iQN0jlQjbAQAAmgMAAA4A&#10;AAAAAAAAAQAgAAAAJgEAAGRycy9lMm9Eb2MueG1sUEsFBgAAAAAGAAYAWQEAAHM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1238250</wp:posOffset>
                </wp:positionV>
                <wp:extent cx="571500" cy="0"/>
                <wp:effectExtent l="0" t="19050" r="0" b="19050"/>
                <wp:wrapNone/>
                <wp:docPr id="708" name="直接连接符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8pt;margin-top:97.5pt;height:0pt;width:45pt;z-index:254267392;mso-width-relative:page;mso-height-relative:page;" filled="f" stroked="t" coordsize="21600,21600" o:gfxdata="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+3TvQtQAAAALAQAADwAAAAAAAAAB&#10;ACAAAAAiAAAAZHJzL2Rvd25yZXYueG1sUEsBAhQAFAAAAAgAh07iQKf3bgrbAQAAmgMAAA4AAAAA&#10;AAAAAQAgAAAAIwEAAGRycy9lMm9Eb2MueG1sUEsFBgAAAAAGAAYAWQEAAHAFAAAAAA==&#10;">
                <v:fill on="f" focussize="0,0"/>
                <v:stroke weight="3pt" color="#000000" linestyle="thin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446405</wp:posOffset>
                </wp:positionV>
                <wp:extent cx="635" cy="297180"/>
                <wp:effectExtent l="4445" t="0" r="13970" b="7620"/>
                <wp:wrapNone/>
                <wp:docPr id="709" name="直接连接符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7pt;margin-top:35.15pt;height:23.4pt;width:0.05pt;z-index:254266368;mso-width-relative:page;mso-height-relative:page;" filled="f" stroked="t" coordsize="21600,21600" o:gfxdata="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lD8J3XAAAACgEAAA8A&#10;AAAAAAAAAQAgAAAAIgAAAGRycy9kb3ducmV2LnhtbFBLAQIUABQAAAAIAIdO4kDKG/6j3wEAAJsD&#10;AAAOAAAAAAAAAAEAIAAAACY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446405</wp:posOffset>
                </wp:positionV>
                <wp:extent cx="1257300" cy="635"/>
                <wp:effectExtent l="0" t="38100" r="0" b="37465"/>
                <wp:wrapNone/>
                <wp:docPr id="710" name="直接连接符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573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88pt;margin-top:35.15pt;height:0.05pt;width:99pt;z-index:254265344;mso-width-relative:page;mso-height-relative:page;" filled="f" stroked="t" coordsize="21600,21600" o:gfxdata="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FtLlPYAAAACQEAAA8AAAAAAAAAAQAgAAAAIgAAAGRycy9kb3ducmV2LnhtbFBLAQIUABQA&#10;AAAIAIdO4kAP+SQo8AEAALQDAAAOAAAAAAAAAAEAIAAAACc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645160</wp:posOffset>
                </wp:positionV>
                <wp:extent cx="1270" cy="490855"/>
                <wp:effectExtent l="36830" t="0" r="38100" b="4445"/>
                <wp:wrapNone/>
                <wp:docPr id="711" name="直接连接符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490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4.95pt;margin-top:50.8pt;height:38.65pt;width:0.1pt;z-index:254261248;mso-width-relative:page;mso-height-relative:page;" filled="f" stroked="t" coordsize="21600,21600" o:gfxdata="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OOkg9sA&#10;AAALAQAADwAAAAAAAAABACAAAAAiAAAAZHJzL2Rvd25yZXYueG1sUEsBAhQAFAAAAAgAh07iQJ8p&#10;K0LjAQAAoAMAAA4AAAAAAAAAAQAgAAAAKg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337820</wp:posOffset>
                </wp:positionV>
                <wp:extent cx="1600200" cy="826770"/>
                <wp:effectExtent l="10160" t="5080" r="27940" b="6350"/>
                <wp:wrapNone/>
                <wp:docPr id="712" name="流程图: 决策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2677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婚姻登记员查验证件和证明材料，询问当事人意愿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61.25pt;margin-top:26.6pt;height:65.1pt;width:126pt;z-index:254257152;mso-width-relative:page;mso-height-relative:page;" fillcolor="#FFFFFF" filled="t" stroked="t" coordsize="21600,21600" o:gfxdata="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a8m9tkAAAAKAQAADwAAAAAAAAABACAAAAAiAAAA&#10;ZHJzL2Rvd25yZXYueG1sUEsBAhQAFAAAAAgAh07iQDEuHEkGAgAA9wMAAA4AAAAAAAAAAQAgAAAA&#10;K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婚姻登记员查验证件和证明材料，询问当事人意愿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343535</wp:posOffset>
                </wp:positionV>
                <wp:extent cx="1270" cy="490855"/>
                <wp:effectExtent l="36830" t="0" r="38100" b="4445"/>
                <wp:wrapNone/>
                <wp:docPr id="713" name="直接连接符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490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45pt;margin-top:27.05pt;height:38.65pt;width:0.1pt;z-index:254262272;mso-width-relative:page;mso-height-relative:page;" filled="f" stroked="t" coordsize="21600,21600" o:gfxdata="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/yKLNoA&#10;AAAKAQAADwAAAAAAAAABACAAAAAiAAAAZHJzL2Rvd25yZXYueG1sUEsBAhQAFAAAAAgAh07iQBhF&#10;H1TkAQAAoAMAAA4AAAAAAAAAAQAgAAAAK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45720</wp:posOffset>
                </wp:positionV>
                <wp:extent cx="1600200" cy="595630"/>
                <wp:effectExtent l="4445" t="4445" r="14605" b="9525"/>
                <wp:wrapNone/>
                <wp:docPr id="714" name="文本框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当事人填写《申请补领婚姻登记证声明书》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25pt;margin-top:3.6pt;height:46.9pt;width:126pt;z-index:254258176;mso-width-relative:page;mso-height-relative:page;" fillcolor="#FFFFFF" filled="t" stroked="t" coordsize="21600,21600" o:gfxdata="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+ztFz9gAAAAJAQAADwAAAAAAAAABACAAAAAiAAAAZHJzL2Rvd25yZXYueG1sUEsB&#10;AhQAFAAAAAgAh07iQAKVuXD1AQAA7AMAAA4AAAAAAAAAAQAgAAAAJw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当事人填写《申请补领婚姻登记证声明书》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244475</wp:posOffset>
                </wp:positionV>
                <wp:extent cx="1270" cy="492760"/>
                <wp:effectExtent l="36830" t="0" r="38100" b="2540"/>
                <wp:wrapNone/>
                <wp:docPr id="715" name="直接连接符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4927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pt;margin-top:19.25pt;height:38.8pt;width:0.1pt;z-index:254263296;mso-width-relative:page;mso-height-relative:page;" filled="f" stroked="t" coordsize="21600,21600" o:gfxdata="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1KyaHZ&#10;AAAACgEAAA8AAAAAAAAAAQAgAAAAIgAAAGRycy9kb3ducmV2LnhtbFBLAQIUABQAAAAIAIdO4kDG&#10;dAFe5gEAAKADAAAOAAAAAAAAAAEAIAAAACg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333375</wp:posOffset>
                </wp:positionV>
                <wp:extent cx="1600200" cy="1337310"/>
                <wp:effectExtent l="4445" t="4445" r="14605" b="10795"/>
                <wp:wrapNone/>
                <wp:docPr id="716" name="文本框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婚姻登记员审核当事人的《申请补领婚姻登记证声明书》，打印《补发婚姻登记证审查处理表》和婚姻登记证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25pt;margin-top:26.25pt;height:105.3pt;width:126pt;z-index:254259200;mso-width-relative:page;mso-height-relative:page;" fillcolor="#FFFFFF" filled="t" stroked="t" coordsize="21600,21600" o:gfxdata="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2HmkfZAAAACgEAAA8AAAAAAAAAAQAgAAAAIgAAAGRycy9kb3ducmV2LnhtbFBL&#10;AQIUABQAAAAIAIdO4kCM9adE9QEAAO0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400" w:lineRule="exact"/>
                        <w:jc w:val="left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婚姻登记员审核当事人的《申请补领婚姻登记证声明书》，打印《补发婚姻登记证审查处理表》和婚姻登记证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123825</wp:posOffset>
                </wp:positionV>
                <wp:extent cx="1905" cy="493395"/>
                <wp:effectExtent l="36195" t="0" r="38100" b="1905"/>
                <wp:wrapNone/>
                <wp:docPr id="717" name="直接连接符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" cy="4933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2.75pt;margin-top:9.75pt;height:38.85pt;width:0.15pt;z-index:254264320;mso-width-relative:page;mso-height-relative:page;" filled="f" stroked="t" coordsize="21600,21600" o:gfxdata="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ZG7ZvZAAAA&#10;CQEAAA8AAAAAAAAAAQAgAAAAIgAAAGRycy9kb3ducmV2LnhtbFBLAQIUABQAAAAIAIdO4kBN4xYQ&#10;4wEAAKADAAAOAAAAAAAAAAEAIAAAACg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194310</wp:posOffset>
                </wp:positionV>
                <wp:extent cx="1601470" cy="495300"/>
                <wp:effectExtent l="4445" t="4445" r="13335" b="14605"/>
                <wp:wrapNone/>
                <wp:docPr id="718" name="文本框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当场颁发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婚姻登记证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pt;margin-top:15.3pt;height:39pt;width:126.1pt;z-index:254260224;mso-width-relative:page;mso-height-relative:page;" fillcolor="#FFFFFF" filled="t" stroked="t" coordsize="21600,21600" o:gfxdata="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0bV1PZAAAACgEAAA8AAAAAAAAAAQAgAAAAIgAAAGRycy9kb3ducmV2LnhtbFBL&#10;AQIUABQAAAAIAIdO4kAogWsX9QEAAOw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当场颁发</w:t>
                      </w:r>
                    </w:p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婚姻登记证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99060</wp:posOffset>
                </wp:positionV>
                <wp:extent cx="1372235" cy="495300"/>
                <wp:effectExtent l="5080" t="4445" r="13335" b="14605"/>
                <wp:wrapNone/>
                <wp:docPr id="719" name="流程图: 终止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235" cy="4953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材料归档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333pt;margin-top:7.8pt;height:39pt;width:108.05pt;z-index:254273536;mso-width-relative:page;mso-height-relative:page;" fillcolor="#FFFFFF" filled="t" stroked="t" coordsize="21600,21600" o:gfxdata="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+JmENkAAAAJAQAADwAAAAAAAAABACAAAAAi&#10;AAAAZHJzL2Rvd25yZXYueG1sUEsBAhQAFAAAAAgAh07iQHZUX5IJAgAA+QMAAA4AAAAAAAAAAQAg&#10;AAAAK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材料归档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297180</wp:posOffset>
                </wp:positionV>
                <wp:extent cx="571500" cy="635"/>
                <wp:effectExtent l="0" t="37465" r="0" b="38100"/>
                <wp:wrapNone/>
                <wp:docPr id="720" name="直接连接符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8pt;margin-top:23.4pt;height:0.05pt;width:45pt;z-index:254274560;mso-width-relative:page;mso-height-relative:page;" filled="f" stroked="t" coordsize="21600,21600" o:gfxdata="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RNHI12AAAAAkB&#10;AAAPAAAAAAAAAAEAIAAAACIAAABkcnMvZG93bnJldi54bWxQSwECFAAUAAAACACHTuJAFDglheIB&#10;AACfAwAADgAAAAAAAAABACAAAAAn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tabs>
          <w:tab w:val="left" w:pos="1455"/>
        </w:tabs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行政确认类——婚姻登记（补发婚姻证）</w: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  <w:r>
        <w:rPr>
          <w:szCs w:val="20"/>
        </w:rPr>
        <mc:AlternateContent>
          <mc:Choice Requires="wpg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13970</wp:posOffset>
                </wp:positionV>
                <wp:extent cx="1820545" cy="1152525"/>
                <wp:effectExtent l="10160" t="4445" r="17145" b="5080"/>
                <wp:wrapNone/>
                <wp:docPr id="724" name="组合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152525"/>
                          <a:chOff x="0" y="0"/>
                          <a:chExt cx="2880" cy="2340"/>
                        </a:xfrm>
                      </wpg:grpSpPr>
                      <wps:wsp>
                        <wps:cNvPr id="722" name="直接箭头连接符 722"/>
                        <wps:cNvCnPr/>
                        <wps:spPr>
                          <a:xfrm flipH="1">
                            <a:off x="1422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23" name="流程图: 准备 723"/>
                        <wps:cNvSpPr/>
                        <wps:spPr>
                          <a:xfrm>
                            <a:off x="0" y="0"/>
                            <a:ext cx="2880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20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9pt;margin-top:1.1pt;height:90.75pt;width:143.35pt;z-index:254420992;mso-width-relative:page;mso-height-relative:page;" coordsize="2880,2340" o:gfxdata="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k9f112QAAAAkBAAAPAAAAAAAAAAEAIAAAACIAAABkcnMvZG93&#10;bnJldi54bWxQSwECFAAUAAAACACHTuJAWf0wAuMCAAAcBwAADgAAAAAAAAABACAAAAAoAQAAZHJz&#10;L2Uyb0RvYy54bWxQSwUGAAAAAAYABgBZAQAAfQYAAAAA&#10;">
                <o:lock v:ext="edit" grouping="f" rotation="f" text="f" aspectratio="f"/>
                <v:shape id="_x0000_s1026" o:spid="_x0000_s1026" o:spt="32" type="#_x0000_t32" style="position:absolute;left:1422;top:780;flip:x;height:1560;width:3;" filled="f" stroked="t" coordsize="21600,21600" o:gfxdata="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eoI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0;top:0;height:780;width:2880;" filled="f" stroked="t" coordsize="21600,21600" o:gfxdata="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ral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申请人提出申请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ind w:firstLine="720" w:firstLineChars="200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160020</wp:posOffset>
                </wp:positionV>
                <wp:extent cx="1621790" cy="1684020"/>
                <wp:effectExtent l="7620" t="7620" r="8890" b="22860"/>
                <wp:wrapNone/>
                <wp:docPr id="725" name="流程图: 过程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1684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1.对不符合受理条件的,予以受理；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2.对符合条件的不予受理或无正当理由拖延受理；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3.收受财物或娱乐消费等；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4.未一次性告知和说明所需材料。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2.6pt;height:132.6pt;width:127.7pt;z-index:254397440;mso-width-relative:page;mso-height-relative:page;" filled="f" stroked="t" coordsize="21600,21600" o:gfxdata="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Q5y12QAAAAoBAAAPAAAAAAAAAAEAIAAAACIAAABkcnMvZG93bnJl&#10;di54bWxQSwECFAAUAAAACACHTuJA9oh4pf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1.对不符合受理条件的,予以受理；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2.对符合条件的不予受理或无正当理由拖延受理；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3.收受财物或娱乐消费等；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4.未一次性告知和说明所需材料。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1270</wp:posOffset>
                </wp:positionV>
                <wp:extent cx="1609725" cy="1938020"/>
                <wp:effectExtent l="7620" t="7620" r="20955" b="16510"/>
                <wp:wrapNone/>
                <wp:docPr id="726" name="流程图: 过程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38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2.查验申请人提交规定的相应证件和证明材料；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3.询问当事人的意愿；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4.严格执行服务承诺制度；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5.严格执行政务公开制度；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6.严格执行一次性告知制度。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3.55pt;margin-top:0.1pt;height:152.6pt;width:126.75pt;z-index:254405632;mso-width-relative:page;mso-height-relative:page;" filled="f" stroked="t" coordsize="21600,21600" o:gfxdata="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vfF09cAAAAIAQAADwAAAAAAAAABACAAAAAiAAAAZHJzL2Rvd25yZXYu&#10;eG1sUEsBAhQAFAAAAAgAh07iQAcaxzz8AQAAzw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2.查验申请人提交规定的相应证件和证明材料；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3.询问当事人的意愿；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4.严格执行服务承诺制度；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5.严格执行政务公开制度；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6.严格执行一次性告知制度。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44450</wp:posOffset>
                </wp:positionV>
                <wp:extent cx="876300" cy="561975"/>
                <wp:effectExtent l="8255" t="7620" r="10795" b="20955"/>
                <wp:wrapNone/>
                <wp:docPr id="727" name="流程图: 终止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0pt;margin-top:3.5pt;height:44.25pt;width:69pt;z-index:254407680;mso-width-relative:page;mso-height-relative:page;" filled="f" stroked="t" coordsize="21600,21600" o:gfxdata="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dStMDWAAAACAEAAA8AAAAAAAAAAQAgAAAAIgAAAGRycy9kb3du&#10;cmV2LnhtbFBLAQIUABQAAAAIAIdO4kCGQmzEAQIAANADAAAOAAAAAAAAAAEAIAAAACUBAABkcnMv&#10;ZTJvRG9jLnhtbFBLBQYAAAAABgAGAFkBAACY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w:t>风险点                 防控措施</w: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115570</wp:posOffset>
                </wp:positionV>
                <wp:extent cx="462915" cy="11430"/>
                <wp:effectExtent l="0" t="28575" r="13335" b="36195"/>
                <wp:wrapNone/>
                <wp:docPr id="721" name="直接连接符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2915" cy="114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45pt;margin-top:9.1pt;height:0.9pt;width:36.45pt;z-index:254409728;mso-width-relative:page;mso-height-relative:page;" filled="f" stroked="t" coordsize="21600,21600" o:gfxdata="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9AQ+W1wAAAAkBAAAPAAAAAAAAAAEAIAAAACIAAABkcnMvZG93bnJldi54bWxQSwECFAAUAAAA&#10;CACHTuJAhumL6O8BAACsAwAADgAAAAAAAAABACAAAAAm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85090</wp:posOffset>
                </wp:positionV>
                <wp:extent cx="694690" cy="5715"/>
                <wp:effectExtent l="0" t="33020" r="10160" b="37465"/>
                <wp:wrapNone/>
                <wp:docPr id="728" name="直接连接符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65pt;margin-top:6.7pt;height:0.45pt;width:54.7pt;z-index:254413824;mso-width-relative:page;mso-height-relative:page;" filled="f" stroked="t" coordsize="21600,21600" o:gfxdata="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250NRdcAAAAJ&#10;AQAADwAAAAAAAAABACAAAAAiAAAAZHJzL2Rvd25yZXYueG1sUEsBAhQAFAAAAAgAh07iQC2C3ZPk&#10;AQAAoQMAAA4AAAAAAAAAAQAgAAAAJg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35" cy="1233170"/>
                <wp:effectExtent l="37465" t="0" r="38100" b="5080"/>
                <wp:wrapNone/>
                <wp:docPr id="729" name="直接箭头连接符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3317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0pt;height:97.1pt;width:0.05pt;z-index:254418944;mso-width-relative:page;mso-height-relative:page;" o:connectortype="straight" filled="f" stroked="t" coordsize="21600,21600" o:gfxdata="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o&#10;J4Nz1AAAAAgBAAAPAAAAAAAAAAEAIAAAACIAAABkcnMvZG93bnJldi54bWxQSwECFAAUAAAACACH&#10;TuJAB+CLX+8BAACpAwAADgAAAAAAAAABACAAAAAjAQAAZHJzL2Uyb0RvYy54bWxQSwUGAAAAAAYA&#10;BgBZAQAAhA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160020</wp:posOffset>
                </wp:positionV>
                <wp:extent cx="1710055" cy="1915795"/>
                <wp:effectExtent l="7620" t="7620" r="15875" b="19685"/>
                <wp:wrapNone/>
                <wp:docPr id="730" name="流程图: 过程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19157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1.对申请材料的审核把关不严；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2.资料审核事实不清、疏忽或故意隐瞒；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shd w:val="clear" w:color="auto" w:fill="FFFFFF"/>
                              </w:rPr>
                              <w:t>3.未按规定程序进行操作；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4.刁难申请人，徇私谋利。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2.6pt;height:150.85pt;width:134.65pt;z-index:254399488;mso-width-relative:page;mso-height-relative:page;" filled="f" stroked="t" coordsize="21600,21600" o:gfxdata="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ONLW9gAAAAKAQAADwAAAAAAAAABACAAAAAiAAAAZHJzL2Rvd25yZXYu&#10;eG1sUEsBAhQAFAAAAAgAh07iQABGF4H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1.对申请材料的审核把关不严；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2.资料审核事实不清、疏忽或故意隐瞒；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shd w:val="clear" w:color="auto" w:fill="FFFFFF"/>
                        </w:rPr>
                        <w:t>3.未按规定程序进行操作；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4.刁难申请人，徇私谋利。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200025</wp:posOffset>
                </wp:positionV>
                <wp:extent cx="1609725" cy="1361440"/>
                <wp:effectExtent l="7620" t="7620" r="20955" b="21590"/>
                <wp:wrapNone/>
                <wp:docPr id="731" name="流程图: 过程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61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2.对当事人提交的证件、证明、声明进行审查；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3.严格执行服务承诺制度；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4.严格执行追究制度。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责任人：:承办人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8.05pt;margin-top:15.75pt;height:107.2pt;width:126.75pt;z-index:254404608;mso-width-relative:page;mso-height-relative:page;" filled="f" stroked="t" coordsize="21600,21600" o:gfxdata="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r43IvYAAAACgEAAA8AAAAAAAAAAQAgAAAAIgAAAGRycy9kb3ducmV2&#10;LnhtbFBLAQIUABQAAAAIAIdO4kDj/inh/AEAAM8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2.对当事人提交的证件、证明、声明进行审查；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3.严格执行服务承诺制度；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4.严格执行追究制度。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责任人：:承办人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114935</wp:posOffset>
                </wp:positionV>
                <wp:extent cx="933450" cy="464820"/>
                <wp:effectExtent l="8255" t="8255" r="10795" b="22225"/>
                <wp:wrapNone/>
                <wp:docPr id="732" name="流程图: 过程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62pt;margin-top:9.05pt;height:36.6pt;width:73.5pt;z-index:254401536;mso-width-relative:page;mso-height-relative:page;" filled="f" stroked="t" coordsize="21600,21600" o:gfxdata="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vOzDPWAAAACQEAAA8AAAAAAAAAAQAgAAAAIgAAAGRycy9kb3ducmV2Lnht&#10;bFBLAQIUABQAAAAIAIdO4kA2WNFi+wEAAM0DAAAOAAAAAAAAAAEAIAAAACU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rFonts w:hint="eastAsia"/>
          <w:szCs w:val="20"/>
        </w:rPr>
        <w:t>风险点                 制度措施</w: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20320</wp:posOffset>
                </wp:positionV>
                <wp:extent cx="481330" cy="5715"/>
                <wp:effectExtent l="0" t="37465" r="13970" b="33020"/>
                <wp:wrapNone/>
                <wp:docPr id="733" name="直接连接符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8133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25.7pt;margin-top:1.6pt;height:0.45pt;width:37.9pt;z-index:254410752;mso-width-relative:page;mso-height-relative:page;" filled="f" stroked="t" coordsize="21600,21600" o:gfxdata="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EL6KY1gAAAAcBAAAPAAAAAAAAAAEAIAAAACIAAABkcnMvZG93bnJldi54bWxQSwECFAAUAAAA&#10;CACHTuJAraeCvvABAAC1AwAADgAAAAAAAAABACAAAAAl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27940</wp:posOffset>
                </wp:positionV>
                <wp:extent cx="665480" cy="3175"/>
                <wp:effectExtent l="0" t="35560" r="1270" b="37465"/>
                <wp:wrapNone/>
                <wp:docPr id="734" name="直接连接符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1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25pt;margin-top:2.2pt;height:0.25pt;width:52.4pt;z-index:254414848;mso-width-relative:page;mso-height-relative:page;" filled="f" stroked="t" coordsize="21600,21600" o:gfxdata="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DpOcNQAAAAHAQAA&#10;DwAAAAAAAAABACAAAAAiAAAAZHJzL2Rvd25yZXYueG1sUEsBAhQAFAAAAAgAh07iQN4dZPvkAQAA&#10;oQMAAA4AAAAAAAAAAQAgAAAAIw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60960</wp:posOffset>
                </wp:positionV>
                <wp:extent cx="5715" cy="1403350"/>
                <wp:effectExtent l="32385" t="0" r="38100" b="6350"/>
                <wp:wrapNone/>
                <wp:docPr id="735" name="直接箭头连接符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40335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4.8pt;height:110.5pt;width:0.45pt;z-index:254419968;mso-width-relative:page;mso-height-relative:page;" o:connectortype="straight" filled="f" stroked="t" coordsize="21600,21600" o:gfxdata="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O&#10;IcYT1QAAAAkBAAAPAAAAAAAAAAEAIAAAACIAAABkcnMvZG93bnJldi54bWxQSwECFAAUAAAACACH&#10;TuJAndifd+4BAACqAwAADgAAAAAAAAABACAAAAAkAQAAZHJzL2Uyb0RvYy54bWxQSwUGAAAAAAYA&#10;BgBZAQAAhA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99060</wp:posOffset>
                </wp:positionV>
                <wp:extent cx="1609725" cy="1141730"/>
                <wp:effectExtent l="7620" t="7620" r="20955" b="12700"/>
                <wp:wrapNone/>
                <wp:docPr id="736" name="流程图: 过程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14173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2.对当事人提交的证件、证明、声明进行审查；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3.认真核对、检查；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5.限时办结制度。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5.严格执行追究制度。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承办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7.8pt;height:89.9pt;width:126.75pt;z-index:254403584;mso-width-relative:page;mso-height-relative:page;" filled="f" stroked="t" coordsize="21600,21600" o:gfxdata="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cs/QI2AAAAAoBAAAPAAAAAAAAAAEAIAAAACIAAABkcnMvZG93bnJl&#10;di54bWxQSwECFAAUAAAACACHTuJAZIBsQP0BAADPAwAADgAAAAAAAAABACAAAAAn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2.对当事人提交的证件、证明、声明进行审查；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3.认真核对、检查；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5.限时办结制度。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5.严格执行追究制度。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承办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60960</wp:posOffset>
                </wp:positionV>
                <wp:extent cx="1740535" cy="1726565"/>
                <wp:effectExtent l="7620" t="7620" r="23495" b="18415"/>
                <wp:wrapNone/>
                <wp:docPr id="737" name="流程图: 过程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172656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1.违规决定，对不符合法定条件的申请人准予行政确认的，对符合法定条件的申请人不予行政确认；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2.刁难申请人，徇私谋利。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7pt;margin-top:4.8pt;height:135.95pt;width:137.05pt;z-index:254398464;mso-width-relative:page;mso-height-relative:page;" filled="f" stroked="t" coordsize="21600,21600" o:gfxdata="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hgBI21wAAAAkBAAAPAAAAAAAAAAEAIAAAACIAAABkcnMvZG93bnJldi54&#10;bWxQSwECFAAUAAAACACHTuJASP04N/sBAADP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1.违规决定，对不符合法定条件的申请人准予行政确认的，对符合法定条件的申请人不予行政确认；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2.刁难申请人，徇私谋利。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116205</wp:posOffset>
                </wp:positionV>
                <wp:extent cx="905510" cy="452755"/>
                <wp:effectExtent l="7620" t="7620" r="20320" b="15875"/>
                <wp:wrapNone/>
                <wp:docPr id="738" name="流程图: 过程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52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70.35pt;margin-top:9.15pt;height:35.65pt;width:71.3pt;z-index:254400512;mso-width-relative:page;mso-height-relative:page;" filled="f" stroked="t" coordsize="21600,21600" o:gfxdata="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b/RfzXAAAACQEAAA8AAAAAAAAAAQAgAAAAIgAAAGRycy9kb3ducmV2Lnht&#10;bFBLAQIUABQAAAAIAIdO4kDzTPbA+gEAAM0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 xml:space="preserve">风险点                  </w:t>
      </w:r>
      <w:r>
        <w:rPr>
          <w:rFonts w:hint="eastAsia" w:ascii="Times New Roman" w:eastAsia="宋体"/>
          <w:szCs w:val="20"/>
          <w:lang w:val="en-US" w:eastAsia="zh-CN"/>
        </w:rPr>
        <w:t xml:space="preserve"> </w:t>
      </w:r>
      <w:r>
        <w:rPr>
          <w:rFonts w:hint="eastAsia"/>
          <w:szCs w:val="20"/>
        </w:rPr>
        <w:t>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259080</wp:posOffset>
                </wp:positionV>
                <wp:extent cx="635" cy="1310005"/>
                <wp:effectExtent l="38100" t="0" r="37465" b="4445"/>
                <wp:wrapNone/>
                <wp:docPr id="739" name="直接箭头连接符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31000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8pt;margin-top:20.4pt;height:103.15pt;width:0.05pt;z-index:254417920;mso-width-relative:page;mso-height-relative:page;" o:connectortype="straight" filled="f" stroked="t" coordsize="21600,21600" o:gfxdata="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b+b6g2QAAAAoBAAAPAAAAAAAAAAEAIAAAACIAAABkcnMvZG93bnJldi54bWxQSwEC&#10;FAAUAAAACACHTuJA/dL7T/MBAACzAwAADgAAAAAAAAABACAAAAAoAQAAZHJzL2Uyb0RvYy54bWxQ&#10;SwUGAAAAAAYABgBZAQAAjQ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4445</wp:posOffset>
                </wp:positionV>
                <wp:extent cx="509270" cy="1270"/>
                <wp:effectExtent l="0" t="36830" r="5080" b="38100"/>
                <wp:wrapNone/>
                <wp:docPr id="740" name="直接连接符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9270" cy="127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0.2pt;margin-top:0.35pt;height:0.1pt;width:40.1pt;z-index:254412800;mso-width-relative:page;mso-height-relative:page;" filled="f" stroked="t" coordsize="21600,21600" o:gfxdata="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DKmJtUA&#10;AAAFAQAADwAAAAAAAAABACAAAAAiAAAAZHJzL2Rvd25yZXYueG1sUEsBAhQAFAAAAAgAh07iQItN&#10;y+/pAQAAqwMAAA4AAAAAAAAAAQAgAAAAJAEAAGRycy9lMm9Eb2MueG1sUEsFBgAAAAAGAAYAWQEA&#10;AH8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647700" cy="8890"/>
                <wp:effectExtent l="0" t="36830" r="0" b="30480"/>
                <wp:wrapNone/>
                <wp:docPr id="741" name="直接连接符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88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3pt;margin-top:0pt;height:0.7pt;width:51pt;z-index:254416896;mso-width-relative:page;mso-height-relative:page;" filled="f" stroked="t" coordsize="21600,21600" o:gfxdata="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TCD5dYAAAAGAQAADwAAAAAAAAABACAAAAAiAAAAZHJzL2Rvd25yZXYueG1sUEsBAhQAFAAAAAgA&#10;h07iQAjVyHjuAQAAqwMAAA4AAAAAAAAAAQAgAAAAJQ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46355</wp:posOffset>
                </wp:positionV>
                <wp:extent cx="1609725" cy="1757680"/>
                <wp:effectExtent l="8255" t="7620" r="20320" b="25400"/>
                <wp:wrapNone/>
                <wp:docPr id="742" name="流程图: 过程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576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2.认真核对、检查；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5.档案材料管理制度。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承办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9.05pt;margin-top:3.65pt;height:138.4pt;width:126.75pt;z-index:254402560;mso-width-relative:page;mso-height-relative:page;" filled="f" stroked="t" coordsize="21600,21600" o:gfxdata="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3bN69cAAAAJAQAADwAAAAAAAAABACAAAAAiAAAAZHJzL2Rvd25yZXYu&#10;eG1sUEsBAhQAFAAAAAgAh07iQDN8itz8AQAAzw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2.认真核对、检查；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5.档案材料管理制度。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承办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297180</wp:posOffset>
                </wp:positionV>
                <wp:extent cx="1414780" cy="738505"/>
                <wp:effectExtent l="7620" t="7620" r="25400" b="15875"/>
                <wp:wrapNone/>
                <wp:docPr id="743" name="流程图: 过程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738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未按规定时间、规定内容填写。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95pt;margin-top:23.4pt;height:58.15pt;width:111.4pt;z-index:254406656;mso-width-relative:page;mso-height-relative:page;" filled="f" stroked="t" coordsize="21600,21600" o:gfxdata="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oVJqdgAAAAKAQAADwAAAAAAAAABACAAAAAiAAAAZHJzL2Rvd25yZXYu&#10;eG1sUEsBAhQAFAAAAAgAh07iQKptVBD7AQAAzg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未按规定时间、规定内容填写。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388620</wp:posOffset>
                </wp:positionV>
                <wp:extent cx="1000125" cy="514985"/>
                <wp:effectExtent l="8255" t="7620" r="20320" b="10795"/>
                <wp:wrapNone/>
                <wp:docPr id="744" name="流程图: 终止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98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6.55pt;margin-top:30.6pt;height:40.55pt;width:78.75pt;z-index:254408704;mso-width-relative:page;mso-height-relative:page;" filled="f" stroked="t" coordsize="21600,21600" o:gfxdata="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+apvV2QAAAAoBAAAPAAAAAAAAAAEAIAAAACIAAABkcnMv&#10;ZG93bnJldi54bWxQSwECFAAUAAAACACHTuJAI/iV2AICAADRAwAADgAAAAAAAAABACAAAAAoAQAA&#10;ZHJzL2Uyb0RvYy54bWxQSwUGAAAAAAYABgBZAQAAnA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办结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281305</wp:posOffset>
                </wp:positionV>
                <wp:extent cx="596265" cy="2540"/>
                <wp:effectExtent l="0" t="36195" r="13335" b="37465"/>
                <wp:wrapNone/>
                <wp:docPr id="745" name="直接连接符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05pt;margin-top:22.15pt;height:0.2pt;width:46.95pt;z-index:254415872;mso-width-relative:page;mso-height-relative:page;" filled="f" stroked="t" coordsize="21600,21600" o:gfxdata="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eXuV91wAA&#10;AAkBAAAPAAAAAAAAAAEAIAAAACIAAABkcnMvZG93bnJldi54bWxQSwECFAAUAAAACACHTuJA9k1c&#10;+uYBAAChAwAADgAAAAAAAAABACAAAAAm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283845</wp:posOffset>
                </wp:positionV>
                <wp:extent cx="758190" cy="2540"/>
                <wp:effectExtent l="0" t="35560" r="3810" b="38100"/>
                <wp:wrapNone/>
                <wp:docPr id="746" name="直接连接符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19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2.3pt;margin-top:22.35pt;height:0.2pt;width:59.7pt;z-index:254411776;mso-width-relative:page;mso-height-relative:page;" filled="f" stroked="t" coordsize="21600,21600" o:gfxdata="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LCQK3YAAAACQEAAA8AAAAAAAAAAQAgAAAAIgAAAGRycy9kb3ducmV2LnhtbFBLAQIUABQA&#10;AAAIAIdO4kA5fEE38AEAAKsDAAAOAAAAAAAAAAEAIAAAACc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0"/>
        </w:rPr>
        <w:t>风险点</w:t>
      </w:r>
      <w:r>
        <w:rPr>
          <w:rFonts w:hint="eastAsia"/>
          <w:szCs w:val="20"/>
        </w:rPr>
        <w:tab/>
      </w:r>
      <w:r>
        <w:rPr>
          <w:rFonts w:hint="eastAsia"/>
          <w:szCs w:val="20"/>
        </w:rPr>
        <w:t xml:space="preserve">                制度措施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行政确认类——婚姻登记（撤销受胁迫的婚姻）</w: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  <w:r>
        <w:rPr>
          <w:szCs w:val="20"/>
        </w:rPr>
        <mc:AlternateContent>
          <mc:Choice Requires="wpg">
            <w:drawing>
              <wp:anchor distT="0" distB="0" distL="114300" distR="114300" simplePos="0" relativeHeight="254592000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13970</wp:posOffset>
                </wp:positionV>
                <wp:extent cx="1820545" cy="1152525"/>
                <wp:effectExtent l="10160" t="4445" r="17145" b="5080"/>
                <wp:wrapNone/>
                <wp:docPr id="783" name="组合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152525"/>
                          <a:chOff x="0" y="0"/>
                          <a:chExt cx="2880" cy="2340"/>
                        </a:xfrm>
                      </wpg:grpSpPr>
                      <wps:wsp>
                        <wps:cNvPr id="781" name="直接箭头连接符 781"/>
                        <wps:cNvCnPr/>
                        <wps:spPr>
                          <a:xfrm flipH="1">
                            <a:off x="1422" y="780"/>
                            <a:ext cx="3" cy="156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82" name="流程图: 准备 782"/>
                        <wps:cNvSpPr/>
                        <wps:spPr>
                          <a:xfrm>
                            <a:off x="0" y="0"/>
                            <a:ext cx="2880" cy="780"/>
                          </a:xfrm>
                          <a:prstGeom prst="flowChartPreparation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156" w:beforeLines="50"/>
                                <w:rPr>
                                  <w:rFonts w:hint="eastAsia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Cs w:val="20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9pt;margin-top:1.1pt;height:90.75pt;width:143.35pt;z-index:254592000;mso-width-relative:page;mso-height-relative:page;" coordsize="2880,2340" o:gfxdata="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k9f112QAAAAkBAAAPAAAAAAAAAAEAIAAAACIAAABkcnMvZG93&#10;bnJldi54bWxQSwECFAAUAAAACACHTuJAT0mt9+MCAAAcBwAADgAAAAAAAAABACAAAAAoAQAAZHJz&#10;L2Uyb0RvYy54bWxQSwUGAAAAAAYABgBZAQAAfQYAAAAA&#10;">
                <o:lock v:ext="edit" grouping="f" rotation="f" text="f" aspectratio="f"/>
                <v:shape id="_x0000_s1026" o:spid="_x0000_s1026" o:spt="32" type="#_x0000_t32" style="position:absolute;left:1422;top:780;flip:x;height:1560;width:3;" filled="f" stroked="t" coordsize="21600,21600" o:gfxdata="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qYc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117" type="#_x0000_t117" style="position:absolute;left:0;top:0;height:780;width:2880;" filled="f" stroked="t" coordsize="21600,21600" o:gfxdata="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BkP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before="156" w:beforeLines="50"/>
                          <w:rPr>
                            <w:rFonts w:hint="eastAsia"/>
                            <w:szCs w:val="20"/>
                          </w:rPr>
                        </w:pPr>
                        <w:r>
                          <w:rPr>
                            <w:rFonts w:hint="eastAsia"/>
                            <w:szCs w:val="20"/>
                          </w:rPr>
                          <w:t>申请人提出申请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spacing w:line="400" w:lineRule="exact"/>
        <w:ind w:firstLine="720" w:firstLineChars="200"/>
        <w:jc w:val="center"/>
        <w:rPr>
          <w:rFonts w:hint="eastAsia" w:ascii="楷体" w:hAnsi="楷体" w:eastAsia="楷体" w:cs="宋体"/>
          <w:sz w:val="36"/>
          <w:szCs w:val="36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684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160020</wp:posOffset>
                </wp:positionV>
                <wp:extent cx="1621790" cy="1684020"/>
                <wp:effectExtent l="7620" t="7620" r="8890" b="22860"/>
                <wp:wrapNone/>
                <wp:docPr id="758" name="流程图: 过程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1684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1.对不符合受理条件的,予以受理；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2.对符合条件的不予受理或无正当理由拖延受理；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3.收受财物或娱乐消费等；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4.未一次性告知和说明所需材料。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2.6pt;height:132.6pt;width:127.7pt;z-index:254568448;mso-width-relative:page;mso-height-relative:page;" filled="f" stroked="t" coordsize="21600,21600" o:gfxdata="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Q5y12QAAAAoBAAAPAAAAAAAAAAEAIAAAACIAAABkcnMvZG93bnJl&#10;di54bWxQSwECFAAUAAAACACHTuJAxsDEWv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1.对不符合受理条件的,予以受理；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2.对符合条件的不予受理或无正当理由拖延受理；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3.收受财物或娱乐消费等；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4.未一次性告知和说明所需材料。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6640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1270</wp:posOffset>
                </wp:positionV>
                <wp:extent cx="1609725" cy="1938020"/>
                <wp:effectExtent l="7620" t="7620" r="20955" b="16510"/>
                <wp:wrapNone/>
                <wp:docPr id="759" name="流程图: 过程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38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2.查验申请人提交规定的相应证件和证明材料；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3.询问当事人的意愿；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4.严格执行服务承诺制度；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5.严格执行政务公开制度；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6.严格执行一次性告知制度。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3.55pt;margin-top:0.1pt;height:152.6pt;width:126.75pt;z-index:254576640;mso-width-relative:page;mso-height-relative:page;" filled="f" stroked="t" coordsize="21600,21600" o:gfxdata="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vfF09cAAAAIAQAADwAAAAAAAAABACAAAAAiAAAAZHJzL2Rvd25yZXYu&#10;eG1sUEsBAhQAFAAAAAgAh07iQFZodt78AQAAzw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2.查验申请人提交规定的相应证件和证明材料；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3.询问当事人的意愿；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4.严格执行服务承诺制度；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5.严格执行政务公开制度；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6.严格执行一次性告知制度。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8688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44450</wp:posOffset>
                </wp:positionV>
                <wp:extent cx="876300" cy="561975"/>
                <wp:effectExtent l="8255" t="7620" r="10795" b="20955"/>
                <wp:wrapNone/>
                <wp:docPr id="760" name="流程图: 终止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0pt;margin-top:3.5pt;height:44.25pt;width:69pt;z-index:254578688;mso-width-relative:page;mso-height-relative:page;" filled="f" stroked="t" coordsize="21600,21600" o:gfxdata="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dStMDWAAAACAEAAA8AAAAAAAAAAQAgAAAAIgAAAGRycy9kb3du&#10;cmV2LnhtbFBLAQIUABQAAAAIAIdO4kATs2Q4AQIAANADAAAOAAAAAAAAAAEAIAAAACUBAABkcnMv&#10;ZTJvRG9jLnhtbFBLBQYAAAAABgAGAFkBAACY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w:t>风险点                 防控措施</w: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073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115570</wp:posOffset>
                </wp:positionV>
                <wp:extent cx="462915" cy="11430"/>
                <wp:effectExtent l="0" t="28575" r="13335" b="36195"/>
                <wp:wrapNone/>
                <wp:docPr id="761" name="直接连接符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2915" cy="114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45pt;margin-top:9.1pt;height:0.9pt;width:36.45pt;z-index:254580736;mso-width-relative:page;mso-height-relative:page;" filled="f" stroked="t" coordsize="21600,21600" o:gfxdata="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vQEPltcAAAAJAQAADwAAAAAAAAABACAAAAAiAAAAZHJzL2Rvd25yZXYueG1sUEsBAhQAFAAA&#10;AAgAh07iQGh+DmzwAQAArAMAAA4AAAAAAAAAAQAgAAAAJg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4832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85090</wp:posOffset>
                </wp:positionV>
                <wp:extent cx="694690" cy="5715"/>
                <wp:effectExtent l="0" t="33020" r="10160" b="37465"/>
                <wp:wrapNone/>
                <wp:docPr id="762" name="直接连接符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65pt;margin-top:6.7pt;height:0.45pt;width:54.7pt;z-index:254584832;mso-width-relative:page;mso-height-relative:page;" filled="f" stroked="t" coordsize="21600,21600" o:gfxdata="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250NRdcAAAAJ&#10;AQAADwAAAAAAAAABACAAAAAiAAAAZHJzL2Rvd25yZXYueG1sUEsBAhQAFAAAAAgAh07iQKlGwpXk&#10;AQAAoQMAAA4AAAAAAAAAAQAgAAAAJg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99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35" cy="1233170"/>
                <wp:effectExtent l="37465" t="0" r="38100" b="5080"/>
                <wp:wrapNone/>
                <wp:docPr id="763" name="直接箭头连接符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3317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0pt;height:97.1pt;width:0.05pt;z-index:254589952;mso-width-relative:page;mso-height-relative:page;" o:connectortype="straight" filled="f" stroked="t" coordsize="21600,21600" o:gfxdata="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gn&#10;g3PUAAAACAEAAA8AAAAAAAAAAQAgAAAAIgAAAGRycy9kb3ducmV2LnhtbFBLAQIUABQAAAAIAIdO&#10;4kB/46727gEAAKkDAAAOAAAAAAAAAAEAIAAAACM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04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160020</wp:posOffset>
                </wp:positionV>
                <wp:extent cx="1710055" cy="1915795"/>
                <wp:effectExtent l="7620" t="7620" r="15875" b="19685"/>
                <wp:wrapNone/>
                <wp:docPr id="764" name="流程图: 过程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19157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1.对申请材料的审核把关不严；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2.资料审核事实不清、疏忽或故意隐瞒；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  <w:shd w:val="clear" w:color="auto" w:fill="FFFFFF"/>
                              </w:rPr>
                              <w:t>3.未按规定程序进行操作；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4.刁难申请人，徇私谋利。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2.6pt;height:150.85pt;width:134.65pt;z-index:254570496;mso-width-relative:page;mso-height-relative:page;" filled="f" stroked="t" coordsize="21600,21600" o:gfxdata="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ONLW9gAAAAKAQAADwAAAAAAAAABACAAAAAiAAAAZHJzL2Rvd25yZXYu&#10;eG1sUEsBAhQAFAAAAAgAh07iQFClCdP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1.对申请材料的审核把关不严；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2.资料审核事实不清、疏忽或故意隐瞒；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shd w:val="clear" w:color="auto" w:fill="FFFFFF"/>
                        </w:rPr>
                        <w:t>3.未按规定程序进行操作；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4.刁难申请人，徇私谋利。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5616" behindDoc="0" locked="0" layoutInCell="1" allowOverlap="1">
                <wp:simplePos x="0" y="0"/>
                <wp:positionH relativeFrom="column">
                  <wp:posOffset>3658235</wp:posOffset>
                </wp:positionH>
                <wp:positionV relativeFrom="paragraph">
                  <wp:posOffset>200025</wp:posOffset>
                </wp:positionV>
                <wp:extent cx="1609725" cy="1361440"/>
                <wp:effectExtent l="7620" t="7620" r="20955" b="21590"/>
                <wp:wrapNone/>
                <wp:docPr id="765" name="流程图: 过程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61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2.对当事人提交的证件、证明、声明进行审查；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3.严格执行服务承诺制度；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4.严格执行追究制度。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责任人：:承办人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8.05pt;margin-top:15.75pt;height:107.2pt;width:126.75pt;z-index:254575616;mso-width-relative:page;mso-height-relative:page;" filled="f" stroked="t" coordsize="21600,21600" o:gfxdata="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r43IvYAAAACgEAAA8AAAAAAAAAAQAgAAAAIgAAAGRycy9kb3ducmV2&#10;LnhtbFBLAQIUABQAAAAIAIdO4kCzHTez/AEAAM8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2.对当事人提交的证件、证明、声明进行审查；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3.严格执行服务承诺制度；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4.严格执行追究制度。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责任人：:承办人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25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114935</wp:posOffset>
                </wp:positionV>
                <wp:extent cx="933450" cy="464820"/>
                <wp:effectExtent l="8255" t="8255" r="10795" b="22225"/>
                <wp:wrapNone/>
                <wp:docPr id="766" name="流程图: 过程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62pt;margin-top:9.05pt;height:36.6pt;width:73.5pt;z-index:254572544;mso-width-relative:page;mso-height-relative:page;" filled="f" stroked="t" coordsize="21600,21600" o:gfxdata="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Lzswz1gAAAAkBAAAPAAAAAAAAAAEAIAAAACIAAABkcnMvZG93bnJldi54&#10;bWxQSwECFAAUAAAACACHTuJAdnv2v/wBAADNAwAADgAAAAAAAAABACAAAAAl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rFonts w:hint="eastAsia"/>
          <w:szCs w:val="20"/>
        </w:rPr>
        <w:t>风险点                 制度措施</w: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20320</wp:posOffset>
                </wp:positionV>
                <wp:extent cx="481330" cy="5715"/>
                <wp:effectExtent l="0" t="37465" r="13970" b="33020"/>
                <wp:wrapNone/>
                <wp:docPr id="767" name="直接连接符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8133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25.7pt;margin-top:1.6pt;height:0.45pt;width:37.9pt;z-index:254581760;mso-width-relative:page;mso-height-relative:page;" filled="f" stroked="t" coordsize="21600,21600" o:gfxdata="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C+imNYAAAAHAQAADwAAAAAAAAABACAAAAAiAAAAZHJzL2Rvd25yZXYueG1sUEsBAhQAFAAA&#10;AAgAh07iQF0hhU/xAQAAtQMAAA4AAAAAAAAAAQAgAAAAJQ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5856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27940</wp:posOffset>
                </wp:positionV>
                <wp:extent cx="665480" cy="3175"/>
                <wp:effectExtent l="0" t="35560" r="1270" b="37465"/>
                <wp:wrapNone/>
                <wp:docPr id="768" name="直接连接符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1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25pt;margin-top:2.2pt;height:0.25pt;width:52.4pt;z-index:254585856;mso-width-relative:page;mso-height-relative:page;" filled="f" stroked="t" coordsize="21600,21600" o:gfxdata="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DpOcNQAAAAHAQAA&#10;DwAAAAAAAAABACAAAAAiAAAAZHJzL2Rvd25yZXYueG1sUEsBAhQAFAAAAAgAh07iQK4n/pzkAQAA&#10;oQMAAA4AAAAAAAAAAQAgAAAAIw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909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60960</wp:posOffset>
                </wp:positionV>
                <wp:extent cx="5715" cy="1403350"/>
                <wp:effectExtent l="32385" t="0" r="38100" b="6350"/>
                <wp:wrapNone/>
                <wp:docPr id="769" name="直接箭头连接符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40335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4.8pt;height:110.5pt;width:0.45pt;z-index:254590976;mso-width-relative:page;mso-height-relative:page;" o:connectortype="straight" filled="f" stroked="t" coordsize="21600,21600" o:gfxdata="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iHGE9UAAAAJAQAADwAAAAAAAAABACAAAAAiAAAAZHJzL2Rvd25yZXYueG1sUEsBAhQAFAAAAAgA&#10;h07iQIhM8JvvAQAAqgMAAA4AAAAAAAAAAQAgAAAAJA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45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99060</wp:posOffset>
                </wp:positionV>
                <wp:extent cx="1609725" cy="1141730"/>
                <wp:effectExtent l="7620" t="7620" r="20955" b="12700"/>
                <wp:wrapNone/>
                <wp:docPr id="770" name="流程图: 过程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14173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2.对当事人提交的证件、证明、声明进行审查；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3.认真核对、检查；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5.限时办结制度。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5.严格执行追究制度。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承办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责任人：受理人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7.8pt;height:89.9pt;width:126.75pt;z-index:254574592;mso-width-relative:page;mso-height-relative:page;" filled="f" stroked="t" coordsize="21600,21600" o:gfxdata="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LP0CNgAAAAKAQAADwAAAAAAAAABACAAAAAiAAAAZHJzL2Rvd25yZXYu&#10;eG1sUEsBAhQAFAAAAAgAh07iQC93KxL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2.对当事人提交的证件、证明、声明进行审查；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3.认真核对、检查；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5.限时办结制度。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5.严格执行追究制度。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承办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责任人：受理人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694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60960</wp:posOffset>
                </wp:positionV>
                <wp:extent cx="1740535" cy="1726565"/>
                <wp:effectExtent l="7620" t="7620" r="23495" b="18415"/>
                <wp:wrapNone/>
                <wp:docPr id="771" name="流程图: 过程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172656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1.违规决定，对不符合法定条件的申请人准予行政确认的，对符合法定条件的申请人不予行政确认；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2.刁难申请人，徇私谋利。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7pt;margin-top:4.8pt;height:135.95pt;width:137.05pt;z-index:254569472;mso-width-relative:page;mso-height-relative:page;" filled="f" stroked="t" coordsize="21600,21600" o:gfxdata="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hgBI21wAAAAkBAAAPAAAAAAAAAAEAIAAAACIAAABkcnMvZG93bnJldi54&#10;bWxQSwECFAAUAAAACACHTuJAAwp/ZfsBAADP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1.违规决定，对不符合法定条件的申请人准予行政确认的，对符合法定条件的申请人不予行政确认；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2.刁难申请人，徇私谋利。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1520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116205</wp:posOffset>
                </wp:positionV>
                <wp:extent cx="905510" cy="452755"/>
                <wp:effectExtent l="7620" t="7620" r="20320" b="15875"/>
                <wp:wrapNone/>
                <wp:docPr id="772" name="流程图: 过程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52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70.35pt;margin-top:9.15pt;height:35.65pt;width:71.3pt;z-index:254571520;mso-width-relative:page;mso-height-relative:page;" filled="f" stroked="t" coordsize="21600,21600" o:gfxdata="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b/RfzXAAAACQEAAA8AAAAAAAAAAQAgAAAAIgAAAGRycy9kb3ducmV2Lnht&#10;bFBLAQIUABQAAAAIAIdO4kA0Ds7L+gEAAM0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>风险点                  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89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259080</wp:posOffset>
                </wp:positionV>
                <wp:extent cx="635" cy="1310005"/>
                <wp:effectExtent l="38100" t="0" r="37465" b="4445"/>
                <wp:wrapNone/>
                <wp:docPr id="773" name="直接箭头连接符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31000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8pt;margin-top:20.4pt;height:103.15pt;width:0.05pt;z-index:254588928;mso-width-relative:page;mso-height-relative:page;" o:connectortype="straight" filled="f" stroked="t" coordsize="21600,21600" o:gfxdata="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b+b6g2QAAAAoBAAAPAAAAAAAAAAEAIAAAACIAAABkcnMvZG93bnJldi54bWxQSwEC&#10;FAAUAAAACACHTuJA29FN8PMBAACzAwAADgAAAAAAAAABACAAAAAoAQAAZHJzL2Uyb0RvYy54bWxQ&#10;SwUGAAAAAAYABgBZAQAAjQ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380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4445</wp:posOffset>
                </wp:positionV>
                <wp:extent cx="509270" cy="1270"/>
                <wp:effectExtent l="0" t="36830" r="5080" b="38100"/>
                <wp:wrapNone/>
                <wp:docPr id="774" name="直接连接符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9270" cy="127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0.2pt;margin-top:0.35pt;height:0.1pt;width:40.1pt;z-index:254583808;mso-width-relative:page;mso-height-relative:page;" filled="f" stroked="t" coordsize="21600,21600" o:gfxdata="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AypibV&#10;AAAABQEAAA8AAAAAAAAAAQAgAAAAIgAAAGRycy9kb3ducmV2LnhtbFBLAQIUABQAAAAIAIdO4kA2&#10;Qxky6gEAAKsDAAAOAAAAAAAAAAEAIAAAACQBAABkcnMvZTJvRG9jLnhtbFBLBQYAAAAABgAGAFkB&#10;AACA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79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647700" cy="8890"/>
                <wp:effectExtent l="0" t="36830" r="0" b="30480"/>
                <wp:wrapNone/>
                <wp:docPr id="775" name="直接连接符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88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3pt;margin-top:0pt;height:0.7pt;width:51pt;z-index:254587904;mso-width-relative:page;mso-height-relative:page;" filled="f" stroked="t" coordsize="21600,21600" o:gfxdata="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TCD5dYAAAAGAQAADwAAAAAAAAABACAAAAAiAAAAZHJzL2Rvd25yZXYueG1sUEsBAhQAFAAAAAgA&#10;h07iQLXbGqXuAQAAqwMAAA4AAAAAAAAAAQAgAAAAJQ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356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46355</wp:posOffset>
                </wp:positionV>
                <wp:extent cx="1609725" cy="1757680"/>
                <wp:effectExtent l="8255" t="7620" r="20320" b="25400"/>
                <wp:wrapNone/>
                <wp:docPr id="776" name="流程图: 过程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576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1.强化业务知识学习和廉政教育，提高素质；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2.认真核对、检查；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5.档案材料管理制度。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承办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9.05pt;margin-top:3.65pt;height:138.4pt;width:126.75pt;z-index:254573568;mso-width-relative:page;mso-height-relative:page;" filled="f" stroked="t" coordsize="21600,21600" o:gfxdata="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3bN69cAAAAJAQAADwAAAAAAAAABACAAAAAiAAAAZHJzL2Rvd25yZXYu&#10;eG1sUEsBAhQAFAAAAAgAh07iQH96bMH8AQAAzw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1.强化业务知识学习和廉政教育，提高素质；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2.认真核对、检查；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5.档案材料管理制度。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18"/>
                          <w:szCs w:val="18"/>
                        </w:rPr>
                        <w:t>承办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7664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297180</wp:posOffset>
                </wp:positionV>
                <wp:extent cx="1414780" cy="738505"/>
                <wp:effectExtent l="7620" t="7620" r="25400" b="15875"/>
                <wp:wrapNone/>
                <wp:docPr id="777" name="流程图: 过程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738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未按规定时间、规定内容填写。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95pt;margin-top:23.4pt;height:58.15pt;width:111.4pt;z-index:254577664;mso-width-relative:page;mso-height-relative:page;" filled="f" stroked="t" coordsize="21600,21600" o:gfxdata="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oVJqdgAAAAKAQAADwAAAAAAAAABACAAAAAiAAAAZHJzL2Rvd25yZXYu&#10;eG1sUEsBAhQAFAAAAAgAh07iQLpFQkH7AQAAzg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未按规定时间、规定内容填写。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579712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388620</wp:posOffset>
                </wp:positionV>
                <wp:extent cx="1000125" cy="514985"/>
                <wp:effectExtent l="8255" t="7620" r="20320" b="10795"/>
                <wp:wrapNone/>
                <wp:docPr id="778" name="流程图: 终止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98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6.55pt;margin-top:30.6pt;height:40.55pt;width:78.75pt;z-index:254579712;mso-width-relative:page;mso-height-relative:page;" filled="f" stroked="t" coordsize="21600,21600" o:gfxdata="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5qm9XZAAAACgEAAA8AAAAAAAAAAQAgAAAAIgAAAGRycy9k&#10;b3ducmV2LnhtbFBLAQIUABQAAAAIAIdO4kBeMwPrAQIAANEDAAAOAAAAAAAAAAEAIAAAACgBAABk&#10;cnMvZTJvRG9jLnhtbFBLBQYAAAAABgAGAFkBAACb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办结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>风险点</w:t>
      </w:r>
      <w:r>
        <w:rPr>
          <w:rFonts w:hint="eastAsia"/>
          <w:szCs w:val="20"/>
        </w:rPr>
        <w:tab/>
      </w:r>
      <w:r>
        <w:rPr>
          <w:rFonts w:hint="eastAsia"/>
          <w:szCs w:val="20"/>
        </w:rPr>
        <w:t xml:space="preserve">                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64135</wp:posOffset>
                </wp:positionV>
                <wp:extent cx="758190" cy="2540"/>
                <wp:effectExtent l="0" t="35560" r="3810" b="38100"/>
                <wp:wrapNone/>
                <wp:docPr id="779" name="直接连接符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19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55pt;margin-top:5.05pt;height:0.2pt;width:59.7pt;z-index:254582784;mso-width-relative:page;mso-height-relative:page;" filled="f" stroked="t" coordsize="21600,21600" o:gfxdata="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tBMYNNcAAAAJAQAADwAAAAAAAAABACAAAAAiAAAAZHJzL2Rvd25yZXYueG1sUEsBAhQAFAAA&#10;AAgAh07iQN2ZzzPwAQAAqwMAAA4AAAAAAAAAAQAgAAAAJg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586880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71755</wp:posOffset>
                </wp:positionV>
                <wp:extent cx="596265" cy="2540"/>
                <wp:effectExtent l="0" t="36195" r="13335" b="37465"/>
                <wp:wrapNone/>
                <wp:docPr id="780" name="直接连接符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.45pt;margin-top:5.65pt;height:0.2pt;width:46.95pt;z-index:254586880;mso-width-relative:page;mso-height-relative:page;" filled="f" stroked="t" coordsize="21600,21600" o:gfxdata="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+wnyW1wAA&#10;AAkBAAAPAAAAAAAAAAEAIAAAACIAAABkcnMvZG93bnJldi54bWxQSwECFAAUAAAACACHTuJAxSYB&#10;a+YBAAChAwAADgAAAAAAAAABACAAAAAm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 w:ascii="黑体" w:hAnsi="黑体" w:eastAsia="黑体" w:cs="方正小标宋简体"/>
          <w:sz w:val="32"/>
          <w:szCs w:val="32"/>
        </w:rPr>
        <w:t>行政确认类</w:t>
      </w:r>
      <w:r>
        <w:rPr>
          <w:rFonts w:hint="eastAsia" w:ascii="黑体" w:hAnsi="黑体" w:eastAsia="黑体" w:cs="宋体"/>
          <w:sz w:val="36"/>
          <w:szCs w:val="36"/>
        </w:rPr>
        <w:t>——内地居民</w:t>
      </w:r>
      <w:r>
        <w:rPr>
          <w:rFonts w:hint="eastAsia" w:ascii="黑体" w:hAnsi="黑体" w:eastAsia="黑体" w:cs="方正小标宋简体"/>
          <w:sz w:val="32"/>
          <w:szCs w:val="32"/>
        </w:rPr>
        <w:t>解除收养关系登记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1795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375285</wp:posOffset>
                </wp:positionV>
                <wp:extent cx="1076325" cy="635"/>
                <wp:effectExtent l="0" t="37465" r="9525" b="38100"/>
                <wp:wrapNone/>
                <wp:docPr id="784" name="直接连接符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75pt;margin-top:29.55pt;height:0.05pt;width:84.75pt;z-index:254717952;mso-width-relative:page;mso-height-relative:page;" filled="f" stroked="t" coordsize="21600,21600" o:gfxdata="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UE3fi1wAAAAkB&#10;AAAPAAAAAAAAAAEAIAAAACIAAABkcnMvZG93bnJldi54bWxQSwECFAAUAAAACACHTuJAzFEaEOMB&#10;AAChAwAADgAAAAAAAAABACAAAAAm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85725</wp:posOffset>
                </wp:positionV>
                <wp:extent cx="1724025" cy="553720"/>
                <wp:effectExtent l="5080" t="4445" r="4445" b="13335"/>
                <wp:wrapNone/>
                <wp:docPr id="785" name="流程图: 终止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537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4" w:lineRule="atLeast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申请人提出申请</w:t>
                            </w:r>
                          </w:p>
                          <w:p>
                            <w:pPr>
                              <w:snapToGrid w:val="0"/>
                              <w:spacing w:line="14" w:lineRule="atLeast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 xml:space="preserve">                  </w:t>
                            </w:r>
                          </w:p>
                          <w:p>
                            <w:pPr>
                              <w:snapToGrid w:val="0"/>
                              <w:spacing w:line="108" w:lineRule="auto"/>
                              <w:rPr>
                                <w:rFonts w:ascii="黑体" w:hAnsi="黑体" w:eastAsia="黑体" w:cs="黑体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98.55pt;margin-top:6.75pt;height:43.6pt;width:135.75pt;z-index:254716928;mso-width-relative:page;mso-height-relative:page;" fillcolor="#FFFFFF" filled="t" stroked="t" coordsize="21600,21600" o:gfxdata="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NdVBtoAAAAKAQAADwAAAAAAAAABACAAAAAi&#10;AAAAZHJzL2Rvd25yZXYueG1sUEsBAhQAFAAAAAgAh07iQODzcd4IAgAA+QMAAA4AAAAAAAAAAQAg&#10;AAAAKQ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14" w:lineRule="atLeast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申请人提出申请</w:t>
                      </w:r>
                    </w:p>
                    <w:p>
                      <w:pPr>
                        <w:snapToGrid w:val="0"/>
                        <w:spacing w:line="14" w:lineRule="atLeast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 xml:space="preserve">                  </w:t>
                      </w:r>
                    </w:p>
                    <w:p>
                      <w:pPr>
                        <w:snapToGrid w:val="0"/>
                        <w:spacing w:line="108" w:lineRule="auto"/>
                        <w:rPr>
                          <w:rFonts w:ascii="黑体" w:hAnsi="黑体" w:eastAsia="黑体" w:cs="黑体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11808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153670</wp:posOffset>
                </wp:positionV>
                <wp:extent cx="1382395" cy="4034790"/>
                <wp:effectExtent l="4445" t="5080" r="22860" b="17780"/>
                <wp:wrapNone/>
                <wp:docPr id="786" name="流程图: 预定义过程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4034790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 xml:space="preserve">  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sz w:val="24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 xml:space="preserve">办理条件：1、双方解除收养关系的申请书；2、双方解除收养关系的协议书；3、收养登记证书；4、双方的身份证及户口本。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2" type="#_x0000_t112" style="position:absolute;left:0pt;margin-left:46.45pt;margin-top:12.1pt;height:317.7pt;width:108.85pt;z-index:254711808;mso-width-relative:page;mso-height-relative:page;" fillcolor="#FFFFFF" filled="t" stroked="t" coordsize="21600,21600" o:gfxdata="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03+q51gAAAAkBAAAP&#10;AAAAAAAAAAEAIAAAACIAAABkcnMvZG93bnJldi54bWxQSwECFAAUAAAACACHTuJAyme7lBoCAAAK&#10;BAAADgAAAAAAAAABACAAAAAl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t xml:space="preserve">  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ascii="黑体" w:hAnsi="黑体" w:eastAsia="黑体" w:cs="黑体"/>
                          <w:sz w:val="24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 xml:space="preserve">办理条件：1、双方解除收养关系的申请书；2、双方解除收养关系的协议书；3、收养登记证书；4、双方的身份证及户口本。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243205</wp:posOffset>
                </wp:positionV>
                <wp:extent cx="635" cy="381000"/>
                <wp:effectExtent l="37465" t="0" r="38100" b="0"/>
                <wp:wrapNone/>
                <wp:docPr id="787" name="直接连接符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3810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2.1pt;margin-top:19.15pt;height:30pt;width:0.05pt;z-index:254718976;mso-width-relative:page;mso-height-relative:page;" filled="f" stroked="t" coordsize="21600,21600" o:gfxdata="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pPPu7XAAAA&#10;CQEAAA8AAAAAAAAAAQAgAAAAIgAAAGRycy9kb3ducmV2LnhtbFBLAQIUABQAAAAIAIdO4kBbfN/T&#10;5QEAAKADAAAOAAAAAAAAAAEAIAAAACY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1283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227965</wp:posOffset>
                </wp:positionV>
                <wp:extent cx="1696085" cy="771525"/>
                <wp:effectExtent l="4445" t="4445" r="13970" b="5080"/>
                <wp:wrapNone/>
                <wp:docPr id="788" name="文本框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4" w:lineRule="atLeast"/>
                              <w:rPr>
                                <w:rFonts w:ascii="黑体" w:hAnsi="黑体" w:eastAsia="黑体" w:cs="黑体"/>
                                <w:sz w:val="15"/>
                                <w:szCs w:val="15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14" w:lineRule="atLeast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5"/>
                                <w:szCs w:val="15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区民政局受理</w:t>
                            </w:r>
                          </w:p>
                          <w:p>
                            <w:pPr>
                              <w:snapToGrid w:val="0"/>
                              <w:spacing w:line="14" w:lineRule="atLeast"/>
                              <w:ind w:left="360" w:hanging="360" w:hangingChars="1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 xml:space="preserve"> （需提交相关材料）（5个工作日）</w:t>
                            </w:r>
                          </w:p>
                          <w:p>
                            <w:pPr>
                              <w:snapToGrid w:val="0"/>
                              <w:spacing w:line="14" w:lineRule="atLeas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5pt;margin-top:17.95pt;height:60.75pt;width:133.55pt;z-index:254712832;mso-width-relative:page;mso-height-relative:page;" fillcolor="#FFFFFF" filled="t" stroked="t" coordsize="21600,21600" o:gfxdata="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s4xJX9kAAAAKAQAADwAAAAAAAAABACAAAAAiAAAAZHJzL2Rvd25yZXYueG1sUEsBAhQA&#10;FAAAAAgAh07iQGlE1IrxAQAA7AMAAA4AAAAAAAAAAQAgAAAAKA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14" w:lineRule="atLeast"/>
                        <w:rPr>
                          <w:rFonts w:ascii="黑体" w:hAnsi="黑体" w:eastAsia="黑体" w:cs="黑体"/>
                          <w:sz w:val="15"/>
                          <w:szCs w:val="15"/>
                        </w:rPr>
                      </w:pPr>
                    </w:p>
                    <w:p>
                      <w:pPr>
                        <w:snapToGrid w:val="0"/>
                        <w:spacing w:line="14" w:lineRule="atLeast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5"/>
                          <w:szCs w:val="15"/>
                        </w:rPr>
                        <w:t xml:space="preserve">      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区民政局受理</w:t>
                      </w:r>
                    </w:p>
                    <w:p>
                      <w:pPr>
                        <w:snapToGrid w:val="0"/>
                        <w:spacing w:line="14" w:lineRule="atLeast"/>
                        <w:ind w:left="360" w:hanging="360" w:hangingChars="15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 xml:space="preserve"> （需提交相关材料）（5个工作日）</w:t>
                      </w:r>
                    </w:p>
                    <w:p>
                      <w:pPr>
                        <w:snapToGrid w:val="0"/>
                        <w:spacing w:line="14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207010</wp:posOffset>
                </wp:positionV>
                <wp:extent cx="635" cy="447675"/>
                <wp:effectExtent l="37465" t="0" r="38100" b="9525"/>
                <wp:wrapNone/>
                <wp:docPr id="789" name="直接连接符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4476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25pt;margin-top:16.3pt;height:35.25pt;width:0.05pt;z-index:254720000;mso-width-relative:page;mso-height-relative:page;" filled="f" stroked="t" coordsize="21600,21600" o:gfxdata="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3ttsTWAAAACgEA&#10;AA8AAAAAAAAAAQAgAAAAIgAAAGRycy9kb3ducmV2LnhtbFBLAQIUABQAAAAIAIdO4kA3PAyy4wEA&#10;AKA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13856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258445</wp:posOffset>
                </wp:positionV>
                <wp:extent cx="1725295" cy="839470"/>
                <wp:effectExtent l="4445" t="4445" r="22860" b="13335"/>
                <wp:wrapNone/>
                <wp:docPr id="790" name="文本框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68" w:lineRule="auto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对收养人、被收养人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 xml:space="preserve"> 解除收养关系的条件进行审查           （10个工作日）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pt;margin-top:20.35pt;height:66.1pt;width:135.85pt;z-index:254713856;mso-width-relative:page;mso-height-relative:page;" fillcolor="#FFFFFF" filled="t" stroked="t" coordsize="21600,21600" o:gfxdata="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9u+I9kAAAAKAQAADwAAAAAAAAABACAAAAAiAAAAZHJzL2Rvd25yZXYueG1sUEsB&#10;AhQAFAAAAAgAh07iQJ5F71b0AQAA7AMAAA4AAAAAAAAAAQAgAAAAKA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168" w:lineRule="auto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对收养人、被收养人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 xml:space="preserve"> 解除收养关系的条件进行审查           （10个工作日）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305435</wp:posOffset>
                </wp:positionV>
                <wp:extent cx="635" cy="352425"/>
                <wp:effectExtent l="37465" t="0" r="38100" b="9525"/>
                <wp:wrapNone/>
                <wp:docPr id="791" name="直接连接符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35pt;margin-top:24.05pt;height:27.75pt;width:0.05pt;z-index:254721024;mso-width-relative:page;mso-height-relative:page;" filled="f" stroked="t" coordsize="21600,21600" o:gfxdata="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7jDtr1wAAAAoB&#10;AAAPAAAAAAAAAAEAIAAAACIAAABkcnMvZG93bnJldi54bWxQSwECFAAUAAAACACHTuJAUjwBI+MB&#10;AACgAwAADgAAAAAAAAABACAAAAAm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14880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261620</wp:posOffset>
                </wp:positionV>
                <wp:extent cx="1753870" cy="865505"/>
                <wp:effectExtent l="4445" t="4445" r="13335" b="6350"/>
                <wp:wrapNone/>
                <wp:docPr id="792" name="文本框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对收养人、被收养人进行调查核实、符合条件的报局领导审批     （5个工作日）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35pt;margin-top:20.6pt;height:68.15pt;width:138.1pt;z-index:254714880;mso-width-relative:page;mso-height-relative:page;" fillcolor="#FFFFFF" filled="t" stroked="t" coordsize="21600,21600" o:gfxdata="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dtbQe2QAAAAoBAAAPAAAAAAAAAAEAIAAAACIAAABkcnMvZG93bnJldi54bWxQSwEC&#10;FAAUAAAACACHTuJA8wM6mPMBAADs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对收养人、被收养人进行调查核实、符合条件的报局领导审批     （5个工作日）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22048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334645</wp:posOffset>
                </wp:positionV>
                <wp:extent cx="635" cy="371475"/>
                <wp:effectExtent l="37465" t="0" r="38100" b="9525"/>
                <wp:wrapNone/>
                <wp:docPr id="793" name="直接连接符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3714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4.2pt;margin-top:26.35pt;height:29.25pt;width:0.05pt;z-index:254722048;mso-width-relative:page;mso-height-relative:page;" filled="f" stroked="t" coordsize="21600,21600" o:gfxdata="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ZkLb9cAAAAK&#10;AQAADwAAAAAAAAABACAAAAAiAAAAZHJzL2Rvd25yZXYueG1sUEsBAhQAFAAAAAgAh07iQIjXKQzk&#10;AQAAoAMAAA4AAAAAAAAAAQAgAAAAJg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471590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309880</wp:posOffset>
                </wp:positionV>
                <wp:extent cx="1905000" cy="914400"/>
                <wp:effectExtent l="5080" t="4445" r="13970" b="14605"/>
                <wp:wrapNone/>
                <wp:docPr id="794" name="流程图: 终止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9144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00" w:lineRule="exact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 xml:space="preserve">发放解除收养登记证书确立收养关系解除   （5个工作日） 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98.5pt;margin-top:24.4pt;height:72pt;width:150pt;z-index:254715904;mso-width-relative:page;mso-height-relative:page;" fillcolor="#FFFFFF" filled="t" stroked="t" coordsize="21600,21600" o:gfxdata="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91bgl2QAAAAoBAAAPAAAAAAAAAAEAIAAAACIA&#10;AABkcnMvZG93bnJldi54bWxQSwECFAAUAAAACACHTuJA0zOtAggCAAD5AwAADgAAAAAAAAABACAA&#10;AAAo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00" w:lineRule="exact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 xml:space="preserve">发放解除收养登记证书确立收养关系解除   （5个工作日）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</w:p>
    <w:p>
      <w:pPr>
        <w:ind w:firstLine="700" w:firstLineChars="250"/>
        <w:jc w:val="center"/>
        <w:rPr>
          <w:rFonts w:hint="eastAsia" w:ascii="黑体" w:hAnsi="黑体" w:eastAsia="黑体" w:cs="黑体"/>
          <w:sz w:val="28"/>
          <w:szCs w:val="28"/>
        </w:rPr>
      </w:pPr>
    </w:p>
    <w:p>
      <w:pPr>
        <w:ind w:firstLine="1400" w:firstLineChars="500"/>
        <w:jc w:val="center"/>
        <w:rPr>
          <w:rFonts w:hint="eastAsia" w:ascii="黑体" w:hAnsi="黑体" w:eastAsia="黑体" w:cs="黑体"/>
          <w:sz w:val="28"/>
          <w:szCs w:val="28"/>
        </w:rPr>
      </w:pPr>
    </w:p>
    <w:p>
      <w:pPr>
        <w:ind w:firstLine="1500" w:firstLineChars="500"/>
        <w:jc w:val="center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（法定期限:30天    承诺期限30天）</w:t>
      </w:r>
    </w:p>
    <w:p>
      <w:pPr>
        <w:snapToGrid w:val="0"/>
        <w:jc w:val="center"/>
        <w:rPr>
          <w:rFonts w:hint="eastAsia" w:ascii="黑体" w:hAnsi="黑体" w:eastAsia="黑体" w:cs="方正小标宋简体"/>
          <w:sz w:val="32"/>
          <w:szCs w:val="32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 w:cs="宋体"/>
          <w:bCs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行政确认</w:t>
      </w:r>
      <w:r>
        <w:rPr>
          <w:rFonts w:hint="eastAsia" w:ascii="黑体" w:hAnsi="黑体" w:eastAsia="黑体" w:cs="宋体"/>
          <w:sz w:val="32"/>
          <w:szCs w:val="32"/>
        </w:rPr>
        <w:t>类——</w:t>
      </w:r>
      <w:r>
        <w:rPr>
          <w:rFonts w:hint="eastAsia" w:ascii="黑体" w:hAnsi="黑体" w:eastAsia="黑体" w:cs="宋体"/>
          <w:bCs/>
          <w:sz w:val="32"/>
          <w:szCs w:val="32"/>
        </w:rPr>
        <w:t>收养办理（解除收养关系登记）</w:t>
      </w:r>
    </w:p>
    <w:p>
      <w:pPr>
        <w:spacing w:line="400" w:lineRule="exact"/>
        <w:jc w:val="center"/>
        <w:rPr>
          <w:rFonts w:hint="eastAsia" w:ascii="黑体" w:hAnsi="黑体" w:eastAsia="黑体" w:cs="宋体"/>
          <w:bCs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133350</wp:posOffset>
                </wp:positionV>
                <wp:extent cx="1389380" cy="1466850"/>
                <wp:effectExtent l="7620" t="7620" r="12700" b="11430"/>
                <wp:wrapNone/>
                <wp:docPr id="795" name="流程图: 过程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146685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1.对不符合条件的予以受理，对符合条件的不予受理或无正当理由拖延受理；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2.收受财物或娱乐消费等；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3.未一次性告知和说明所需材料。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0.5pt;height:115.5pt;width:109.4pt;z-index:254915584;mso-width-relative:page;mso-height-relative:page;" filled="f" stroked="t" coordsize="21600,21600" o:gfxdata="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5loI32AAAAAoBAAAPAAAAAAAAAAEAIAAAACIAAABkcnMvZG93bnJl&#10;di54bWxQSwECFAAUAAAACACHTuJA+8OXe/0BAADPAwAADgAAAAAAAAABACAAAAAn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1.对不符合条件的予以受理，对符合条件的不予受理或无正当理由拖延受理；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2.收受财物或娱乐消费等；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3.未一次性告知和说明所需材料。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37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48895</wp:posOffset>
                </wp:positionV>
                <wp:extent cx="1609725" cy="1498600"/>
                <wp:effectExtent l="7620" t="7620" r="20955" b="17780"/>
                <wp:wrapNone/>
                <wp:docPr id="796" name="流程图: 过程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986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1.制定受理、审核、审批操作规程；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2.首问负责制度；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5.政务公示制度；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6.行政过错追究制度。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责任人：主要承办人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3.85pt;height:118pt;width:126.75pt;z-index:254923776;mso-width-relative:page;mso-height-relative:page;" filled="f" stroked="t" coordsize="21600,21600" o:gfxdata="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XbXtNcAAAAJAQAADwAAAAAAAAABACAAAAAiAAAAZHJzL2Rvd25yZXYu&#10;eG1sUEsBAhQAFAAAAAgAh07iQCDJqbH8AQAAzwMAAA4AAAAAAAAAAQAgAAAAJg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1.制定受理、审核、审批操作规程；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2.首问负责制度；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3.服务承诺制度；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5.政务公示制度；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6.行政过错追究制度。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责任人：主要承办人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Cs w:val="20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5824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44450</wp:posOffset>
                </wp:positionV>
                <wp:extent cx="876300" cy="561975"/>
                <wp:effectExtent l="8255" t="7620" r="10795" b="20955"/>
                <wp:wrapNone/>
                <wp:docPr id="797" name="流程图: 终止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0pt;margin-top:3.5pt;height:44.25pt;width:69pt;z-index:254925824;mso-width-relative:page;mso-height-relative:page;" filled="f" stroked="t" coordsize="21600,21600" o:gfxdata="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dStMDWAAAACAEAAA8AAAAAAAAAAQAgAAAAIgAAAGRycy9kb3du&#10;cmV2LnhtbFBLAQIUABQAAAAIAIdO4kB0Y3JIAQIAANADAAAOAAAAAAAAAAEAIAAAACUBAABkcnMv&#10;ZTJvRG9jLnhtbFBLBQYAAAAABgAGAFkBAACY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w:t>风险点                 制度措施</w: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391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150495</wp:posOffset>
                </wp:positionV>
                <wp:extent cx="800100" cy="0"/>
                <wp:effectExtent l="0" t="38100" r="0" b="38100"/>
                <wp:wrapNone/>
                <wp:docPr id="798" name="直接连接符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1.85pt;height:0pt;width:63pt;z-index:254939136;mso-width-relative:page;mso-height-relative:page;" filled="f" stroked="t" coordsize="21600,21600" o:gfxdata="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h3/es1wAAAAkBAAAP&#10;AAAAAAAAAAEAIAAAACIAAABkcnMvZG93bnJldi54bWxQSwECFAAUAAAACACHTuJAOcln6uABAACe&#10;AwAADgAAAAAAAAABACAAAAAm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4016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97155</wp:posOffset>
                </wp:positionV>
                <wp:extent cx="914400" cy="0"/>
                <wp:effectExtent l="0" t="38100" r="0" b="38100"/>
                <wp:wrapNone/>
                <wp:docPr id="799" name="直接连接符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9.85pt;margin-top:7.65pt;height:0pt;width:72pt;z-index:254940160;mso-width-relative:page;mso-height-relative:page;" filled="f" stroked="t" coordsize="21600,21600" o:gfxdata="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4qG&#10;hdYAAAAJAQAADwAAAAAAAAABACAAAAAiAAAAZHJzL2Rvd25yZXYueG1sUEsBAhQAFAAAAAgAh07i&#10;QOqHuRLrAQAAqAMAAA4AAAAAAAAAAQAgAAAAJQ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350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35" cy="1233170"/>
                <wp:effectExtent l="37465" t="0" r="38100" b="5080"/>
                <wp:wrapNone/>
                <wp:docPr id="800" name="直接箭头连接符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3317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0pt;height:97.1pt;width:0.05pt;z-index:254935040;mso-width-relative:page;mso-height-relative:page;" o:connectortype="straight" filled="f" stroked="t" coordsize="21600,21600" o:gfxdata="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CeD&#10;c9QAAAAIAQAADwAAAAAAAAABACAAAAAiAAAAZHJzL2Rvd25yZXYueG1sUEsBAhQAFAAAAAgAh07i&#10;QO1UgIvtAQAAqQMAAA4AAAAAAAAAAQAgAAAAIw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160020</wp:posOffset>
                </wp:positionV>
                <wp:extent cx="1337310" cy="1746885"/>
                <wp:effectExtent l="7620" t="7620" r="26670" b="17145"/>
                <wp:wrapNone/>
                <wp:docPr id="801" name="流程图: 过程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174688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1.对申请材料的审核把关不严；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2.资料审核事实不清、疏忽或故意隐瞒；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  <w:shd w:val="clear" w:color="auto" w:fill="FFFFFF"/>
                              </w:rPr>
                              <w:t>3.未按规定程序进行操作；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4.刁难申请人，徇私谋利；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5.审查超时。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95pt;margin-top:12.6pt;height:137.55pt;width:105.3pt;z-index:254917632;mso-width-relative:page;mso-height-relative:page;" filled="f" stroked="t" coordsize="21600,21600" o:gfxdata="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6hvltgAAAAKAQAADwAAAAAAAAABACAAAAAiAAAAZHJzL2Rvd25yZXYu&#10;eG1sUEsBAhQAFAAAAAgAh07iQGfqtND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1.对申请材料的审核把关不严；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2.资料审核事实不清、疏忽或故意隐瞒；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  <w:shd w:val="clear" w:color="auto" w:fill="FFFFFF"/>
                        </w:rPr>
                        <w:t>3.未按规定程序进行操作；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4.刁难申请人，徇私谋利；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5.审查超时。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27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609725" cy="904875"/>
                <wp:effectExtent l="7620" t="7620" r="20955" b="20955"/>
                <wp:wrapNone/>
                <wp:docPr id="802" name="流程图: 过程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0487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1.制定受理、审核、审批操作规程；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4.行政过错追究制度。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责任人：主要承办人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8pt;margin-top:0pt;height:71.25pt;width:126.75pt;z-index:254922752;mso-width-relative:page;mso-height-relative:page;" filled="f" stroked="t" coordsize="21600,21600" o:gfxdata="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3J8wLXAAAACAEAAA8AAAAAAAAAAQAgAAAAIgAAAGRycy9kb3ducmV2Lnht&#10;bFBLAQIUABQAAAAIAIdO4kDbkVRV+gEAAM4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1.制定受理、审核、审批操作规程；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3.限时办结制度；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4.行政过错追究制度。</w:t>
                      </w:r>
                    </w:p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责任人：主要承办人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196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114935</wp:posOffset>
                </wp:positionV>
                <wp:extent cx="933450" cy="464820"/>
                <wp:effectExtent l="8255" t="8255" r="10795" b="22225"/>
                <wp:wrapNone/>
                <wp:docPr id="803" name="流程图: 过程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承办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62pt;margin-top:9.05pt;height:36.6pt;width:73.5pt;z-index:254919680;mso-width-relative:page;mso-height-relative:page;" filled="f" stroked="t" coordsize="21600,21600" o:gfxdata="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vOzDPWAAAACQEAAA8AAAAAAAAAAQAgAAAAIgAAAGRycy9kb3ducmV2Lnht&#10;bFBLAQIUABQAAAAIAIdO4kBjbOpI+wEAAM0DAAAOAAAAAAAAAAEAIAAAACU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承办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rFonts w:hint="eastAsia"/>
          <w:szCs w:val="20"/>
        </w:rPr>
        <w:t>风险点                 制度措施</w: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7872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15875</wp:posOffset>
                </wp:positionV>
                <wp:extent cx="833755" cy="6350"/>
                <wp:effectExtent l="0" t="32385" r="4445" b="37465"/>
                <wp:wrapNone/>
                <wp:docPr id="804" name="直接连接符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3755" cy="63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5pt;margin-top:1.25pt;height:0.5pt;width:65.65pt;z-index:254927872;mso-width-relative:page;mso-height-relative:page;" filled="f" stroked="t" coordsize="21600,21600" o:gfxdata="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pNyn/WAAAABwEAAA8AAAAAAAAAAQAgAAAAIgAAAGRycy9kb3ducmV2LnhtbFBLAQIUABQAAAAI&#10;AIdO4kBUfPom7wEAAKsDAAAOAAAAAAAAAAEAIAAAACU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30944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27940</wp:posOffset>
                </wp:positionV>
                <wp:extent cx="665480" cy="3175"/>
                <wp:effectExtent l="0" t="35560" r="1270" b="37465"/>
                <wp:wrapNone/>
                <wp:docPr id="805" name="直接连接符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1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25pt;margin-top:2.2pt;height:0.25pt;width:52.4pt;z-index:254930944;mso-width-relative:page;mso-height-relative:page;" filled="f" stroked="t" coordsize="21600,21600" o:gfxdata="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Q6TnDUAAAABwEA&#10;AA8AAAAAAAAAAQAgAAAAIgAAAGRycy9kb3ducmV2LnhtbFBLAQIUABQAAAAIAIdO4kAC3U8m5QEA&#10;AKEDAAAOAAAAAAAAAAEAIAAAACM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36064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40640</wp:posOffset>
                </wp:positionV>
                <wp:extent cx="5080" cy="1303655"/>
                <wp:effectExtent l="33020" t="0" r="38100" b="10795"/>
                <wp:wrapNone/>
                <wp:docPr id="806" name="直接箭头连接符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130365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2pt;margin-top:3.2pt;height:102.65pt;width:0.4pt;z-index:254936064;mso-width-relative:page;mso-height-relative:page;" o:connectortype="straight" filled="f" stroked="t" coordsize="21600,21600" o:gfxdata="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/&#10;yC3T1gAAAAkBAAAPAAAAAAAAAAEAIAAAACIAAABkcnMvZG93bnJldi54bWxQSwECFAAUAAAACACH&#10;TuJAq+WWEu0BAACqAwAADgAAAAAAAAABACAAAAAlAQAAZHJzL2Uyb0RvYy54bWxQSwUGAAAAAAYA&#10;BgBZAQAAhA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tabs>
          <w:tab w:val="left" w:pos="2166"/>
          <w:tab w:val="left" w:pos="4821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17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7620</wp:posOffset>
                </wp:positionV>
                <wp:extent cx="1609725" cy="911225"/>
                <wp:effectExtent l="7620" t="7620" r="20955" b="14605"/>
                <wp:wrapNone/>
                <wp:docPr id="807" name="流程图: 过程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112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1.制定受理、审核、审批操作规程；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5.行政过错追究制度。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责任人：主要承办人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0.6pt;height:71.75pt;width:126.75pt;z-index:254921728;mso-width-relative:page;mso-height-relative:page;" filled="f" stroked="t" coordsize="21600,21600" o:gfxdata="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0DyYGdYAAAAJAQAADwAAAAAAAAABACAAAAAiAAAAZHJzL2Rvd25yZXYueG1s&#10;UEsBAhQAFAAAAAgAh07iQNF3TBn6AQAAzgMAAA4AAAAAAAAAAQAgAAAAJQ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1.制定受理、审核、审批操作规程；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5.行政过错追究制度。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责任人：主要承办人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18656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156210</wp:posOffset>
                </wp:positionV>
                <wp:extent cx="905510" cy="452755"/>
                <wp:effectExtent l="7620" t="7620" r="20320" b="15875"/>
                <wp:wrapNone/>
                <wp:docPr id="808" name="流程图: 过程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52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71.65pt;margin-top:12.3pt;height:35.65pt;width:71.3pt;z-index:254918656;mso-width-relative:page;mso-height-relative:page;" filled="f" stroked="t" coordsize="21600,21600" o:gfxdata="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4tFGLNcAAAAJAQAADwAAAAAAAAABACAAAAAiAAAAZHJzL2Rvd25yZXYueG1s&#10;UEsBAhQAFAAAAAgAh07iQFzy1Jf5AQAAzQMAAA4AAAAAAAAAAQAgAAAAJg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1270</wp:posOffset>
                </wp:positionV>
                <wp:extent cx="1341120" cy="1726565"/>
                <wp:effectExtent l="7620" t="7620" r="22860" b="18415"/>
                <wp:wrapNone/>
                <wp:docPr id="809" name="流程图: 过程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72656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1.违规审批，对不符合法定条件的申请人准予行政审批的，对符合法定条件的申请人不予行政审批；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2.刁难申请人，徇私谋利；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3.审批超时。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35pt;margin-top:0.1pt;height:135.95pt;width:105.6pt;z-index:254916608;mso-width-relative:page;mso-height-relative:page;" filled="f" stroked="t" coordsize="21600,21600" o:gfxdata="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a4ABbVAAAACAEAAA8AAAAAAAAAAQAgAAAAIgAAAGRycy9kb3ducmV2Lnht&#10;bFBLAQIUABQAAAAIAIdO4kB9hgZf/AEAAM8DAAAOAAAAAAAAAAEAIAAAACQ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1.违规审批，对不符合法定条件的申请人准予行政审批的，对符合法定条件的申请人不予行政审批；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2.刁难申请人，徇私谋利；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3.审批超时。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 xml:space="preserve">风险点                  </w:t>
      </w:r>
      <w:r>
        <w:rPr>
          <w:rFonts w:hint="eastAsia" w:ascii="Times New Roman" w:eastAsia="宋体"/>
          <w:szCs w:val="20"/>
          <w:lang w:val="en-US" w:eastAsia="zh-CN"/>
        </w:rPr>
        <w:t xml:space="preserve"> </w:t>
      </w:r>
      <w:r>
        <w:rPr>
          <w:rFonts w:hint="eastAsia"/>
          <w:szCs w:val="20"/>
        </w:rPr>
        <w:t>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9920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95250</wp:posOffset>
                </wp:positionV>
                <wp:extent cx="791210" cy="5080"/>
                <wp:effectExtent l="0" t="37465" r="8890" b="33655"/>
                <wp:wrapNone/>
                <wp:docPr id="810" name="直接连接符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91210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4.85pt;margin-top:7.5pt;height:0.4pt;width:62.3pt;z-index:254929920;mso-width-relative:page;mso-height-relative:page;" filled="f" stroked="t" coordsize="21600,21600" o:gfxdata="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gkE7PXAAAACQEAAA8AAAAAAAAAAQAgAAAAIgAAAGRycy9kb3ducmV2LnhtbFBLAQIUABQA&#10;AAAIAIdO4kDibzWw8QEAALUDAAAOAAAAAAAAAAEAIAAAACY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34016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201295</wp:posOffset>
                </wp:positionV>
                <wp:extent cx="7620" cy="1316355"/>
                <wp:effectExtent l="37465" t="0" r="31115" b="17145"/>
                <wp:wrapNone/>
                <wp:docPr id="811" name="直接箭头连接符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31635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4.2pt;margin-top:15.85pt;height:103.65pt;width:0.6pt;z-index:254934016;mso-width-relative:page;mso-height-relative:page;" o:connectortype="straight" filled="f" stroked="t" coordsize="21600,21600" o:gfxdata="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KH2Rw2QAAAAoBAAAPAAAAAAAAAAEAIAAAACIAAABkcnMvZG93bnJldi54bWxQ&#10;SwECFAAUAAAACACHTuJAo/yo3fYBAAC0AwAADgAAAAAAAAABACAAAAAoAQAAZHJzL2Uyb0RvYy54&#10;bWxQSwUGAAAAAAYABgBZAQAAkA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3299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647700" cy="8890"/>
                <wp:effectExtent l="0" t="36830" r="0" b="30480"/>
                <wp:wrapNone/>
                <wp:docPr id="812" name="直接连接符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88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3pt;margin-top:0pt;height:0.7pt;width:51pt;z-index:254932992;mso-width-relative:page;mso-height-relative:page;" filled="f" stroked="t" coordsize="21600,21600" o:gfxdata="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0wg+XWAAAABgEAAA8AAAAAAAAAAQAgAAAAIgAAAGRycy9kb3ducmV2LnhtbFBLAQIUABQAAAAI&#10;AIdO4kCoY6d87wEAAKsDAAAOAAAAAAAAAAEAIAAAACU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07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212090</wp:posOffset>
                </wp:positionV>
                <wp:extent cx="1609725" cy="1269365"/>
                <wp:effectExtent l="7620" t="7620" r="20955" b="18415"/>
                <wp:wrapNone/>
                <wp:docPr id="813" name="流程图: 过程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6936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1.制定受理、审核、审批操作规程；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5. 行政过错追究制度；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6.否定报备制度；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7.档案材料管理制度；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8.限时纠正制度。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责任人：主要承办人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16.7pt;height:99.95pt;width:126.75pt;z-index:254920704;mso-width-relative:page;mso-height-relative:page;" filled="f" stroked="t" coordsize="21600,21600" o:gfxdata="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o/9OLYAAAACgEAAA8AAAAAAAAAAQAgAAAAIgAAAGRycy9kb3ducmV2&#10;LnhtbFBLAQIUABQAAAAIAIdO4kCU4JDt/AEAAM8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1.制定受理、审核、审批操作规程；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5. 行政过错追究制度；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6.否定报备制度；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7.档案材料管理制度；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8.限时纠正制度。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责任人：主要承办人</w:t>
                      </w:r>
                    </w:p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480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296545</wp:posOffset>
                </wp:positionV>
                <wp:extent cx="1414780" cy="719455"/>
                <wp:effectExtent l="7620" t="7620" r="25400" b="15875"/>
                <wp:wrapNone/>
                <wp:docPr id="814" name="流程图: 过程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7194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未按规定时间、规定内容填写。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95pt;margin-top:23.35pt;height:56.65pt;width:111.4pt;z-index:254924800;mso-width-relative:page;mso-height-relative:page;" filled="f" stroked="t" coordsize="21600,21600" o:gfxdata="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9jJY51wAAAAoBAAAPAAAAAAAAAAEAIAAAACIAAABkcnMvZG93bnJldi54&#10;bWxQSwECFAAUAAAACACHTuJARRbVtPsBAADO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未按规定时间、规定内容填写。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风险等级：低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6848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388620</wp:posOffset>
                </wp:positionV>
                <wp:extent cx="1000125" cy="514985"/>
                <wp:effectExtent l="8255" t="7620" r="20320" b="10795"/>
                <wp:wrapNone/>
                <wp:docPr id="815" name="流程图: 终止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98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6.55pt;margin-top:30.6pt;height:40.55pt;width:78.75pt;z-index:254926848;mso-width-relative:page;mso-height-relative:page;" filled="f" stroked="t" coordsize="21600,21600" o:gfxdata="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5qm9XZAAAACgEAAA8AAAAAAAAAAQAgAAAAIgAAAGRycy9k&#10;b3ducmV2LnhtbFBLAQIUABQAAAAIAIdO4kBDaDrWAQIAANEDAAAOAAAAAAAAAAEAIAAAACgBAABk&#10;cnMvZTJvRG9jLnhtbFBLBQYAAAAABgAGAFkBAACb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办结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>风险点</w:t>
      </w:r>
      <w:r>
        <w:rPr>
          <w:rFonts w:hint="eastAsia"/>
          <w:szCs w:val="20"/>
        </w:rPr>
        <w:tab/>
      </w:r>
      <w:r>
        <w:rPr>
          <w:rFonts w:hint="eastAsia"/>
          <w:szCs w:val="20"/>
        </w:rPr>
        <w:t xml:space="preserve">                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4928896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64135</wp:posOffset>
                </wp:positionV>
                <wp:extent cx="758190" cy="2540"/>
                <wp:effectExtent l="0" t="35560" r="3810" b="38100"/>
                <wp:wrapNone/>
                <wp:docPr id="816" name="直接连接符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19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55pt;margin-top:5.05pt;height:0.2pt;width:59.7pt;z-index:254928896;mso-width-relative:page;mso-height-relative:page;" filled="f" stroked="t" coordsize="21600,21600" o:gfxdata="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tBMYNNcAAAAJAQAADwAAAAAAAAABACAAAAAiAAAAZHJzL2Rvd25yZXYueG1sUEsBAhQAFAAA&#10;AAgAh07iQMGRIkHwAQAAqwMAAA4AAAAAAAAAAQAgAAAAJg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4931968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71755</wp:posOffset>
                </wp:positionV>
                <wp:extent cx="596265" cy="2540"/>
                <wp:effectExtent l="0" t="36195" r="13335" b="37465"/>
                <wp:wrapNone/>
                <wp:docPr id="817" name="直接连接符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.45pt;margin-top:5.65pt;height:0.2pt;width:46.95pt;z-index:254931968;mso-width-relative:page;mso-height-relative:page;" filled="f" stroked="t" coordsize="21600,21600" o:gfxdata="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+wnyW1wAA&#10;AAkBAAAPAAAAAAAAAAEAIAAAACIAAABkcnMvZG93bnJldi54bWxQSwECFAAUAAAACACHTuJAz2Oq&#10;0eYBAAChAwAADgAAAAAAAAABACAAAAAm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  <w:r>
        <w:rPr>
          <w:rFonts w:hint="eastAsia" w:ascii="黑体" w:hAnsi="黑体" w:eastAsia="黑体" w:cs="方正小标宋简体"/>
          <w:sz w:val="32"/>
          <w:szCs w:val="32"/>
        </w:rPr>
        <w:t>行政确认类</w:t>
      </w:r>
      <w:r>
        <w:rPr>
          <w:rFonts w:hint="eastAsia" w:ascii="黑体" w:hAnsi="黑体" w:eastAsia="黑体" w:cs="宋体"/>
          <w:sz w:val="32"/>
          <w:szCs w:val="32"/>
        </w:rPr>
        <w:t>——内地居民</w:t>
      </w:r>
      <w:r>
        <w:rPr>
          <w:rFonts w:hint="eastAsia" w:ascii="黑体" w:hAnsi="黑体" w:eastAsia="黑体" w:cs="方正小标宋简体"/>
          <w:sz w:val="32"/>
          <w:szCs w:val="32"/>
        </w:rPr>
        <w:t>收养登记</w:t>
      </w:r>
    </w:p>
    <w:p>
      <w:pPr>
        <w:jc w:val="center"/>
        <w:rPr>
          <w:rFonts w:hint="eastAsia" w:ascii="黑体" w:hAnsi="黑体" w:eastAsia="黑体" w:cs="方正小标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5076352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363220</wp:posOffset>
                </wp:positionV>
                <wp:extent cx="1724025" cy="642620"/>
                <wp:effectExtent l="5080" t="4445" r="4445" b="19685"/>
                <wp:wrapNone/>
                <wp:docPr id="818" name="流程图: 终止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426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4" w:lineRule="atLeas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申请人提出申请</w:t>
                            </w:r>
                          </w:p>
                          <w:p>
                            <w:pPr>
                              <w:snapToGrid w:val="0"/>
                              <w:spacing w:line="108" w:lineRule="auto"/>
                              <w:rPr>
                                <w:rFonts w:hint="eastAsia" w:ascii="黑体" w:hAnsi="黑体" w:eastAsia="黑体" w:cs="黑体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98.55pt;margin-top:28.6pt;height:50.6pt;width:135.75pt;z-index:255076352;mso-width-relative:page;mso-height-relative:page;" fillcolor="#FFFFFF" filled="t" stroked="t" coordsize="21600,21600" o:gfxdata="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7wsO9oAAAAKAQAADwAAAAAAAAABACAAAAAi&#10;AAAAZHJzL2Rvd25yZXYueG1sUEsBAhQAFAAAAAgAh07iQHhBTbAIAgAA+QMAAA4AAAAAAAAAAQAg&#10;AAAAKQ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14" w:lineRule="atLeas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申请人提出申请</w:t>
                      </w:r>
                    </w:p>
                    <w:p>
                      <w:pPr>
                        <w:snapToGrid w:val="0"/>
                        <w:spacing w:line="108" w:lineRule="auto"/>
                        <w:rPr>
                          <w:rFonts w:hint="eastAsia" w:ascii="黑体" w:hAnsi="黑体" w:eastAsia="黑体" w:cs="黑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5077376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786130</wp:posOffset>
                </wp:positionV>
                <wp:extent cx="1076325" cy="635"/>
                <wp:effectExtent l="0" t="37465" r="9525" b="38100"/>
                <wp:wrapNone/>
                <wp:docPr id="819" name="直接连接符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75pt;margin-top:61.9pt;height:0.05pt;width:84.75pt;z-index:255077376;mso-width-relative:page;mso-height-relative:page;" filled="f" stroked="t" coordsize="21600,21600" o:gfxdata="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BzNHs1wAAAAsB&#10;AAAPAAAAAAAAAAEAIAAAACIAAABkcnMvZG93bnJldi54bWxQSwECFAAUAAAACACHTuJA1LsizeMB&#10;AAChAwAADgAAAAAAAAABACAAAAAm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507840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1024255</wp:posOffset>
                </wp:positionV>
                <wp:extent cx="635" cy="381000"/>
                <wp:effectExtent l="37465" t="0" r="38100" b="0"/>
                <wp:wrapNone/>
                <wp:docPr id="820" name="直接连接符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3810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2.25pt;margin-top:80.65pt;height:30pt;width:0.05pt;z-index:255078400;mso-width-relative:page;mso-height-relative:page;" filled="f" stroked="t" coordsize="21600,21600" o:gfxdata="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Z6SJk2AAA&#10;AAsBAAAPAAAAAAAAAAEAIAAAACIAAABkcnMvZG93bnJldi54bWxQSwECFAAUAAAACACHTuJAF8M7&#10;D+UBAACgAwAADgAAAAAAAAABACAAAAAn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5071232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422275</wp:posOffset>
                </wp:positionV>
                <wp:extent cx="1382395" cy="5166995"/>
                <wp:effectExtent l="4445" t="5080" r="22860" b="9525"/>
                <wp:wrapNone/>
                <wp:docPr id="821" name="流程图: 预定义过程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5166995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Cs w:val="21"/>
                              </w:rPr>
                              <w:t>办理条件：1、无子女；2、有抚养教育被收养人的能力；3、未患有在医学上认为不应当收养子女的疾病；4、年满30周岁；5、收养孤儿、残疾儿童或者社会福利机构抚养的查找不到生父母的弃婴和儿童，可以不受收养人无子女和收养一名的限制；6、无配偶的男性收养女性的，收养人与被收养人的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年龄应当相差四十周岁以上。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2" type="#_x0000_t112" style="position:absolute;left:0pt;margin-left:38.95pt;margin-top:33.25pt;height:406.85pt;width:108.85pt;z-index:255071232;mso-width-relative:page;mso-height-relative:page;" fillcolor="#FFFFFF" filled="t" stroked="t" coordsize="21600,21600" o:gfxdata="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ClcdbXAAAACQEAAA8AAAAA&#10;AAAAAQAgAAAAIgAAAGRycy9kb3ducmV2LnhtbFBLAQIUABQAAAAIAIdO4kBAkWAMFQIAAAoEAAAO&#10;AAAAAAAAAAEAIAAAACY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 w:cs="黑体"/>
                          <w:szCs w:val="21"/>
                        </w:rPr>
                        <w:t>办理条件：1、无子女；2、有抚养教育被收养人的能力；3、未患有在医学上认为不应当收养子女的疾病；4、年满30周岁；5、收养孤儿、残疾儿童或者社会福利机构抚养的查找不到生父母的弃婴和儿童，可以不受收养人无子女和收养一名的限制；6、无配偶的男性收养女性的，收养人与被收养人的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年龄应当相差四十周岁以上。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507225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205740</wp:posOffset>
                </wp:positionV>
                <wp:extent cx="1696085" cy="791210"/>
                <wp:effectExtent l="4445" t="4445" r="13970" b="23495"/>
                <wp:wrapNone/>
                <wp:docPr id="822" name="流程图: 过程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7912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4" w:lineRule="atLeast"/>
                              <w:ind w:firstLine="2040" w:firstLineChars="850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 xml:space="preserve"> 区民政局受理（需提交相关材料）5个工作日</w:t>
                            </w:r>
                          </w:p>
                          <w:p>
                            <w:pPr>
                              <w:snapToGrid w:val="0"/>
                              <w:spacing w:line="14" w:lineRule="atLeast"/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.75pt;margin-top:16.2pt;height:62.3pt;width:133.55pt;z-index:255072256;mso-width-relative:page;mso-height-relative:page;" fillcolor="#FFFFFF" filled="t" stroked="t" coordsize="21600,21600" o:gfxdata="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/DNG2gAAAAoBAAAPAAAAAAAAAAEAIAAAACIAAABkcnMv&#10;ZG93bnJldi54bWxQSwECFAAUAAAACACHTuJAsx9PXAECAAD2AwAADgAAAAAAAAABACAAAAAp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14" w:lineRule="atLeast"/>
                        <w:ind w:firstLine="2040" w:firstLineChars="850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 xml:space="preserve"> 区民政局受理（需提交相关材料）5个工作日</w:t>
                      </w:r>
                    </w:p>
                    <w:p>
                      <w:pPr>
                        <w:snapToGrid w:val="0"/>
                        <w:spacing w:line="14" w:lineRule="atLeast"/>
                        <w:rPr>
                          <w:rFonts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5079424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374650</wp:posOffset>
                </wp:positionV>
                <wp:extent cx="635" cy="447675"/>
                <wp:effectExtent l="37465" t="0" r="38100" b="9525"/>
                <wp:wrapNone/>
                <wp:docPr id="823" name="直接连接符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4476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5.35pt;margin-top:29.5pt;height:35.25pt;width:0.05pt;z-index:255079424;mso-width-relative:page;mso-height-relative:page;" filled="f" stroked="t" coordsize="21600,21600" o:gfxdata="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C3JovWAAAACgEA&#10;AA8AAAAAAAAAAQAgAAAAIgAAAGRycy9kb3ducmV2LnhtbFBLAQIUABQAAAAIAIdO4kAKXfP84wEA&#10;AKA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5073280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206375</wp:posOffset>
                </wp:positionV>
                <wp:extent cx="1725295" cy="836295"/>
                <wp:effectExtent l="5080" t="4445" r="22225" b="16510"/>
                <wp:wrapNone/>
                <wp:docPr id="824" name="文本框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68" w:lineRule="auto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168" w:lineRule="auto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 xml:space="preserve"> 对收养人、被收养人</w:t>
                            </w:r>
                          </w:p>
                          <w:p>
                            <w:pPr>
                              <w:ind w:left="480" w:hanging="480" w:hangingChars="200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 xml:space="preserve"> 送养人条件进行审查15个工作日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95pt;margin-top:16.25pt;height:65.85pt;width:135.85pt;z-index:255073280;mso-width-relative:page;mso-height-relative:page;" fillcolor="#FFFFFF" filled="t" stroked="t" coordsize="21600,21600" o:gfxdata="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V1pk7aAAAACgEAAA8AAAAAAAAAAQAgAAAAIgAAAGRycy9kb3ducmV2LnhtbFBLAQIU&#10;ABQAAAAIAIdO4kALyQZP8QEAAOwDAAAOAAAAAAAAAAEAIAAAACk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168" w:lineRule="auto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</w:p>
                    <w:p>
                      <w:pPr>
                        <w:snapToGrid w:val="0"/>
                        <w:spacing w:line="168" w:lineRule="auto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 xml:space="preserve"> 对收养人、被收养人</w:t>
                      </w:r>
                    </w:p>
                    <w:p>
                      <w:pPr>
                        <w:ind w:left="480" w:hanging="480" w:hangingChars="200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 xml:space="preserve"> 送养人条件进行审查15个工作日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5080448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429895</wp:posOffset>
                </wp:positionV>
                <wp:extent cx="635" cy="352425"/>
                <wp:effectExtent l="37465" t="0" r="38100" b="9525"/>
                <wp:wrapNone/>
                <wp:docPr id="825" name="直接连接符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3524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8.4pt;margin-top:33.85pt;height:27.75pt;width:0.05pt;z-index:255080448;mso-width-relative:page;mso-height-relative:page;" filled="f" stroked="t" coordsize="21600,21600" o:gfxdata="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+Xj1tcAAAAK&#10;AQAADwAAAAAAAAABACAAAAAiAAAAZHJzL2Rvd25yZXYueG1sUEsBAhQAFAAAAAgAh07iQK3ILtvk&#10;AQAAoAMAAA4AAAAAAAAAAQAgAAAAJg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5074304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194945</wp:posOffset>
                </wp:positionV>
                <wp:extent cx="1753870" cy="1090930"/>
                <wp:effectExtent l="4445" t="5080" r="13335" b="8890"/>
                <wp:wrapNone/>
                <wp:docPr id="826" name="文本框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对收养人、当事人进行调查核实后，符合条件的报局领导审批      （5个工作日）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95pt;margin-top:15.35pt;height:85.9pt;width:138.1pt;z-index:255074304;mso-width-relative:page;mso-height-relative:page;" fillcolor="#FFFFFF" filled="t" stroked="t" coordsize="21600,21600" o:gfxdata="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bUPWdoAAAAKAQAADwAAAAAAAAABACAAAAAiAAAAZHJzL2Rvd25yZXYueG1s&#10;UEsBAhQAFAAAAAgAh07iQEDGf+f2AQAA7QMAAA4AAAAAAAAAAQAgAAAAKQEAAGRycy9lMm9Eb2Mu&#10;eG1sUEsFBgAAAAAGAAYAWQEAAJ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对收养人、当事人进行调查核实后，符合条件的报局领导审批      （5个工作日）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tabs>
          <w:tab w:val="left" w:pos="8635"/>
        </w:tabs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507532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413385</wp:posOffset>
                </wp:positionV>
                <wp:extent cx="2248535" cy="833120"/>
                <wp:effectExtent l="5080" t="4445" r="13335" b="19685"/>
                <wp:wrapNone/>
                <wp:docPr id="827" name="流程图: 终止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8331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发放收养登记证书，确定收养关系  （5个工作日）</w:t>
                            </w:r>
                          </w:p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74.9pt;margin-top:32.55pt;height:65.6pt;width:177.05pt;z-index:255075328;mso-width-relative:page;mso-height-relative:page;" fillcolor="#FFFFFF" filled="t" stroked="t" coordsize="21600,21600" o:gfxdata="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Q5cFXaAAAACgEAAA8AAAAAAAAAAQAgAAAA&#10;IgAAAGRycy9kb3ducmV2LnhtbFBLAQIUABQAAAAIAIdO4kB8V4DTCQIAAPkDAAAOAAAAAAAAAAEA&#10;IAAAACk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00" w:lineRule="exact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发放收养登记证书，确定收养关系  （5个工作日）</w:t>
                      </w:r>
                    </w:p>
                    <w:p>
                      <w:pPr>
                        <w:snapToGrid w:val="0"/>
                        <w:spacing w:line="400" w:lineRule="exact"/>
                        <w:rPr>
                          <w:rFonts w:hint="eastAsia" w:ascii="黑体" w:hAnsi="黑体" w:eastAsia="黑体" w:cs="黑体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5081472" behindDoc="0" locked="0" layoutInCell="1" allowOverlap="1">
                <wp:simplePos x="0" y="0"/>
                <wp:positionH relativeFrom="column">
                  <wp:posOffset>4582160</wp:posOffset>
                </wp:positionH>
                <wp:positionV relativeFrom="paragraph">
                  <wp:posOffset>48260</wp:posOffset>
                </wp:positionV>
                <wp:extent cx="635" cy="371475"/>
                <wp:effectExtent l="37465" t="0" r="38100" b="9525"/>
                <wp:wrapNone/>
                <wp:docPr id="828" name="直接连接符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3714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0.8pt;margin-top:3.8pt;height:29.25pt;width:0.05pt;z-index:255081472;mso-width-relative:page;mso-height-relative:page;" filled="f" stroked="t" coordsize="21600,21600" o:gfxdata="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sl/HXVAAAACAEA&#10;AA8AAAAAAAAAAQAgAAAAIgAAAGRycy9kb3ducmV2LnhtbFBLAQIUABQAAAAIAIdO4kCBkSlw5AEA&#10;AKADAAAOAAAAAAAAAAEAIAAAACQ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（法定期限: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6</w:t>
      </w:r>
      <w:r>
        <w:rPr>
          <w:rFonts w:hint="eastAsia" w:ascii="仿宋_GB2312" w:eastAsia="仿宋_GB2312"/>
          <w:sz w:val="30"/>
          <w:szCs w:val="30"/>
        </w:rPr>
        <w:t>0天    承诺期限30天）</w:t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 w:cs="宋体"/>
          <w:bCs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行政确认</w:t>
      </w:r>
      <w:r>
        <w:rPr>
          <w:rFonts w:hint="eastAsia" w:ascii="黑体" w:hAnsi="黑体" w:eastAsia="黑体" w:cs="宋体"/>
          <w:sz w:val="32"/>
          <w:szCs w:val="32"/>
        </w:rPr>
        <w:t>类——</w:t>
      </w:r>
      <w:r>
        <w:rPr>
          <w:rFonts w:hint="eastAsia" w:ascii="黑体" w:hAnsi="黑体" w:eastAsia="黑体" w:cs="宋体"/>
          <w:bCs/>
          <w:sz w:val="32"/>
          <w:szCs w:val="32"/>
        </w:rPr>
        <w:t>收养办理(收养登记)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53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133350</wp:posOffset>
                </wp:positionV>
                <wp:extent cx="1389380" cy="1684020"/>
                <wp:effectExtent l="7620" t="7620" r="12700" b="22860"/>
                <wp:wrapNone/>
                <wp:docPr id="829" name="流程图: 过程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16840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1.对不符合条件的予以受理，对符合条件的不予受理或无正当理由拖延受理；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2.收受财物或娱乐消费等；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3.未一次性告知和说明所需材料。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pt;margin-top:10.5pt;height:132.6pt;width:109.4pt;z-index:255253504;mso-width-relative:page;mso-height-relative:page;" filled="f" stroked="t" coordsize="21600,21600" o:gfxdata="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vUKpdgAAAAKAQAADwAAAAAAAAABACAAAAAiAAAAZHJzL2Rvd25y&#10;ZXYueG1sUEsBAhQAFAAAAAgAh07iQEGT+Jz+AQAAzwMAAA4AAAAAAAAAAQAgAAAAJw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1.对不符合条件的予以受理，对符合条件的不予受理或无正当理由拖延受理；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2.收受财物或娱乐消费等；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3.未一次性告知和说明所需材料。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1696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195580</wp:posOffset>
                </wp:positionV>
                <wp:extent cx="1609725" cy="1504950"/>
                <wp:effectExtent l="7620" t="8255" r="20955" b="10795"/>
                <wp:wrapNone/>
                <wp:docPr id="830" name="流程图: 过程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0495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1.制定受理、审核、审批操作规程；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2.首问负责制度；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5.政务公示制度；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6.行政过错追究制度。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责任人：主要承办人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3.55pt;margin-top:15.4pt;height:118.5pt;width:126.75pt;z-index:255261696;mso-width-relative:page;mso-height-relative:page;" filled="f" stroked="t" coordsize="21600,21600" o:gfxdata="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X5LSFtgAAAAKAQAADwAAAAAAAAABACAAAAAiAAAAZHJzL2Rvd25yZXYu&#10;eG1sUEsBAhQAFAAAAAgAh07iQLMtqPr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1.制定受理、审核、审批操作规程；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2.首问负责制度；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3.服务承诺制度；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5.政务公示制度；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6.行政过错追究制度。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责任人：主要承办人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3744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44450</wp:posOffset>
                </wp:positionV>
                <wp:extent cx="876300" cy="561975"/>
                <wp:effectExtent l="8255" t="7620" r="10795" b="20955"/>
                <wp:wrapNone/>
                <wp:docPr id="831" name="流程图: 终止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0pt;margin-top:3.5pt;height:44.25pt;width:69pt;z-index:255263744;mso-width-relative:page;mso-height-relative:page;" filled="f" stroked="t" coordsize="21600,21600" o:gfxdata="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dStMDWAAAACAEAAA8AAAAAAAAAAQAgAAAAIgAAAGRycy9kb3du&#10;cmV2LnhtbFBLAQIUABQAAAAIAIdO4kAb4XxMAQIAANADAAAOAAAAAAAAAAEAIAAAACUBAABkcnMv&#10;ZTJvRG9jLnhtbFBLBQYAAAAABgAGAFkBAACY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w:t>风险点                 制度措施</w: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5792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115570</wp:posOffset>
                </wp:positionV>
                <wp:extent cx="819785" cy="7620"/>
                <wp:effectExtent l="0" t="31115" r="18415" b="37465"/>
                <wp:wrapNone/>
                <wp:docPr id="832" name="直接连接符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9785" cy="76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2.4pt;margin-top:9.1pt;height:0.6pt;width:64.55pt;z-index:255265792;mso-width-relative:page;mso-height-relative:page;" filled="f" stroked="t" coordsize="21600,21600" o:gfxdata="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gTtiM1wAAAAkBAAAPAAAAAAAAAAEAIAAAACIAAABkcnMvZG93bnJldi54bWxQSwECFAAUAAAA&#10;CACHTuJARQBQPO8BAACrAwAADgAAAAAAAAABACAAAAAm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8864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85090</wp:posOffset>
                </wp:positionV>
                <wp:extent cx="694690" cy="5715"/>
                <wp:effectExtent l="0" t="33020" r="10160" b="37465"/>
                <wp:wrapNone/>
                <wp:docPr id="833" name="直接连接符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65pt;margin-top:6.7pt;height:0.45pt;width:54.7pt;z-index:255268864;mso-width-relative:page;mso-height-relative:page;" filled="f" stroked="t" coordsize="21600,21600" o:gfxdata="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udDUXXAAAA&#10;CQEAAA8AAAAAAAAAAQAgAAAAIgAAAGRycy9kb3ducmV2LnhtbFBLAQIUABQAAAAIAIdO4kAo2KMZ&#10;5QEAAKEDAAAOAAAAAAAAAAEAIAAAACY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729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635" cy="1233170"/>
                <wp:effectExtent l="37465" t="0" r="38100" b="5080"/>
                <wp:wrapNone/>
                <wp:docPr id="834" name="直接箭头连接符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23317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0pt;height:97.1pt;width:0.05pt;z-index:255272960;mso-width-relative:page;mso-height-relative:page;" o:connectortype="straight" filled="f" stroked="t" coordsize="21600,21600" o:gfxdata="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o&#10;J4Nz1AAAAAgBAAAPAAAAAAAAAAEAIAAAACIAAABkcnMvZG93bnJldi54bWxQSwECFAAUAAAACACH&#10;TuJAbbhyOe8BAACpAwAADgAAAAAAAAABACAAAAAjAQAAZHJzL2Uyb0RvYy54bWxQSwUGAAAAAAYA&#10;BgBZAQAAhA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55552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160020</wp:posOffset>
                </wp:positionV>
                <wp:extent cx="1337310" cy="1646555"/>
                <wp:effectExtent l="7620" t="7620" r="26670" b="22225"/>
                <wp:wrapNone/>
                <wp:docPr id="835" name="流程图: 过程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16465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1.对申请材料的审核把关不严；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2.资料审核事实不清、疏忽或故意隐瞒；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  <w:shd w:val="clear" w:color="auto" w:fill="FFFFFF"/>
                              </w:rPr>
                              <w:t>3.未按规定程序进行操作；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4.刁难申请人，徇私谋利；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5.审查超时。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95pt;margin-top:12.6pt;height:129.65pt;width:105.3pt;z-index:255255552;mso-width-relative:page;mso-height-relative:page;" filled="f" stroked="t" coordsize="21600,21600" o:gfxdata="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slhHfYAAAACgEAAA8AAAAAAAAAAQAgAAAAIgAAAGRycy9kb3ducmV2&#10;LnhtbFBLAQIUABQAAAAIAIdO4kCxMyUQ/AEAAM8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1.对申请材料的审核把关不严；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2.资料审核事实不清、疏忽或故意隐瞒；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  <w:shd w:val="clear" w:color="auto" w:fill="FFFFFF"/>
                        </w:rPr>
                        <w:t>3.未按规定程序进行操作；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4.刁难申请人，徇私谋利；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5.审查超时。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576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114935</wp:posOffset>
                </wp:positionV>
                <wp:extent cx="933450" cy="464820"/>
                <wp:effectExtent l="8255" t="8255" r="10795" b="22225"/>
                <wp:wrapNone/>
                <wp:docPr id="836" name="流程图: 过程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承办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62pt;margin-top:9.05pt;height:36.6pt;width:73.5pt;z-index:255257600;mso-width-relative:page;mso-height-relative:page;" filled="f" stroked="t" coordsize="21600,21600" o:gfxdata="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vOzDPWAAAACQEAAA8AAAAAAAAAAQAgAAAAIgAAAGRycy9kb3ducmV2Lnht&#10;bFBLAQIUABQAAAAIAIdO4kCozNv9+wEAAM0DAAAOAAAAAAAAAAEAIAAAACU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承办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06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1609725" cy="1094740"/>
                <wp:effectExtent l="7620" t="7620" r="20955" b="21590"/>
                <wp:wrapNone/>
                <wp:docPr id="837" name="流程图: 过程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947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1.制定受理、审核、审批操作规程；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4.行政过错追究制度。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责任人：主要承办人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8pt;margin-top:0pt;height:86.2pt;width:126.75pt;z-index:255260672;mso-width-relative:page;mso-height-relative:page;" filled="f" stroked="t" coordsize="21600,21600" o:gfxdata="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bLD67XAAAACAEAAA8AAAAAAAAAAQAgAAAAIgAAAGRycy9kb3ducmV2&#10;LnhtbFBLAQIUABQAAAAIAIdO4kAx/rOj/QEAAM8DAAAOAAAAAAAAAAEAIAAAACY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1.制定受理、审核、审批操作规程；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3.限时办结制度；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4.行政过错追究制度。</w:t>
                      </w:r>
                    </w:p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责任人：主要承办人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rFonts w:hint="eastAsia"/>
          <w:szCs w:val="20"/>
        </w:rPr>
        <w:t>风险点                 制度措施</w:t>
      </w:r>
    </w:p>
    <w:p>
      <w:pPr>
        <w:tabs>
          <w:tab w:val="left" w:pos="2376"/>
          <w:tab w:val="left" w:pos="4776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6816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15875</wp:posOffset>
                </wp:positionV>
                <wp:extent cx="833755" cy="6350"/>
                <wp:effectExtent l="0" t="32385" r="4445" b="37465"/>
                <wp:wrapNone/>
                <wp:docPr id="838" name="直接连接符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3755" cy="63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5pt;margin-top:1.25pt;height:0.5pt;width:65.65pt;z-index:255266816;mso-width-relative:page;mso-height-relative:page;" filled="f" stroked="t" coordsize="21600,21600" o:gfxdata="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pNyn/WAAAABwEAAA8AAAAAAAAAAQAgAAAAIgAAAGRycy9kb3ducmV2LnhtbFBLAQIUABQAAAAI&#10;AIdO4kDownhQ7wEAAKsDAAAOAAAAAAAAAAEAIAAAACU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9888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27940</wp:posOffset>
                </wp:positionV>
                <wp:extent cx="665480" cy="3175"/>
                <wp:effectExtent l="0" t="35560" r="1270" b="37465"/>
                <wp:wrapNone/>
                <wp:docPr id="839" name="直接连接符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31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25pt;margin-top:2.2pt;height:0.25pt;width:52.4pt;z-index:255269888;mso-width-relative:page;mso-height-relative:page;" filled="f" stroked="t" coordsize="21600,21600" o:gfxdata="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DpOcNQAAAAHAQAA&#10;DwAAAAAAAAABACAAAAAiAAAAZHJzL2Rvd25yZXYueG1sUEsBAhQAFAAAAAgAh07iQC+5nxDkAQAA&#10;oQMAAA4AAAAAAAAAAQAgAAAAIw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739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5715" cy="1106170"/>
                <wp:effectExtent l="33020" t="0" r="37465" b="17780"/>
                <wp:wrapNone/>
                <wp:docPr id="840" name="直接箭头连接符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10617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8pt;margin-top:0pt;height:87.1pt;width:0.45pt;z-index:255273984;mso-width-relative:page;mso-height-relative:page;" o:connectortype="straight" filled="f" stroked="t" coordsize="21600,21600" o:gfxdata="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DD&#10;463UAAAACAEAAA8AAAAAAAAAAQAgAAAAIgAAAGRycy9kb3ducmV2LnhtbFBLAQIUABQAAAAIAIdO&#10;4kASX7VY7gEAAKoDAAAOAAAAAAAAAAEAIAAAACM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54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107315</wp:posOffset>
                </wp:positionV>
                <wp:extent cx="1341120" cy="1511300"/>
                <wp:effectExtent l="8255" t="7620" r="22225" b="24130"/>
                <wp:wrapNone/>
                <wp:docPr id="841" name="流程图: 过程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5113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1.违规审批，对不符合法定条件的申请人准予行政审批的，对符合法定条件的申请人不予行政审批；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2.刁难申请人，徇私谋利；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3.审批超时。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pt;margin-top:8.45pt;height:119pt;width:105.6pt;z-index:255254528;mso-width-relative:page;mso-height-relative:page;" filled="f" stroked="t" coordsize="21600,21600" o:gfxdata="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nxM5NgAAAAKAQAADwAAAAAAAAABACAAAAAiAAAAZHJzL2Rvd25yZXYu&#10;eG1sUEsBAhQAFAAAAAgAh07iQNVVxtL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1.违规审批，对不符合法定条件的申请人准予行政审批的，对符合法定条件的申请人不予行政审批；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2.刁难申请人，徇私谋利；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3.审批超时。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2596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107315</wp:posOffset>
                </wp:positionV>
                <wp:extent cx="1609725" cy="911225"/>
                <wp:effectExtent l="7620" t="7620" r="20955" b="14605"/>
                <wp:wrapNone/>
                <wp:docPr id="842" name="流程图: 过程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112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1.制定受理、审核、审批操作规程；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5.行政过错追究制度。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责任人：主要承办人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8.45pt;height:71.75pt;width:126.75pt;z-index:255259648;mso-width-relative:page;mso-height-relative:page;" filled="f" stroked="t" coordsize="21600,21600" o:gfxdata="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soF8rXAAAACgEAAA8AAAAAAAAAAQAgAAAAIgAAAGRycy9kb3ducmV2Lnht&#10;bFBLAQIUABQAAAAIAIdO4kD6DWbR+gEAAM4DAAAOAAAAAAAAAAEAIAAAACY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1.制定受理、审核、审批操作规程；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5.行政过错追究制度。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责任人：主要承办人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166"/>
          <w:tab w:val="left" w:pos="2356"/>
          <w:tab w:val="left" w:pos="5040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565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7620</wp:posOffset>
                </wp:positionV>
                <wp:extent cx="905510" cy="452755"/>
                <wp:effectExtent l="7620" t="7620" r="20320" b="15875"/>
                <wp:wrapNone/>
                <wp:docPr id="843" name="流程图: 过程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52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71pt;margin-top:0.6pt;height:35.65pt;width:71.3pt;z-index:255256576;mso-width-relative:page;mso-height-relative:page;" filled="f" stroked="t" coordsize="21600,21600" o:gfxdata="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nRe+i1wAAAAgBAAAPAAAAAAAAAAEAIAAAACIAAABkcnMvZG93bnJldi54&#10;bWxQSwECFAAUAAAACACHTuJAYTr14fsBAADN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w:t>风险点</w:t>
      </w:r>
      <w:r>
        <w:rPr>
          <w:szCs w:val="20"/>
        </w:rPr>
        <w:tab/>
      </w:r>
      <w:r>
        <w:rPr>
          <w:rFonts w:hint="eastAsia"/>
          <w:szCs w:val="20"/>
        </w:rPr>
        <w:t>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52975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8255</wp:posOffset>
                </wp:positionV>
                <wp:extent cx="685800" cy="0"/>
                <wp:effectExtent l="0" t="38100" r="0" b="38100"/>
                <wp:wrapNone/>
                <wp:docPr id="844" name="直接连接符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0.65pt;height:0pt;width:54pt;z-index:255297536;mso-width-relative:page;mso-height-relative:page;" filled="f" stroked="t" coordsize="21600,21600" o:gfxdata="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jBzUHUAAAABwEAAA8A&#10;AAAAAAAAAQAgAAAAIgAAAGRycy9kb3ducmV2LnhtbFBLAQIUABQAAAAIAIdO4kC0wkwx4gEAAJ4D&#10;AAAOAAAAAAAAAAEAIAAAACMBAABkcnMvZTJvRG9jLnhtbFBLBQYAAAAABgAGAFkBAAB3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52965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108585</wp:posOffset>
                </wp:positionV>
                <wp:extent cx="914400" cy="0"/>
                <wp:effectExtent l="0" t="38100" r="0" b="38100"/>
                <wp:wrapNone/>
                <wp:docPr id="845" name="直接连接符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pt;margin-top:8.55pt;height:0pt;width:72pt;z-index:255296512;mso-width-relative:page;mso-height-relative:page;" filled="f" stroked="t" coordsize="21600,21600" o:gfxdata="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GNi0&#10;1QAAAAkBAAAPAAAAAAAAAAEAIAAAACIAAABkcnMvZG93bnJldi54bWxQSwECFAAUAAAACACHTuJA&#10;C8v2cusBAACoAwAADgAAAAAAAAABACAAAAAk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719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117475</wp:posOffset>
                </wp:positionV>
                <wp:extent cx="12065" cy="1033780"/>
                <wp:effectExtent l="26670" t="0" r="37465" b="13970"/>
                <wp:wrapNone/>
                <wp:docPr id="846" name="直接箭头连接符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103378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pt;margin-top:9.25pt;height:81.4pt;width:0.95pt;z-index:255271936;mso-width-relative:page;mso-height-relative:page;" o:connectortype="straight" filled="f" stroked="t" coordsize="21600,21600" o:gfxdata="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9FC3ytYAAAAKAQAADwAAAAAAAAABACAAAAAiAAAAZHJzL2Rvd25yZXYueG1sUEsBAhQAFAAA&#10;AAgAh07iQL0LbLrxAQAAqwMAAA4AAAAAAAAAAQAgAAAAJQ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586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211455</wp:posOffset>
                </wp:positionV>
                <wp:extent cx="1609725" cy="1369060"/>
                <wp:effectExtent l="7620" t="7620" r="20955" b="13970"/>
                <wp:wrapNone/>
                <wp:docPr id="847" name="流程图: 过程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6906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1.制定受理、审核、审批操作规程；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2.服务承诺制度；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4.限时办结制度；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5. 行政过错追究制度；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6.否定报备制度；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7.档案材料管理制度；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8.限时纠正制度。</w:t>
                            </w:r>
                          </w:p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责任人：主要承办人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7pt;margin-top:16.65pt;height:107.8pt;width:126.75pt;z-index:255258624;mso-width-relative:page;mso-height-relative:page;" filled="f" stroked="t" coordsize="21600,21600" o:gfxdata="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hUEbw2AAAAAoBAAAPAAAAAAAAAAEAIAAAACIAAABkcnMvZG93bnJl&#10;di54bWxQSwECFAAUAAAACACHTuJAzis49/0BAADPAwAADgAAAAAAAAABACAAAAAn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1.制定受理、审核、审批操作规程；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2.服务承诺制度；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4.限时办结制度；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5. 行政过错追究制度；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6.否定报备制度；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7.档案材料管理制度；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8.限时纠正制度。</w:t>
                      </w:r>
                    </w:p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责任人：主要承办人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272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296545</wp:posOffset>
                </wp:positionV>
                <wp:extent cx="1414780" cy="718820"/>
                <wp:effectExtent l="7620" t="7620" r="25400" b="16510"/>
                <wp:wrapNone/>
                <wp:docPr id="848" name="流程图: 过程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718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未按规定时间、规定内容填写。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5"/>
                                <w:szCs w:val="15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1.95pt;margin-top:23.35pt;height:56.6pt;width:111.4pt;z-index:255262720;mso-width-relative:page;mso-height-relative:page;" filled="f" stroked="t" coordsize="21600,21600" o:gfxdata="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3fndk1wAAAAoBAAAPAAAAAAAAAAEAIAAAACIAAABkcnMvZG93bnJldi54&#10;bWxQSwECFAAUAAAACACHTuJAatOhHPsBAADOAwAADgAAAAAAAAABACAAAAAm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未按规定时间、规定内容填写。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rFonts w:hint="eastAsia" w:ascii="宋体" w:hAnsi="宋体" w:cs="宋体"/>
                          <w:sz w:val="15"/>
                          <w:szCs w:val="15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4768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388620</wp:posOffset>
                </wp:positionV>
                <wp:extent cx="1000125" cy="514985"/>
                <wp:effectExtent l="8255" t="7620" r="20320" b="10795"/>
                <wp:wrapNone/>
                <wp:docPr id="849" name="流程图: 终止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98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6.55pt;margin-top:30.6pt;height:40.55pt;width:78.75pt;z-index:255264768;mso-width-relative:page;mso-height-relative:page;" filled="f" stroked="t" coordsize="21600,21600" o:gfxdata="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+apvV2QAAAAoBAAAPAAAAAAAAAAEAIAAAACIAAABkcnMv&#10;ZG93bnJldi54bWxQSwECFAAUAAAACACHTuJAbKe70wICAADRAwAADgAAAAAAAAABACAAAAAoAQAA&#10;ZHJzL2Uyb0RvYy54bWxQSwUGAAAAAAYABgBZAQAAnA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办结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szCs w:val="20"/>
        </w:rPr>
        <w:t>风险点</w:t>
      </w:r>
      <w:r>
        <w:rPr>
          <w:rFonts w:hint="eastAsia"/>
          <w:szCs w:val="20"/>
        </w:rPr>
        <w:tab/>
      </w:r>
      <w:r>
        <w:rPr>
          <w:rFonts w:hint="eastAsia"/>
          <w:szCs w:val="20"/>
        </w:rPr>
        <w:t xml:space="preserve">                制度措施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267840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64135</wp:posOffset>
                </wp:positionV>
                <wp:extent cx="758190" cy="2540"/>
                <wp:effectExtent l="0" t="35560" r="3810" b="38100"/>
                <wp:wrapNone/>
                <wp:docPr id="850" name="直接连接符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19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.55pt;margin-top:5.05pt;height:0.2pt;width:59.7pt;z-index:255267840;mso-width-relative:page;mso-height-relative:page;" filled="f" stroked="t" coordsize="21600,21600" o:gfxdata="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BMYNNcAAAAJAQAADwAAAAAAAAABACAAAAAiAAAAZHJzL2Rvd25yZXYueG1sUEsBAhQAFAAAAAgA&#10;h07iQGIX7J7tAQAAqwMAAA4AAAAAAAAAAQAgAAAAJg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270912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71755</wp:posOffset>
                </wp:positionV>
                <wp:extent cx="596265" cy="2540"/>
                <wp:effectExtent l="0" t="36195" r="13335" b="37465"/>
                <wp:wrapNone/>
                <wp:docPr id="851" name="直接连接符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.45pt;margin-top:5.65pt;height:0.2pt;width:46.95pt;z-index:255270912;mso-width-relative:page;mso-height-relative:page;" filled="f" stroked="t" coordsize="21600,21600" o:gfxdata="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7CfJbXAAAA&#10;CQEAAA8AAAAAAAAAAQAgAAAAIgAAAGRycy9kb3ducmV2LnhtbFBLAQIUABQAAAAIAIdO4kBob3gk&#10;5QEAAKEDAAAOAAAAAAAAAAEAIAAAACY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spacing w:line="400" w:lineRule="exact"/>
        <w:jc w:val="center"/>
        <w:rPr>
          <w:rFonts w:hint="eastAsia" w:ascii="黑体" w:hAnsi="黑体" w:eastAsia="黑体" w:cs="仿宋_GB2312"/>
          <w:sz w:val="32"/>
          <w:szCs w:val="32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宋体" w:hAnsi="宋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个人门牌号码证换发流程图</w:t>
      </w:r>
    </w:p>
    <w:p>
      <w:pPr>
        <w:jc w:val="center"/>
        <w:rPr>
          <w:rFonts w:ascii="宋体" w:hAnsi="宋体"/>
          <w:sz w:val="32"/>
          <w:szCs w:val="32"/>
        </w:rPr>
      </w:pPr>
    </w:p>
    <w:p>
      <w:pPr>
        <w:jc w:val="center"/>
        <w:rPr>
          <w:rFonts w:ascii="宋体" w:hAnsi="宋体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5587328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261620</wp:posOffset>
                </wp:positionV>
                <wp:extent cx="1391285" cy="400050"/>
                <wp:effectExtent l="6350" t="6350" r="12065" b="12700"/>
                <wp:wrapNone/>
                <wp:docPr id="852" name="流程图: 终止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000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申  请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1.25pt;margin-top:20.6pt;height:31.5pt;width:109.55pt;z-index:255587328;v-text-anchor:middle;mso-width-relative:page;mso-height-relative:page;" fillcolor="#FFFFFF" filled="t" stroked="t" coordsize="21600,21600" o:gfxdata="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UEf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申  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5546368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337820</wp:posOffset>
                </wp:positionV>
                <wp:extent cx="3163570" cy="1106805"/>
                <wp:effectExtent l="0" t="4445" r="17780" b="12700"/>
                <wp:wrapNone/>
                <wp:docPr id="863" name="组合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570" cy="1106805"/>
                          <a:chOff x="10597" y="4700"/>
                          <a:chExt cx="4982" cy="6090"/>
                        </a:xfrm>
                        <a:effectLst/>
                      </wpg:grpSpPr>
                      <wps:wsp>
                        <wps:cNvPr id="864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65" name="文本框 150"/>
                        <wps:cNvSpPr txBox="1"/>
                        <wps:spPr>
                          <a:xfrm>
                            <a:off x="11578" y="4700"/>
                            <a:ext cx="4001" cy="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</w:rPr>
                                <w:t>提交资料：1、申请书（所在社区证明）；2、房产证（或土地证、购房票据、房屋买卖合同、房屋转让协议书）；3、所在住宅区开发商或特业证明；4、双方申请人身份证明。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6.6pt;height:87.15pt;width:249.1pt;z-index:255546368;mso-width-relative:page;mso-height-relative:page;" coordorigin="10597,4700" coordsize="4982,6090" o:gfxdata="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Rzh7ydsAAAAKAQAADwAAAAAAAAABACAAAAAiAAAAZHJzL2Rv&#10;d25yZXYueG1sUEsBAhQAFAAAAAgAh07iQEb/A6BUAwAAtwcAAA4AAAAAAAAAAQAgAAAAKgEAAGRy&#10;cy9lMm9Eb2MueG1sUEsFBgAAAAAGAAYAWQEAAPAGAAAAAA=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RzBj3rwAAADc&#10;AAAADwAAAGRycy9kb3ducmV2LnhtbEVP22rCQBB9F/yHZYS+1Y1WYpq6ilhEfRA09gOG7DQJZmdj&#10;duvt612h4NscznUms6upxZlaV1lWMOhHIIhzqysuFPwclu8JCOeRNdaWScGNHMym3c4EU20vvKdz&#10;5gsRQtilqKD0vkmldHlJBl3fNsSB+7WtQR9gW0jd4iWEm1oOoyiWBisODSU2tCgpP2Z/RsF8u3Pj&#10;JPmINyez+s7k52Et53el3nqD6AuEp6t/if/dax3mj2J4PhMu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wY9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00;height:6090;width:4001;" fillcolor="#FFFFFF" filled="t" stroked="t" coordsize="21600,21600" o:gfxdata="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c5K7sAAADc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</w:rPr>
                          <w:t>提交资料：1、申请书（所在社区证明）；2、房产证（或土地证、购房票据、房屋买卖合同、房屋转让协议书）；3、所在住宅区开发商或特业证明；4、双方申请人身份证明。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center" w:pos="4422"/>
        </w:tabs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556582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853" name="直接连接符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5565824;mso-width-relative:page;mso-height-relative:page;" coordsize="21600,21600" o:gfxdata="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/HiA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556992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234315</wp:posOffset>
                </wp:positionV>
                <wp:extent cx="1154430" cy="501650"/>
                <wp:effectExtent l="6350" t="6350" r="20320" b="6350"/>
                <wp:wrapNone/>
                <wp:docPr id="854" name="流程图: 过程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01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初审（村/社区）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8.45pt;height:39.5pt;width:90.9pt;z-index:255569920;v-text-anchor:middle;mso-width-relative:page;mso-height-relative:page;" fillcolor="#FFFFFF" filled="t" stroked="t" coordsize="21600,21600" o:gfxdata="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x297b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初审（村/社区）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556787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140335</wp:posOffset>
                </wp:positionV>
                <wp:extent cx="3175" cy="258445"/>
                <wp:effectExtent l="37465" t="0" r="35560" b="8255"/>
                <wp:wrapNone/>
                <wp:docPr id="855" name="直接连接符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1.05pt;height:20.35pt;width:0.25pt;z-index:255567872;mso-width-relative:page;mso-height-relative:page;" coordsize="21600,21600" o:gfxdata="UEsDBAoAAAAAAIdO4kAAAAAAAAAAAAAAAAAEAAAAZHJzL1BLAwQUAAAACACHTuJAMg6J0b0AAADc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OET/D+TLt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DonR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5579136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269240</wp:posOffset>
                </wp:positionV>
                <wp:extent cx="523875" cy="1802130"/>
                <wp:effectExtent l="6350" t="6350" r="22225" b="20320"/>
                <wp:wrapNone/>
                <wp:docPr id="856" name="流程图: 过程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21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说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明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理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由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.3pt;margin-top:21.2pt;height:141.9pt;width:41.25pt;z-index:255579136;v-text-anchor:middle;mso-width-relative:page;mso-height-relative:page;" fillcolor="#FFFFFF" filled="t" stroked="t" coordsize="21600,21600" o:gfxdata="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owtD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说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明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理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66848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229235</wp:posOffset>
                </wp:positionV>
                <wp:extent cx="1476375" cy="533400"/>
                <wp:effectExtent l="18415" t="6985" r="29210" b="12065"/>
                <wp:wrapNone/>
                <wp:docPr id="857" name="流程图: 决策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18.05pt;height:42pt;width:116.25pt;z-index:255566848;v-text-anchor:middle;mso-width-relative:page;mso-height-relative:page;" fillcolor="#FFFFFF" filled="t" stroked="t" coordsize="21600,21600" o:gfxdata="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bHOq8AAAA&#10;3A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3408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858" name="文本框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5534080;mso-width-relative:page;mso-height-relative:page;" fillcolor="#FFFFFF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KAPM1AAAAAkBAAAPAAAAAAAAAAEAIAAAACIAAABkcnMvZG93bnJl&#10;di54bWxQSwECFAAUAAAACACHTuJAQI3xCDoCAABSBAAADgAAAAAAAAABACAAAAAj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557094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346075</wp:posOffset>
                </wp:positionV>
                <wp:extent cx="3175" cy="258445"/>
                <wp:effectExtent l="37465" t="0" r="35560" b="8255"/>
                <wp:wrapNone/>
                <wp:docPr id="859" name="直接连接符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7.25pt;height:20.35pt;width:0.25pt;z-index:255570944;mso-width-relative:page;mso-height-relative:page;" coordsize="21600,21600" o:gfxdata="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Y/S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68896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97155</wp:posOffset>
                </wp:positionV>
                <wp:extent cx="723265" cy="1905"/>
                <wp:effectExtent l="0" t="36195" r="635" b="38100"/>
                <wp:wrapNone/>
                <wp:docPr id="860" name="直接连接符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1.15pt;margin-top:7.65pt;height:0.15pt;width:56.95pt;z-index:255568896;mso-width-relative:page;mso-height-relative:page;" coordsize="21600,21600" o:gfxdata="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nOe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3510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861" name="文本框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5535104;mso-width-relative:page;mso-height-relative:page;" fillcolor="#FFFFFF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of3fVAAAACgEAAA8AAAAAAAAAAQAgAAAA&#10;IgAAAGRycy9kb3ducmV2LnhtbFBLAQIUABQAAAAIAIdO4kBc6D8ARwIAAF4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5574016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203200</wp:posOffset>
                </wp:positionV>
                <wp:extent cx="1154430" cy="469900"/>
                <wp:effectExtent l="6350" t="6350" r="20320" b="19050"/>
                <wp:wrapNone/>
                <wp:docPr id="862" name="流程图: 过程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审批（区划地名）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7 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6pt;height:37pt;width:90.9pt;z-index:255574016;v-text-anchor:middle;mso-width-relative:page;mso-height-relative:page;" fillcolor="#FFFFFF" filled="t" stroked="t" coordsize="21600,21600" o:gfxdata="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lC36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审批（区划地名）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7 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5571968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247650</wp:posOffset>
                </wp:positionV>
                <wp:extent cx="3175" cy="258445"/>
                <wp:effectExtent l="37465" t="0" r="35560" b="8255"/>
                <wp:wrapNone/>
                <wp:docPr id="866" name="直接连接符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9.5pt;height:20.35pt;width:0.25pt;z-index:255571968;mso-width-relative:page;mso-height-relative:page;" coordsize="21600,21600" o:gfxdata="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SpJ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5582208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100330</wp:posOffset>
                </wp:positionV>
                <wp:extent cx="314960" cy="278765"/>
                <wp:effectExtent l="0" t="0" r="8890" b="6985"/>
                <wp:wrapNone/>
                <wp:docPr id="867" name="文本框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7.9pt;height:21.95pt;width:24.8pt;z-index:255582208;mso-width-relative:page;mso-height-relative:page;" fillcolor="#FFFFFF" filled="t" stroked="f" coordsize="21600,21600" o:gfxdata="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KDii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on="f" weight="0.5pt" joinstyle="miter"/>
                <v:imagedata o:title=""/>
                <o:lock v:ext="edit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75040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99695</wp:posOffset>
                </wp:positionV>
                <wp:extent cx="1476375" cy="638175"/>
                <wp:effectExtent l="15875" t="6985" r="31750" b="21590"/>
                <wp:wrapNone/>
                <wp:docPr id="868" name="流程图: 决策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381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7.85pt;height:50.25pt;width:116.25pt;z-index:255575040;v-text-anchor:middle;mso-width-relative:page;mso-height-relative:page;" fillcolor="#FFFFFF" filled="t" stroked="t" coordsize="21600,21600" o:gfxdata="UEsDBAoAAAAAAIdO4kAAAAAAAAAAAAAAAAAEAAAAZHJzL1BLAwQUAAAACACHTuJArUZaIb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hT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GWiG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mc:AlternateContent>
          <mc:Choice Requires="wps">
            <w:drawing>
              <wp:anchor distT="0" distB="0" distL="114300" distR="114300" simplePos="0" relativeHeight="255557632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90170</wp:posOffset>
                </wp:positionV>
                <wp:extent cx="5080" cy="1830705"/>
                <wp:effectExtent l="0" t="0" r="0" b="0"/>
                <wp:wrapNone/>
                <wp:docPr id="869" name="直接连接符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3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7.1pt;height:144.15pt;width:0.4pt;z-index:255557632;mso-width-relative:page;mso-height-relative:page;" filled="f" stroked="t" coordsize="21600,21600" o:gfxdata="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PaFPD1gAAAAgBAAAPAAAAAAAAAAEAIAAAACIAAABkcnMvZG93bnJldi54bWxQSwEC&#10;FAAUAAAACACHTuJAS3UDzPYBAAC2AwAADgAAAAAAAAABACAAAAAlAQAAZHJzL2Uyb0RvYy54bWxQ&#10;SwUGAAAAAAYABgBZAQAAjQ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80160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870" name="直接连接符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5580160;mso-width-relative:page;mso-height-relative:page;" coordsize="21600,21600" o:gfxdata="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1x8M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72992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12065</wp:posOffset>
                </wp:positionV>
                <wp:extent cx="723265" cy="1905"/>
                <wp:effectExtent l="0" t="36195" r="635" b="38100"/>
                <wp:wrapNone/>
                <wp:docPr id="871" name="直接连接符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9.95pt;margin-top:0.95pt;height:0.15pt;width:56.95pt;z-index:255572992;mso-width-relative:page;mso-height-relative:page;" coordsize="21600,21600" o:gfxdata="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LOXy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33056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872" name="文本框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5533056;mso-width-relative:page;mso-height-relative:page;" fillcolor="#FFFFFF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/NbldUAAAAJAQAADwAAAAAAAAABACAAAAAiAAAAZHJzL2Rvd25y&#10;ZXYueG1sUEsBAhQAFAAAAAgAh07iQM/xcH4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mc:AlternateContent>
          <mc:Choice Requires="wps">
            <w:drawing>
              <wp:anchor distT="0" distB="0" distL="114300" distR="114300" simplePos="0" relativeHeight="255586304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233680</wp:posOffset>
                </wp:positionV>
                <wp:extent cx="2667000" cy="486410"/>
                <wp:effectExtent l="6350" t="6350" r="12700" b="21590"/>
                <wp:wrapNone/>
                <wp:docPr id="873" name="矩形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1260" w:firstLineChars="600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颁发门牌号码证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8pt;margin-top:18.4pt;height:38.3pt;width:210pt;z-index:255586304;v-text-anchor:middle;mso-width-relative:page;mso-height-relative:page;" fillcolor="#FFFFFF" filled="t" stroked="t" coordsize="21600,21600" o:gfxdata="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tkvK8AAAA&#10;2g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/>
                <v:imagedata o:title=""/>
                <o:lock v:ext="edit"/>
                <v:textbox>
                  <w:txbxContent>
                    <w:p>
                      <w:pPr>
                        <w:ind w:firstLine="1260" w:firstLineChars="600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颁发门牌号码证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584256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180340</wp:posOffset>
                </wp:positionV>
                <wp:extent cx="1154430" cy="514350"/>
                <wp:effectExtent l="6350" t="6350" r="20320" b="12700"/>
                <wp:wrapNone/>
                <wp:docPr id="874" name="流程图: 过程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14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eastAsiaTheme="minorEastAsia" w:cstheme="min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</w:rPr>
                              <w:t>发证（区划地名）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>（ 7 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4.2pt;height:40.5pt;width:90.9pt;z-index:255584256;v-text-anchor:middle;mso-width-relative:page;mso-height-relative:page;" fillcolor="#FFFFFF" filled="t" stroked="t" coordsize="21600,21600" o:gfxdata="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S2zR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Theme="minorEastAsia" w:hAnsiTheme="minorEastAsia" w:eastAsiaTheme="minorEastAsia" w:cstheme="minorEastAsia"/>
                          <w:b/>
                          <w:bCs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</w:rPr>
                        <w:t>发证（区划地名）</w:t>
                      </w:r>
                    </w:p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>（ 7 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mc:AlternateContent>
          <mc:Choice Requires="wps">
            <w:drawing>
              <wp:anchor distT="0" distB="0" distL="114300" distR="114300" simplePos="0" relativeHeight="255588352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323850</wp:posOffset>
                </wp:positionV>
                <wp:extent cx="6985" cy="617855"/>
                <wp:effectExtent l="37465" t="0" r="31750" b="10795"/>
                <wp:wrapNone/>
                <wp:docPr id="875" name="直接连接符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5" cy="617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6.15pt;margin-top:25.5pt;height:48.65pt;width:0.55pt;z-index:255588352;mso-width-relative:page;mso-height-relative:page;" coordsize="21600,21600" o:gfxdata="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zYdzugAAANoA&#10;AAAPAAAAAAAAAAEAIAAAACIAAABkcnMvZG93bnJldi54bWxQSwECFAAUAAAACACHTuJAMy8FnjsA&#10;AAA5AAAAEAAAAAAAAAABACAAAAAJAQAAZHJzL3NoYXBleG1sLnhtbFBLBQYAAAAABgAGAFsBAACz&#10;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63776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41910</wp:posOffset>
                </wp:positionV>
                <wp:extent cx="632460" cy="4445"/>
                <wp:effectExtent l="0" t="0" r="0" b="0"/>
                <wp:wrapNone/>
                <wp:docPr id="876" name="直接连接符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2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05pt;margin-top:3.3pt;height:0.35pt;width:49.8pt;z-index:255563776;mso-width-relative:page;mso-height-relative:page;" filled="f" stroked="t" coordsize="21600,21600" o:gfxdata="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TD&#10;OGbVAAAABwEAAA8AAAAAAAAAAQAgAAAAIgAAAGRycy9kb3ducmV2LnhtbFBLAQIUABQAAAAIAIdO&#10;4kDd2kLS7QEAAK4DAAAOAAAAAAAAAAEAIAAAACQBAABkcnMvZTJvRG9jLnhtbFBLBQYAAAAABgAG&#10;AFkBAACDBQAAAAA=&#10;">
                <v:fill on="f" focussize="0,0"/>
                <v:stroke weight="1pt" color="#000000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555968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877" name="文本框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5559680;mso-width-relative:page;mso-height-relative:page;" fillcolor="#FFFFFF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FPlv7TAAAACQEAAA8AAAAAAAAAAQAgAAAAIgAAAGRycy9kb3ducmV2&#10;LnhtbFBLAQIUABQAAAAIAIdO4kBBjxtGOgIAAFIEAAAOAAAAAAAAAAEAIAAAACI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</w:pPr>
      <w:r>
        <mc:AlternateContent>
          <mc:Choice Requires="wps">
            <w:drawing>
              <wp:anchor distT="0" distB="0" distL="114300" distR="114300" simplePos="0" relativeHeight="25558323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149225</wp:posOffset>
                </wp:positionV>
                <wp:extent cx="1391285" cy="438150"/>
                <wp:effectExtent l="6350" t="6350" r="12065" b="12700"/>
                <wp:wrapNone/>
                <wp:docPr id="878" name="流程图: 终止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381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办   结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4.6pt;margin-top:11.75pt;height:34.5pt;width:109.55pt;z-index:255583232;v-text-anchor:middle;mso-width-relative:page;mso-height-relative:page;" fillcolor="#FFFFFF" filled="t" stroked="t" coordsize="21600,21600" o:gfxdata="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Mk2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办   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54534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326390</wp:posOffset>
                </wp:positionV>
                <wp:extent cx="1171575" cy="9525"/>
                <wp:effectExtent l="0" t="37465" r="9525" b="29210"/>
                <wp:wrapNone/>
                <wp:docPr id="879" name="直接连接符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.55pt;margin-top:25.7pt;height:0.75pt;width:92.25pt;z-index:255545344;mso-width-relative:page;mso-height-relative:page;" filled="f" stroked="t" coordsize="21600,21600" o:gfxdata="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V2hR+dkAAAAIAQAADwAAAAAAAAABACAAAAAiAAAAZHJzL2Rvd25yZXYueG1sUEsBAhQAFAAA&#10;AAgAh07iQDEjY/PuAQAAuQMAAA4AAAAAAAAAAQAgAAAAKAEAAGRycy9lMm9Eb2MueG1sUEsFBgAA&#10;AAAGAAYAWQEAAIg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32032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880" name="文本框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5532032;mso-width-relative:page;mso-height-relative:page;" fillcolor="#FFFFFF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nN1Rm1QAAAAoBAAAPAAAAAAAAAAEAIAAAACIAAABkcnMvZG93bnJl&#10;di54bWxQSwECFAAUAAAACACHTuJAwkIJqjkCAABSBAAADgAAAAAAAAABACAAAAAk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其他职权类——</w:t>
      </w:r>
      <w:r>
        <w:rPr>
          <w:rFonts w:hint="eastAsia" w:ascii="黑体" w:hAnsi="黑体" w:eastAsia="黑体"/>
          <w:bCs/>
          <w:sz w:val="32"/>
          <w:szCs w:val="32"/>
        </w:rPr>
        <w:t>个人门牌号码证换发</w:t>
      </w: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jc w:val="center"/>
        <w:rPr>
          <w:rFonts w:hint="eastAsia" w:ascii="宋体" w:cs="宋体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12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104140</wp:posOffset>
                </wp:positionV>
                <wp:extent cx="1371600" cy="1153160"/>
                <wp:effectExtent l="7620" t="7620" r="11430" b="20320"/>
                <wp:wrapNone/>
                <wp:docPr id="881" name="流程图: 过程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316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1、制定受理、审查操作规程；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8.2pt;height:90.8pt;width:108pt;z-index:255841280;mso-width-relative:page;mso-height-relative:page;" filled="f" stroked="t" coordsize="21600,21600" o:gfxdata="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yjMCP2AAAAAoBAAAPAAAAAAAAAAEAIAAAACIAAABkcnMvZG93bnJldi54&#10;bWxQSwECFAAUAAAACACHTuJAY8k6G/oBAADP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1、制定受理、审查操作规程；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3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485900" cy="955675"/>
                <wp:effectExtent l="8255" t="8255" r="10795" b="7620"/>
                <wp:wrapNone/>
                <wp:docPr id="882" name="流程图: 过程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5567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对上报的个人门牌号码证换发事项办理公文不及时办理、回复。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8pt;height:75.25pt;width:117pt;z-index:255834112;mso-width-relative:page;mso-height-relative:page;" filled="f" stroked="t" coordsize="21600,21600" o:gfxdata="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8J63dUAAAAHAQAADwAAAAAAAAABACAAAAAiAAAAZHJzL2Rvd25yZXYueG1s&#10;UEsBAhQAFAAAAAgAh07iQPmdsSb7AQAAzg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对上报的个人门牌号码证换发事项办理公文不及时办理、回复。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332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154940</wp:posOffset>
                </wp:positionV>
                <wp:extent cx="796290" cy="637540"/>
                <wp:effectExtent l="8255" t="7620" r="14605" b="21590"/>
                <wp:wrapNone/>
                <wp:docPr id="883" name="流程图: 终止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63754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.3pt;margin-top:12.2pt;height:50.2pt;width:62.7pt;z-index:255843328;mso-width-relative:page;mso-height-relative:page;" filled="f" stroked="t" coordsize="21600,21600" o:gfxdata="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am1cNkAAAAKAQAADwAAAAAAAAABACAAAAAiAAAAZHJz&#10;L2Rvd25yZXYueG1sUEsBAhQAFAAAAAgAh07iQKdOZ6wDAgAA0AMAAA4AAAAAAAAAAQAgAAAAKAEA&#10;AGRycy9lMm9Eb2MueG1sUEsFBgAAAAAGAAYAWQEAAJ0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584947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99060</wp:posOffset>
                </wp:positionV>
                <wp:extent cx="800100" cy="297180"/>
                <wp:effectExtent l="0" t="0" r="0" b="7620"/>
                <wp:wrapNone/>
                <wp:docPr id="884" name="文本框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pt;margin-top:7.8pt;height:23.4pt;width:63pt;z-index:255849472;mso-width-relative:page;mso-height-relative:page;" fillcolor="#FFFFFF" filled="t" stroked="f" coordsize="21600,21600" o:gfxdata="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ptA0tYAAAAJAQAADwAA&#10;AAAAAAABACAAAAAiAAAAZHJzL2Rvd25yZXYueG1sUEsBAhQAFAAAAAgAh07iQOHqi2CmAQAALAMA&#10;AA4AAAAAAAAAAQAgAAAAJQEAAGRycy9lMm9Eb2MueG1sUEsFBgAAAAAGAAYAWQEAAD0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8448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95250</wp:posOffset>
                </wp:positionV>
                <wp:extent cx="655320" cy="295275"/>
                <wp:effectExtent l="7620" t="7620" r="22860" b="20955"/>
                <wp:wrapNone/>
                <wp:docPr id="885" name="流程图: 过程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15pt;margin-top:7.5pt;height:23.25pt;width:51.6pt;z-index:255848448;mso-width-relative:page;mso-height-relative:page;" fillcolor="#FFFFFF" filled="t" stroked="t" coordsize="21600,21600" o:gfxdata="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KLggNgAAAAJAQAADwAAAAAAAAABACAAAAAiAAAAZHJzL2Rvd25yZXYu&#10;eG1sUEsBAhQAFAAAAAgAh07iQDwPIf37AQAA9gMAAA4AAAAAAAAAAQAgAAAAJwEAAGRycy9lMm9E&#10;b2MueG1sUEsFBgAAAAAGAAYAWQEAAJQFAAAAAA=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tabs>
          <w:tab w:val="left" w:pos="2151"/>
        </w:tabs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64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89535</wp:posOffset>
                </wp:positionV>
                <wp:extent cx="914400" cy="0"/>
                <wp:effectExtent l="0" t="38100" r="0" b="38100"/>
                <wp:wrapNone/>
                <wp:docPr id="886" name="直接连接符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7.05pt;height:0pt;width:72pt;z-index:255846400;mso-width-relative:page;mso-height-relative:page;" filled="f" stroked="t" coordsize="21600,21600" o:gfxdata="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vOvUwdUAAAAJAQAA&#10;DwAAAAAAAAABACAAAAAiAAAAZHJzL2Rvd25yZXYueG1sUEsBAhQAFAAAAAgAh07iQMBohcnjAQAA&#10;ngMAAA4AAAAAAAAAAQAgAAAAJA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53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89535</wp:posOffset>
                </wp:positionV>
                <wp:extent cx="800100" cy="9525"/>
                <wp:effectExtent l="0" t="37465" r="0" b="29210"/>
                <wp:wrapNone/>
                <wp:docPr id="887" name="直接连接符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7.05pt;height:0.75pt;width:63pt;z-index:255845376;mso-width-relative:page;mso-height-relative:page;" filled="f" stroked="t" coordsize="21600,21600" o:gfxdata="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FRP251wAAAAkBAAAPAAAAAAAAAAEAIAAAACIAAABkcnMvZG93bnJldi54bWxQSwECFAAUAAAA&#10;CACHTuJA9sKwyO8BAAC1AwAADgAAAAAAAAABACAAAAAm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6278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198120</wp:posOffset>
                </wp:positionV>
                <wp:extent cx="19050" cy="693420"/>
                <wp:effectExtent l="20955" t="0" r="36195" b="11430"/>
                <wp:wrapNone/>
                <wp:docPr id="888" name="直接连接符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6934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5pt;margin-top:15.6pt;height:54.6pt;width:1.5pt;z-index:255862784;mso-width-relative:page;mso-height-relative:page;" filled="f" stroked="t" coordsize="21600,21600" o:gfxdata="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Z8bZf&#10;2AAAAAoBAAAPAAAAAAAAAAEAIAAAACIAAABkcnMvZG93bnJldi54bWxQSwECFAAUAAAACACHTuJA&#10;6TFJ3+gBAACiAwAADgAAAAAAAAABACAAAAAn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02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485900" cy="1195705"/>
                <wp:effectExtent l="7620" t="7620" r="11430" b="15875"/>
                <wp:wrapNone/>
                <wp:docPr id="889" name="流程图: 过程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957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1、制定受理、初审操作规程；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pt;height:94.15pt;width:117pt;z-index:255840256;mso-width-relative:page;mso-height-relative:page;" filled="f" stroked="t" coordsize="21600,21600" o:gfxdata="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/8RbJ2QAAAAoBAAAPAAAAAAAAAAEAIAAAACIAAABkcnMvZG93bnJl&#10;di54bWxQSwECFAAUAAAACACHTuJAJgqeMf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1、制定受理、初审操作规程；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486535" cy="1119505"/>
                <wp:effectExtent l="7620" t="8255" r="10795" b="15240"/>
                <wp:wrapNone/>
                <wp:docPr id="890" name="流程图: 过程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119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 xml:space="preserve">1.未一次性告知和说明所需材料；                            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2.未按法定程序实施办理；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7.8pt;height:88.15pt;width:117.05pt;z-index:255850496;mso-width-relative:page;mso-height-relative:page;" filled="f" stroked="t" coordsize="21600,21600" o:gfxdata="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t4fWjWAAAABwEAAA8AAAAAAAAAAQAgAAAAIgAAAGRycy9kb3ducmV2Lnht&#10;bFBLAQIUABQAAAAIAIdO4kB7ASr4+wEAAM8DAAAOAAAAAAAAAAEAIAAAACU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 xml:space="preserve">1.未一次性告知和说明所需材料；                            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2.未按法定程序实施办理；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25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891" name="流程图: 过程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9.4pt;margin-top:15.75pt;height:23.25pt;width:51.6pt;z-index:255852544;mso-width-relative:page;mso-height-relative:page;" fillcolor="#FFFFFF" filled="t" stroked="t" coordsize="21600,21600" o:gfxdata="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Hp6x3ZAAAACQEAAA8AAAAAAAAAAQAgAAAAIgAAAGRycy9kb3ducmV2&#10;LnhtbFBLAQIUABQAAAAIAIdO4kDuoqnx+wEAAPY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45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892" name="文本框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5854592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V0Weh2AAAAAkBAAAP&#10;AAAAAAAAAAEAIAAAACIAAABkcnMvZG93bnJldi54bWxQSwECFAAUAAAACACHTuJAsRnW36YBAAAs&#10;AwAADgAAAAAAAAABACAAAAAn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37184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129540</wp:posOffset>
                </wp:positionV>
                <wp:extent cx="796290" cy="464820"/>
                <wp:effectExtent l="8255" t="7620" r="14605" b="22860"/>
                <wp:wrapNone/>
                <wp:docPr id="893" name="流程图: 过程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初审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0.2pt;height:36.6pt;width:62.7pt;z-index:255837184;mso-width-relative:page;mso-height-relative:page;" filled="f" stroked="t" coordsize="21600,21600" o:gfxdata="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CTtLS2QAAAAkBAAAPAAAAAAAAAAEAIAAAACIAAABkcnMvZG93bnJl&#10;di54bWxQSwECFAAUAAAACACHTuJAQT9Vr/wBAADN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初审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35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0"/>
                <wp:effectExtent l="0" t="38100" r="0" b="38100"/>
                <wp:wrapNone/>
                <wp:docPr id="894" name="直接连接符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pt;width:72pt;z-index:255853568;mso-width-relative:page;mso-height-relative:page;" filled="f" stroked="t" coordsize="21600,21600" o:gfxdata="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R/aifWAAAACQEA&#10;AA8AAAAAAAAAAQAgAAAAIgAAAGRycy9kb3ducmV2LnhtbFBLAQIUABQAAAAIAIdO4kCyxOLD4wEA&#10;AJ4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15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895" name="直接连接符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5851520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GuJFM2AAAAAkBAAAPAAAAAAAAAAEAIAAAACIAAABkcnMvZG93bnJldi54bWxQSwECFAAU&#10;AAAACACHTuJAuKowXPEBAAC1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766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198120</wp:posOffset>
                </wp:positionV>
                <wp:extent cx="9525" cy="792480"/>
                <wp:effectExtent l="37465" t="0" r="29210" b="7620"/>
                <wp:wrapNone/>
                <wp:docPr id="896" name="直接连接符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7924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5.25pt;margin-top:15.6pt;height:62.4pt;width:0.75pt;z-index:255857664;mso-width-relative:page;mso-height-relative:page;" filled="f" stroked="t" coordsize="21600,21600" o:gfxdata="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le07PZAAAACgEAAA8AAAAAAAAAAQAgAAAAIgAAAGRycy9kb3ducmV2LnhtbFBLAQIUABQA&#10;AAAIAIdO4kCBCn/+7wEAAKsDAAAOAAAAAAAAAAEAIAAAACg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66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897" name="流程图: 过程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5856640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waLJ22QAAAAkBAAAPAAAAAAAAAAEAIAAAACIAAABkcnMvZG93bnJl&#10;di54bWxQSwECFAAUAAAACACHTuJAFXc/h/wBAAD2AwAADgAAAAAAAAABACAAAAAoAQAAZHJzL2Uy&#10;b0RvYy54bWxQSwUGAAAAAAYABgBZAQAAlgUAAAAA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86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898" name="文本框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5858688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V0Weh2AAAAAkBAAAP&#10;AAAAAAAAAAEAIAAAACIAAABkcnMvZG93bnJldi54bWxQSwECFAAUAAAACACHTuJA2eRfgaYBAAAs&#10;AwAADgAAAAAAAAABACAAAAAn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392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99695</wp:posOffset>
                </wp:positionV>
                <wp:extent cx="1487170" cy="1261745"/>
                <wp:effectExtent l="7620" t="7620" r="10160" b="26035"/>
                <wp:wrapNone/>
                <wp:docPr id="899" name="流程图: 过程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26174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政务公示制度；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5pt;height:99.35pt;width:117.1pt;z-index:255839232;mso-width-relative:page;mso-height-relative:page;" filled="f" stroked="t" coordsize="21600,21600" o:gfxdata="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Kk4A9kAAAAKAQAADwAAAAAAAAABACAAAAAiAAAAZHJzL2Rvd25y&#10;ZXYueG1sUEsBAhQAFAAAAAgAh07iQPgz45r9AQAAzw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政务公示制度；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3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1486535" cy="1087755"/>
                <wp:effectExtent l="7620" t="8255" r="10795" b="8890"/>
                <wp:wrapNone/>
                <wp:docPr id="900" name="流程图: 过程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087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1.收受财物或者娱乐消费。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-0.15pt;height:85.65pt;width:117.05pt;z-index:255835136;mso-width-relative:page;mso-height-relative:page;" filled="f" stroked="t" coordsize="21600,21600" o:gfxdata="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oKZFTWAAAABgEAAA8AAAAAAAAAAQAgAAAAIgAAAGRycy9kb3ducmV2Lnht&#10;bFBLAQIUABQAAAAIAIdO4kAMO0zG+wEAAM8DAAAOAAAAAAAAAAEAIAAAACU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1.收受财物或者娱乐消费。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3616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200025</wp:posOffset>
                </wp:positionV>
                <wp:extent cx="796290" cy="493395"/>
                <wp:effectExtent l="7620" t="7620" r="15240" b="13335"/>
                <wp:wrapNone/>
                <wp:docPr id="901" name="流程图: 过程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933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5.75pt;height:38.85pt;width:62.7pt;z-index:255836160;mso-width-relative:page;mso-height-relative:page;" filled="f" stroked="t" coordsize="21600,21600" o:gfxdata="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zPYCdgAAAAKAQAADwAAAAAAAAABACAAAAAiAAAAZHJzL2Rvd25yZXYu&#10;eG1sUEsBAhQAFAAAAAgAh07iQAG5NPP7AQAAzQ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607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198120</wp:posOffset>
                </wp:positionV>
                <wp:extent cx="800100" cy="9525"/>
                <wp:effectExtent l="0" t="37465" r="0" b="29210"/>
                <wp:wrapNone/>
                <wp:docPr id="902" name="直接连接符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5.6pt;height:0.75pt;width:63pt;z-index:255860736;mso-width-relative:page;mso-height-relative:page;" filled="f" stroked="t" coordsize="21600,21600" o:gfxdata="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ikvCHYAAAACQEAAA8AAAAAAAAAAQAgAAAAIgAAAGRycy9kb3ducmV2LnhtbFBLAQIUABQA&#10;AAAIAIdO4kC3rbdM8AEAALUDAAAOAAAAAAAAAAEAIAAAACc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56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9525"/>
                <wp:effectExtent l="0" t="29210" r="0" b="37465"/>
                <wp:wrapNone/>
                <wp:docPr id="903" name="直接连接符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.75pt;width:72pt;z-index:255855616;mso-width-relative:page;mso-height-relative:page;" filled="f" stroked="t" coordsize="21600,21600" o:gfxdata="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yp+Eb2AAA&#10;AAkBAAAPAAAAAAAAAAEAIAAAACIAAABkcnMvZG93bnJldi54bWxQSwECFAAUAAAACACHTuJA3K7V&#10;jOUBAAChAwAADgAAAAAAAAABACAAAAAn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7424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99060</wp:posOffset>
                </wp:positionV>
                <wp:extent cx="5715" cy="1143635"/>
                <wp:effectExtent l="33020" t="0" r="37465" b="18415"/>
                <wp:wrapNone/>
                <wp:docPr id="904" name="直接箭头连接符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14363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5.55pt;margin-top:7.8pt;height:90.05pt;width:0.45pt;z-index:255847424;mso-width-relative:page;mso-height-relative:page;" o:connectortype="straight" filled="f" stroked="t" coordsize="21600,21600" o:gfxdata="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7nl2XXAAAACgEAAA8AAAAAAAAAAQAgAAAAIgAAAGRycy9kb3ducmV2LnhtbFBLAQIUABQAAAAI&#10;AIdO4kCb6YSD7gEAAKoDAAAOAAAAAAAAAAEAIAAAACY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1486535" cy="1202055"/>
                <wp:effectExtent l="7620" t="7620" r="10795" b="9525"/>
                <wp:wrapNone/>
                <wp:docPr id="905" name="流程图: 过程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2020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个人门牌号码证换发事项审批通过后，及时通知服务对象。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6.55pt;height:94.65pt;width:117.05pt;z-index:255842304;mso-width-relative:page;mso-height-relative:page;" filled="f" stroked="t" coordsize="21600,21600" o:gfxdata="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+tN3NUAAAAHAQAADwAAAAAAAAABACAAAAAiAAAAZHJzL2Rvd25yZXYueG1s&#10;UEsBAhQAFAAAAAgAh07iQAs2+PD7AQAAzw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个人门牌号码证换发事项审批通过后，及时通知服务对象。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648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200025</wp:posOffset>
                </wp:positionV>
                <wp:extent cx="769620" cy="295275"/>
                <wp:effectExtent l="7620" t="7620" r="22860" b="20955"/>
                <wp:wrapNone/>
                <wp:docPr id="906" name="流程图: 过程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52pt;margin-top:15.75pt;height:23.25pt;width:60.6pt;z-index:255864832;mso-width-relative:page;mso-height-relative:page;" fillcolor="#FFFFFF" filled="t" stroked="t" coordsize="21600,21600" o:gfxdata="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NiGo2gAAAAkBAAAPAAAAAAAAAAEAIAAAACIAAABkcnMvZG93bnJl&#10;di54bWxQSwECFAAUAAAACACHTuJAuMUF8/sBAAD2AwAADgAAAAAAAAABACAAAAApAQAAZHJzL2Uy&#10;b0RvYy54bWxQSwUGAAAAAAYABgBZAQAAlgUAAAAA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617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907" name="流程图: 过程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5861760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BosnbZAAAACQEAAA8AAAAAAAAAAQAgAAAAIgAAAGRycy9kb3ducmV2&#10;LnhtbFBLAQIUABQAAAAIAIdO4kB9AJ5a+wEAAPY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382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-1905</wp:posOffset>
                </wp:positionV>
                <wp:extent cx="1485900" cy="1087120"/>
                <wp:effectExtent l="7620" t="7620" r="11430" b="10160"/>
                <wp:wrapNone/>
                <wp:docPr id="908" name="流程图: 过程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871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1、档案材料管理制度。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-0.15pt;height:85.6pt;width:117pt;z-index:255838208;mso-width-relative:page;mso-height-relative:page;" filled="f" stroked="t" coordsize="21600,21600" o:gfxdata="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xiuB7YAAAACQEAAA8AAAAAAAAAAQAgAAAAIgAAAGRycy9kb3ducmV2&#10;LnhtbFBLAQIUABQAAAAIAIdO4kDX94NS/AEAAM8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1、档案材料管理制度。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443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890270" cy="513080"/>
                <wp:effectExtent l="8255" t="7620" r="15875" b="12700"/>
                <wp:wrapNone/>
                <wp:docPr id="909" name="流程图: 终止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51308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pt;margin-top:7.8pt;height:40.4pt;width:70.1pt;z-index:255844352;mso-width-relative:page;mso-height-relative:page;" filled="f" stroked="t" coordsize="21600,21600" o:gfxdata="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IaMbB2QAAAAkBAAAPAAAAAAAAAAEAIAAAACIAAABkcnMv&#10;ZG93bnJldi54bWxQSwECFAAUAAAACACHTuJAe5hhFgICAADQAwAADgAAAAAAAAABACAAAAAoAQAA&#10;ZHJzL2Uyb0RvYy54bWxQSwUGAAAAAAYABgBZAQAAnA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发证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58597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188595</wp:posOffset>
                </wp:positionV>
                <wp:extent cx="800100" cy="0"/>
                <wp:effectExtent l="0" t="38100" r="0" b="38100"/>
                <wp:wrapNone/>
                <wp:docPr id="910" name="直接连接符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14.85pt;height:0pt;width:63pt;z-index:255859712;mso-width-relative:page;mso-height-relative:page;" filled="f" stroked="t" coordsize="21600,21600" o:gfxdata="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C8uCa1wAAAAkBAAAP&#10;AAAAAAAAAAEAIAAAACIAAABkcnMvZG93bnJldi54bWxQSwECFAAUAAAACACHTuJA5/fNqeABAACe&#10;AwAADgAAAAAAAAABACAAAAAm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58638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911" name="直接连接符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5863808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GuJFM2AAAAAkBAAAPAAAAAAAAAAEAIAAAACIAAABkcnMvZG93bnJldi54bWxQSwECFAAUAAAA&#10;CACHTuJAz3689e4BAAC1AwAADgAAAAAAAAABACAAAAAn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spacing w:line="320" w:lineRule="exact"/>
        <w:jc w:val="center"/>
        <w:rPr>
          <w:rFonts w:hint="eastAsia"/>
          <w:b/>
          <w:bCs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44"/>
          <w:szCs w:val="44"/>
          <w:lang w:val="en-US" w:eastAsia="zh-CN"/>
        </w:rPr>
      </w:pPr>
      <w:r>
        <w:rPr>
          <w:rFonts w:hint="eastAsia" w:ascii="黑体" w:hAnsi="黑体" w:eastAsia="黑体" w:cs="宋体"/>
          <w:sz w:val="44"/>
          <w:szCs w:val="44"/>
          <w:lang w:val="en-US" w:eastAsia="zh-CN"/>
        </w:rPr>
        <w:t xml:space="preserve"> </w: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44"/>
          <w:szCs w:val="44"/>
          <w:lang w:val="en-US" w:eastAsia="zh-CN"/>
        </w:r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44"/>
          <w:szCs w:val="44"/>
          <w:lang w:val="en-US" w:eastAsia="zh-CN"/>
        </w:rPr>
      </w:pPr>
    </w:p>
    <w:p>
      <w:pPr>
        <w:spacing w:line="400" w:lineRule="exact"/>
        <w:jc w:val="center"/>
        <w:rPr>
          <w:b/>
          <w:bCs/>
          <w:sz w:val="28"/>
          <w:szCs w:val="28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街路巷命名流程图</w:t>
      </w:r>
    </w:p>
    <w:p>
      <w:pPr>
        <w:jc w:val="center"/>
        <w:rPr>
          <w:rFonts w:ascii="宋体" w:hAnsi="宋体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6166912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337820</wp:posOffset>
                </wp:positionV>
                <wp:extent cx="3163570" cy="688975"/>
                <wp:effectExtent l="0" t="4445" r="17780" b="11430"/>
                <wp:wrapNone/>
                <wp:docPr id="912" name="组合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570" cy="688975"/>
                          <a:chOff x="10597" y="4700"/>
                          <a:chExt cx="4982" cy="6090"/>
                        </a:xfrm>
                        <a:effectLst/>
                      </wpg:grpSpPr>
                      <wps:wsp>
                        <wps:cNvPr id="913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14" name="文本框 150"/>
                        <wps:cNvSpPr txBox="1"/>
                        <wps:spPr>
                          <a:xfrm>
                            <a:off x="11578" y="4700"/>
                            <a:ext cx="4001" cy="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60" w:lineRule="exact"/>
                                <w:rPr>
                                  <w:rFonts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</w:rPr>
                                <w:t>提供资料：1、同意该街路巷建设的相关文件或纪要等资料；2、项目主管部门或所属镇（街道）的申请。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6.6pt;height:54.25pt;width:249.1pt;z-index:256166912;mso-width-relative:page;mso-height-relative:page;" coordorigin="10597,4700" coordsize="4982,6090" o:gfxdata="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mAptEtoAAAAKAQAADwAAAAAAAAABACAAAAAiAAAAZHJzL2Rv&#10;d25yZXYueG1sUEsBAhQAFAAAAAgAh07iQPnf6WFVAwAAtgcAAA4AAAAAAAAAAQAgAAAAKQEAAGRy&#10;cy9lMm9Eb2MueG1sUEsFBgAAAAAGAAYAWQEAAPAGAAAAAA=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RzBj3rwAAADc&#10;AAAADwAAAGRycy9kb3ducmV2LnhtbEVP22rCQBB9F/yHZYS+1Y1WYpq6ilhEfRA09gOG7DQJZmdj&#10;duvt612h4NscznUms6upxZlaV1lWMOhHIIhzqysuFPwclu8JCOeRNdaWScGNHMym3c4EU20vvKdz&#10;5gsRQtilqKD0vkmldHlJBl3fNsSB+7WtQR9gW0jd4iWEm1oOoyiWBisODSU2tCgpP2Z/RsF8u3Pj&#10;JPmINyez+s7k52Et53el3nqD6AuEp6t/if/dax3mj2J4PhMu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wY9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00;height:6090;width:4001;" fillcolor="#FFFFFF" filled="t" stroked="t" coordsize="21600,21600" o:gfxdata="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c5K7sAAADc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line="260" w:lineRule="exact"/>
                          <w:rPr>
                            <w:rFonts w:ascii="仿宋" w:hAnsi="仿宋" w:eastAsia="仿宋"/>
                            <w:b/>
                            <w:bCs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</w:rPr>
                          <w:t>提供资料：1、同意该街路巷建设的相关文件或纪要等资料；2、项目主管部门或所属镇（街道）的申请。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207872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261620</wp:posOffset>
                </wp:positionV>
                <wp:extent cx="1391285" cy="400050"/>
                <wp:effectExtent l="6350" t="6350" r="12065" b="12700"/>
                <wp:wrapNone/>
                <wp:docPr id="915" name="流程图: 终止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000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申  请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1.25pt;margin-top:20.6pt;height:31.5pt;width:109.55pt;z-index:256207872;v-text-anchor:middle;mso-width-relative:page;mso-height-relative:page;" fillcolor="#FFFFFF" filled="t" stroked="t" coordsize="21600,21600" o:gfxdata="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UEf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申  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center" w:pos="4422"/>
        </w:tabs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6186368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916" name="直接连接符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6186368;mso-width-relative:page;mso-height-relative:page;" coordsize="21600,21600" o:gfxdata="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/HiA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6190464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234315</wp:posOffset>
                </wp:positionV>
                <wp:extent cx="1154430" cy="501650"/>
                <wp:effectExtent l="6350" t="6350" r="20320" b="6350"/>
                <wp:wrapNone/>
                <wp:docPr id="917" name="流程图: 过程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01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受理（区划地名）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8.45pt;height:39.5pt;width:90.9pt;z-index:256190464;v-text-anchor:middle;mso-width-relative:page;mso-height-relative:page;" fillcolor="#FFFFFF" filled="t" stroked="t" coordsize="21600,21600" o:gfxdata="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x297b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受理（区划地名）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6188416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140335</wp:posOffset>
                </wp:positionV>
                <wp:extent cx="3175" cy="258445"/>
                <wp:effectExtent l="37465" t="0" r="35560" b="8255"/>
                <wp:wrapNone/>
                <wp:docPr id="918" name="直接连接符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1.05pt;height:20.35pt;width:0.25pt;z-index:256188416;mso-width-relative:page;mso-height-relative:page;" coordsize="21600,21600" o:gfxdata="UEsDBAoAAAAAAIdO4kAAAAAAAAAAAAAAAAAEAAAAZHJzL1BLAwQUAAAACACHTuJAMg6J0b0AAADc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OET/D+TLt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DonR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19968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269240</wp:posOffset>
                </wp:positionV>
                <wp:extent cx="523875" cy="3524250"/>
                <wp:effectExtent l="6350" t="6350" r="22225" b="12700"/>
                <wp:wrapNone/>
                <wp:docPr id="919" name="流程图: 过程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说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明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理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由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.3pt;margin-top:21.2pt;height:277.5pt;width:41.25pt;z-index:256199680;v-text-anchor:middle;mso-width-relative:page;mso-height-relative:page;" fillcolor="#FFFFFF" filled="t" stroked="t" coordsize="21600,21600" o:gfxdata="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owtD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说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明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理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87392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229235</wp:posOffset>
                </wp:positionV>
                <wp:extent cx="1476375" cy="533400"/>
                <wp:effectExtent l="18415" t="6985" r="29210" b="12065"/>
                <wp:wrapNone/>
                <wp:docPr id="920" name="流程图: 决策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18.05pt;height:42pt;width:116.25pt;z-index:256187392;v-text-anchor:middle;mso-width-relative:page;mso-height-relative:page;" fillcolor="#FFFFFF" filled="t" stroked="t" coordsize="21600,21600" o:gfxdata="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bHOq8AAAA&#10;3A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5462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921" name="文本框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6154624;mso-width-relative:page;mso-height-relative:page;" fillcolor="#FFFFFF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KAPM1AAAAAkBAAAPAAAAAAAAAAEAIAAAACIAAABkcnMvZG93bnJl&#10;di54bWxQSwECFAAUAAAACACHTuJAcOrsqzoCAABSBAAADgAAAAAAAAABACAAAAAj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191488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346075</wp:posOffset>
                </wp:positionV>
                <wp:extent cx="3175" cy="258445"/>
                <wp:effectExtent l="37465" t="0" r="35560" b="8255"/>
                <wp:wrapNone/>
                <wp:docPr id="922" name="直接连接符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7.25pt;height:20.35pt;width:0.25pt;z-index:256191488;mso-width-relative:page;mso-height-relative:page;" coordsize="21600,21600" o:gfxdata="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Y/S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89440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97155</wp:posOffset>
                </wp:positionV>
                <wp:extent cx="723265" cy="1905"/>
                <wp:effectExtent l="0" t="36195" r="635" b="38100"/>
                <wp:wrapNone/>
                <wp:docPr id="923" name="直接连接符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1.15pt;margin-top:7.65pt;height:0.15pt;width:56.95pt;z-index:256189440;mso-width-relative:page;mso-height-relative:page;" coordsize="21600,21600" o:gfxdata="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nOe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55648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924" name="文本框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6155648;mso-width-relative:page;mso-height-relative:page;" fillcolor="#FFFFFF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of3fVAAAACgEAAA8AAAAAAAAAAQAgAAAA&#10;IgAAAGRycy9kb3ducmV2LnhtbFBLAQIUABQAAAAIAIdO4kB79izqRwIAAF4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19456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203200</wp:posOffset>
                </wp:positionV>
                <wp:extent cx="1154430" cy="469900"/>
                <wp:effectExtent l="6350" t="6350" r="20320" b="19050"/>
                <wp:wrapNone/>
                <wp:docPr id="925" name="流程图: 过程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审核（区民政局）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6pt;height:37pt;width:90.9pt;z-index:256194560;v-text-anchor:middle;mso-width-relative:page;mso-height-relative:page;" fillcolor="#FFFFFF" filled="t" stroked="t" coordsize="21600,21600" o:gfxdata="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lC36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审核（区民政局）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1925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247650</wp:posOffset>
                </wp:positionV>
                <wp:extent cx="3175" cy="258445"/>
                <wp:effectExtent l="37465" t="0" r="35560" b="8255"/>
                <wp:wrapNone/>
                <wp:docPr id="926" name="直接连接符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9.5pt;height:20.35pt;width:0.25pt;z-index:256192512;mso-width-relative:page;mso-height-relative:page;" coordsize="21600,21600" o:gfxdata="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SpJ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202752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100330</wp:posOffset>
                </wp:positionV>
                <wp:extent cx="314960" cy="278765"/>
                <wp:effectExtent l="0" t="0" r="8890" b="6985"/>
                <wp:wrapNone/>
                <wp:docPr id="927" name="文本框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7.9pt;height:21.95pt;width:24.8pt;z-index:256202752;mso-width-relative:page;mso-height-relative:page;" fillcolor="#FFFFFF" filled="t" stroked="f" coordsize="21600,21600" o:gfxdata="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KDii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on="f" weight="0.5pt" joinstyle="miter"/>
                <v:imagedata o:title=""/>
                <o:lock v:ext="edit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95584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99695</wp:posOffset>
                </wp:positionV>
                <wp:extent cx="1476375" cy="638175"/>
                <wp:effectExtent l="15875" t="6985" r="31750" b="21590"/>
                <wp:wrapNone/>
                <wp:docPr id="928" name="流程图: 决策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381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7.85pt;height:50.25pt;width:116.25pt;z-index:256195584;v-text-anchor:middle;mso-width-relative:page;mso-height-relative:page;" fillcolor="#FFFFFF" filled="t" stroked="t" coordsize="21600,21600" o:gfxdata="UEsDBAoAAAAAAIdO4kAAAAAAAAAAAAAAAAAEAAAAZHJzL1BLAwQUAAAACACHTuJArUZaIb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hT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GWiG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20070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929" name="直接连接符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6200704;mso-width-relative:page;mso-height-relative:page;" coordsize="21600,21600" o:gfxdata="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1x8M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93536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12065</wp:posOffset>
                </wp:positionV>
                <wp:extent cx="723265" cy="1905"/>
                <wp:effectExtent l="0" t="36195" r="635" b="38100"/>
                <wp:wrapNone/>
                <wp:docPr id="930" name="直接连接符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9.95pt;margin-top:0.95pt;height:0.15pt;width:56.95pt;z-index:256193536;mso-width-relative:page;mso-height-relative:page;" coordsize="21600,21600" o:gfxdata="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LOXy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53600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931" name="文本框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6153600;mso-width-relative:page;mso-height-relative:page;" fillcolor="#FFFFFF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/NbldUAAAAJAQAADwAAAAAAAAABACAAAAAiAAAAZHJzL2Rvd25y&#10;ZXYueG1sUEsBAhQAFAAAAAgAh07iQAGwYDA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197632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198120</wp:posOffset>
                </wp:positionV>
                <wp:extent cx="1154430" cy="480060"/>
                <wp:effectExtent l="6350" t="6350" r="20320" b="8890"/>
                <wp:wrapNone/>
                <wp:docPr id="932" name="流程图: 过程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800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审批（区政府）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5.6pt;height:37.8pt;width:90.9pt;z-index:256197632;v-text-anchor:middle;mso-width-relative:page;mso-height-relative:page;" fillcolor="#FFFFFF" filled="t" stroked="t" coordsize="21600,21600" o:gfxdata="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s4io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审批（区政府）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198656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281940</wp:posOffset>
                </wp:positionV>
                <wp:extent cx="3175" cy="258445"/>
                <wp:effectExtent l="37465" t="0" r="35560" b="8255"/>
                <wp:wrapNone/>
                <wp:docPr id="933" name="直接连接符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2.2pt;height:20.35pt;width:0.25pt;z-index:256198656;mso-width-relative:page;mso-height-relative:page;" coordsize="21600,21600" o:gfxdata="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STg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201728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133350</wp:posOffset>
                </wp:positionV>
                <wp:extent cx="1476375" cy="656590"/>
                <wp:effectExtent l="15875" t="6985" r="31750" b="22225"/>
                <wp:wrapNone/>
                <wp:docPr id="934" name="流程图: 决策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5659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6pt;margin-top:10.5pt;height:51.7pt;width:116.25pt;z-index:256201728;v-text-anchor:middle;mso-width-relative:page;mso-height-relative:page;" fillcolor="#FFFFFF" filled="t" stroked="t" coordsize="21600,21600" o:gfxdata="UEsDBAoAAAAAAIdO4kAAAAAAAAAAAAAAAAAEAAAAZHJzL1BLAwQUAAAACACHTuJAXZTEVr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gz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UxFa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80224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935" name="文本框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6180224;mso-width-relative:page;mso-height-relative:page;" fillcolor="#FFFFFF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U+W/tMAAAAJAQAADwAAAAAAAAABACAAAAAiAAAAZHJzL2Rvd25yZXYu&#10;eG1sUEsBAhQAFAAAAAgAh07iQDkX0XE5AgAAUgQAAA4AAAAAAAAAAQAgAAAAI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</w:pPr>
      <w:r>
        <mc:AlternateContent>
          <mc:Choice Requires="wps">
            <w:drawing>
              <wp:anchor distT="0" distB="0" distL="114300" distR="114300" simplePos="0" relativeHeight="256208896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1187450</wp:posOffset>
                </wp:positionV>
                <wp:extent cx="6985" cy="617855"/>
                <wp:effectExtent l="37465" t="0" r="31750" b="10795"/>
                <wp:wrapNone/>
                <wp:docPr id="936" name="直接连接符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5" cy="617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45pt;margin-top:93.5pt;height:48.65pt;width:0.55pt;z-index:256208896;mso-width-relative:page;mso-height-relative:page;" coordsize="21600,21600" o:gfxdata="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zYdzugAAANoA&#10;AAAPAAAAAAAAAAEAIAAAACIAAABkcnMvZG93bnJldi54bWxQSwECFAAUAAAACACHTuJAMy8FnjsA&#10;AAA5AAAAEAAAAAAAAAABACAAAAAJAQAAZHJzL3NoYXBleG1sLnhtbFBLBQYAAAAABgAGAFsBAACz&#10;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206848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694690</wp:posOffset>
                </wp:positionV>
                <wp:extent cx="2667000" cy="486410"/>
                <wp:effectExtent l="6350" t="6350" r="12700" b="21590"/>
                <wp:wrapNone/>
                <wp:docPr id="937" name="矩形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晋城在线或太行晚报刊登）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85pt;margin-top:54.7pt;height:38.3pt;width:210pt;z-index:256206848;v-text-anchor:middle;mso-width-relative:page;mso-height-relative:page;" fillcolor="#FFFFFF" filled="t" stroked="t" coordsize="21600,21600" o:gfxdata="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tkvK8AAAA&#10;2g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晋城在线或太行晚报刊登）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20582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424815</wp:posOffset>
                </wp:positionV>
                <wp:extent cx="3175" cy="258445"/>
                <wp:effectExtent l="37465" t="0" r="35560" b="8255"/>
                <wp:wrapNone/>
                <wp:docPr id="938" name="直接连接符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6pt;margin-top:33.45pt;height:20.35pt;width:0.25pt;z-index:256205824;mso-width-relative:page;mso-height-relative:page;" coordsize="21600,21600" o:gfxdata="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Ipj+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204800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673100</wp:posOffset>
                </wp:positionV>
                <wp:extent cx="1154430" cy="514350"/>
                <wp:effectExtent l="6350" t="6350" r="20320" b="12700"/>
                <wp:wrapNone/>
                <wp:docPr id="939" name="流程图: 过程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14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</w:rPr>
                              <w:t xml:space="preserve">发文或发函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>（ 7 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3pt;margin-top:53pt;height:40.5pt;width:90.9pt;z-index:256204800;v-text-anchor:middle;mso-width-relative:page;mso-height-relative:page;" fillcolor="#FFFFFF" filled="t" stroked="t" coordsize="21600,21600" o:gfxdata="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S2zR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</w:rPr>
                        <w:t xml:space="preserve">发文或发函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>（ 7 个工作日）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203776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1853565</wp:posOffset>
                </wp:positionV>
                <wp:extent cx="1391285" cy="438150"/>
                <wp:effectExtent l="6350" t="6350" r="12065" b="12700"/>
                <wp:wrapNone/>
                <wp:docPr id="940" name="流程图: 终止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381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办   结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5.3pt;margin-top:145.95pt;height:34.5pt;width:109.55pt;z-index:256203776;v-text-anchor:middle;mso-width-relative:page;mso-height-relative:page;" fillcolor="#FFFFFF" filled="t" stroked="t" coordsize="21600,21600" o:gfxdata="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Mk2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办   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19660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63500</wp:posOffset>
                </wp:positionV>
                <wp:extent cx="723265" cy="1905"/>
                <wp:effectExtent l="0" t="36195" r="635" b="38100"/>
                <wp:wrapNone/>
                <wp:docPr id="941" name="直接连接符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8.45pt;margin-top:5pt;height:0.15pt;width:56.95pt;z-index:256196608;mso-width-relative:page;mso-height-relative:page;" coordsize="21600,21600" o:gfxdata="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WacL&#10;wAAAANwAAAAPAAAAAAAAAAEAIAAAACIAAABkcnMvZG93bnJldi54bWxQSwECFAAUAAAACACHTuJA&#10;My8FnjsAAAA5AAAAEAAAAAAAAAABACAAAAAPAQAAZHJzL3NoYXBleG1sLnhtbFBLBQYAAAAABgAG&#10;AFsBAAC5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16588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2044700</wp:posOffset>
                </wp:positionV>
                <wp:extent cx="1171575" cy="9525"/>
                <wp:effectExtent l="0" t="37465" r="9525" b="29210"/>
                <wp:wrapNone/>
                <wp:docPr id="942" name="直接连接符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pt;margin-top:161pt;height:0.75pt;width:92.25pt;z-index:256165888;mso-width-relative:page;mso-height-relative:page;" filled="f" stroked="t" coordsize="21600,21600" o:gfxdata="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sIbdNkAAAAKAQAADwAAAAAAAAABACAAAAAiAAAAZHJzL2Rvd25yZXYueG1sUEsBAhQAFAAA&#10;AAgAh07iQNzRHLruAQAAuQMAAA4AAAAAAAAAAQAgAAAAKAEAAGRycy9lMm9Eb2MueG1sUEsFBgAA&#10;AAAGAAYAWQEAAIg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5257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943" name="文本框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6152576;mso-width-relative:page;mso-height-relative:page;" fillcolor="#FFFFFF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JzdUZtUAAAAKAQAADwAAAAAAAAABACAAAAAiAAAAZHJzL2Rvd25y&#10;ZXYueG1sUEsBAhQAFAAAAAgAh07iQE1mtiw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18432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930275</wp:posOffset>
                </wp:positionV>
                <wp:extent cx="632460" cy="4445"/>
                <wp:effectExtent l="0" t="0" r="0" b="0"/>
                <wp:wrapNone/>
                <wp:docPr id="944" name="直接连接符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2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3.25pt;height:0.35pt;width:49.8pt;z-index:256184320;mso-width-relative:page;mso-height-relative:page;" filled="f" stroked="t" coordsize="21600,21600" o:gfxdata="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I+iOO1wAAAAsBAAAPAAAAAAAAAAEAIAAAACIAAABkcnMvZG93bnJldi54bWxQSwECFAAUAAAA&#10;CACHTuJAPuMcje8BAACuAwAADgAAAAAAAAABACAAAAAmAQAAZHJzL2Uyb0RvYy54bWxQSwUGAAAA&#10;AAYABgBZAQAAhwUAAAAA&#10;">
                <v:fill on="f" focussize="0,0"/>
                <v:stroke weight="1pt" color="#000000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17817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227330</wp:posOffset>
                </wp:positionV>
                <wp:extent cx="5080" cy="1830705"/>
                <wp:effectExtent l="0" t="0" r="0" b="0"/>
                <wp:wrapNone/>
                <wp:docPr id="945" name="直接连接符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3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9pt;height:144.15pt;width:0.4pt;z-index:256178176;mso-width-relative:page;mso-height-relative:page;" filled="f" stroked="t" coordsize="21600,21600" o:gfxdata="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aDXyL1QAAAAgBAAAPAAAAAAAAAAEAIAAAACIAAABkcnMvZG93bnJldi54bWxQSwEC&#10;FAAUAAAACACHTuJAdfAjo/cBAAC2AwAADgAAAAAAAAABACAAAAAkAQAAZHJzL2Uyb0RvYy54bWxQ&#10;SwUGAAAAAAYABgBZAQAAjQ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其他职权类——</w:t>
      </w:r>
      <w:r>
        <w:rPr>
          <w:rFonts w:hint="eastAsia" w:ascii="黑体" w:hAnsi="黑体" w:eastAsia="黑体"/>
          <w:bCs/>
          <w:sz w:val="32"/>
          <w:szCs w:val="32"/>
        </w:rPr>
        <w:t>街路巷命名</w:t>
      </w: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jc w:val="center"/>
        <w:rPr>
          <w:rFonts w:hint="eastAsia" w:ascii="宋体" w:cs="宋体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35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104140</wp:posOffset>
                </wp:positionV>
                <wp:extent cx="1371600" cy="1153160"/>
                <wp:effectExtent l="7620" t="7620" r="11430" b="20320"/>
                <wp:wrapNone/>
                <wp:docPr id="946" name="流程图: 过程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316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1、制定受理、审查操作规程；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8.2pt;height:90.8pt;width:108pt;z-index:256493568;mso-width-relative:page;mso-height-relative:page;" filled="f" stroked="t" coordsize="21600,21600" o:gfxdata="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ozAj9gAAAAKAQAADwAAAAAAAAABACAAAAAiAAAAZHJzL2Rvd25yZXYu&#10;eG1sUEsBAhQAFAAAAAgAh07iQOSfL/D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1、制定受理、审查操作规程；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485900" cy="955675"/>
                <wp:effectExtent l="8255" t="8255" r="10795" b="7620"/>
                <wp:wrapNone/>
                <wp:docPr id="947" name="流程图: 过程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5567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对街路巷命名事项办理公文不及时办理、回复。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8pt;height:75.25pt;width:117pt;z-index:256486400;mso-width-relative:page;mso-height-relative:page;" filled="f" stroked="t" coordsize="21600,21600" o:gfxdata="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8J63dUAAAAHAQAADwAAAAAAAAABACAAAAAiAAAAZHJzL2Rvd25yZXYueG1s&#10;UEsBAhQAFAAAAAgAh07iQCwg+4f7AQAAzg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对街路巷命名事项办理公文不及时办理、回复。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5616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154940</wp:posOffset>
                </wp:positionV>
                <wp:extent cx="796290" cy="637540"/>
                <wp:effectExtent l="8255" t="7620" r="14605" b="21590"/>
                <wp:wrapNone/>
                <wp:docPr id="948" name="流程图: 终止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63754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.3pt;margin-top:12.2pt;height:50.2pt;width:62.7pt;z-index:256495616;mso-width-relative:page;mso-height-relative:page;" filled="f" stroked="t" coordsize="21600,21600" o:gfxdata="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am1cNkAAAAKAQAADwAAAAAAAAABACAAAAAiAAAAZHJz&#10;L2Rvd25yZXYueG1sUEsBAhQAFAAAAAgAh07iQEqHoUADAgAA0AMAAA4AAAAAAAAAAQAgAAAAKAEA&#10;AGRycy9lMm9Eb2MueG1sUEsFBgAAAAAGAAYAWQEAAJ0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650176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99060</wp:posOffset>
                </wp:positionV>
                <wp:extent cx="800100" cy="297180"/>
                <wp:effectExtent l="0" t="0" r="0" b="7620"/>
                <wp:wrapNone/>
                <wp:docPr id="949" name="文本框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pt;margin-top:7.8pt;height:23.4pt;width:63pt;z-index:256501760;mso-width-relative:page;mso-height-relative:page;" fillcolor="#FFFFFF" filled="t" stroked="f" coordsize="21600,21600" o:gfxdata="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KbQNLWAAAACQEAAA8A&#10;AAAAAAAAAQAgAAAAIgAAAGRycy9kb3ducmV2LnhtbFBLAQIUABQAAAAIAIdO4kDaSwicpwEAACwD&#10;AAAOAAAAAAAAAAEAIAAAACU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0736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95250</wp:posOffset>
                </wp:positionV>
                <wp:extent cx="655320" cy="295275"/>
                <wp:effectExtent l="7620" t="7620" r="22860" b="20955"/>
                <wp:wrapNone/>
                <wp:docPr id="950" name="流程图: 过程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15pt;margin-top:7.5pt;height:23.25pt;width:51.6pt;z-index:256500736;mso-width-relative:page;mso-height-relative:page;" fillcolor="#FFFFFF" filled="t" stroked="t" coordsize="21600,21600" o:gfxdata="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4ouCA2AAAAAkBAAAPAAAAAAAAAAEAIAAAACIAAABkcnMvZG93bnJldi54&#10;bWxQSwECFAAUAAAACACHTuJADJILs/oBAAD2AwAADgAAAAAAAAABACAAAAAnAQAAZHJzL2Uyb0Rv&#10;Yy54bWxQSwUGAAAAAAYABgBZAQAAkwUAAAAA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tabs>
          <w:tab w:val="left" w:pos="2151"/>
        </w:tabs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86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89535</wp:posOffset>
                </wp:positionV>
                <wp:extent cx="914400" cy="0"/>
                <wp:effectExtent l="0" t="38100" r="0" b="38100"/>
                <wp:wrapNone/>
                <wp:docPr id="951" name="直接连接符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7.05pt;height:0pt;width:72pt;z-index:256498688;mso-width-relative:page;mso-height-relative:page;" filled="f" stroked="t" coordsize="21600,21600" o:gfxdata="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869TB1QAAAAkBAAAP&#10;AAAAAAAAAAEAIAAAACIAAABkcnMvZG93bnJldi54bWxQSwECFAAUAAAACACHTuJAV4fq6eIBAACe&#10;AwAADgAAAAAAAAABACAAAAAk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76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89535</wp:posOffset>
                </wp:positionV>
                <wp:extent cx="800100" cy="9525"/>
                <wp:effectExtent l="0" t="37465" r="0" b="29210"/>
                <wp:wrapNone/>
                <wp:docPr id="952" name="直接连接符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7.05pt;height:0.75pt;width:63pt;z-index:256497664;mso-width-relative:page;mso-height-relative:page;" filled="f" stroked="t" coordsize="21600,21600" o:gfxdata="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RUT9udcAAAAJAQAADwAAAAAAAAABACAAAAAiAAAAZHJzL2Rvd25yZXYueG1sUEsBAhQAFAAAAAgA&#10;h07iQJ/HngvtAQAAtQMAAA4AAAAAAAAAAQAgAAAAJg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51507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198120</wp:posOffset>
                </wp:positionV>
                <wp:extent cx="19050" cy="693420"/>
                <wp:effectExtent l="20955" t="0" r="36195" b="11430"/>
                <wp:wrapNone/>
                <wp:docPr id="953" name="直接连接符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6934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5pt;margin-top:15.6pt;height:54.6pt;width:1.5pt;z-index:256515072;mso-width-relative:page;mso-height-relative:page;" filled="f" stroked="t" coordsize="21600,21600" o:gfxdata="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Z8bZf&#10;2AAAAAoBAAAPAAAAAAAAAAEAIAAAACIAAABkcnMvZG93bnJldi54bWxQSwECFAAUAAAACACHTuJA&#10;c5T/JugBAACiAwAADgAAAAAAAAABACAAAAAn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25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485900" cy="1195705"/>
                <wp:effectExtent l="7620" t="7620" r="11430" b="15875"/>
                <wp:wrapNone/>
                <wp:docPr id="954" name="流程图: 过程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957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1、制定受理、初审操作规程；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pt;height:94.15pt;width:117pt;z-index:256492544;mso-width-relative:page;mso-height-relative:page;" filled="f" stroked="t" coordsize="21600,21600" o:gfxdata="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/EWydkAAAAKAQAADwAAAAAAAAABACAAAAAiAAAAZHJzL2Rvd25y&#10;ZXYueG1sUEsBAhQAFAAAAAgAh07iQD6h5q79AQAAzw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1、制定受理、初审操作规程；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486535" cy="1119505"/>
                <wp:effectExtent l="7620" t="8255" r="10795" b="15240"/>
                <wp:wrapNone/>
                <wp:docPr id="955" name="流程图: 过程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119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 xml:space="preserve">1.未一次性告知和说明所需材料；                            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2.未按法定程序实施办理；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7.8pt;height:88.15pt;width:117.05pt;z-index:256502784;mso-width-relative:page;mso-height-relative:page;" filled="f" stroked="t" coordsize="21600,21600" o:gfxdata="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t4fWjWAAAABwEAAA8AAAAAAAAAAQAgAAAAIgAAAGRycy9kb3ducmV2Lnht&#10;bFBLAQIUABQAAAAIAIdO4kCdbTIO+wEAAM8DAAAOAAAAAAAAAAEAIAAAACU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 xml:space="preserve">1.未一次性告知和说明所需材料；                            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2.未按法定程序实施办理；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483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956" name="流程图: 过程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9.4pt;margin-top:15.75pt;height:23.25pt;width:51.6pt;z-index:256504832;mso-width-relative:page;mso-height-relative:page;" fillcolor="#FFFFFF" filled="t" stroked="t" coordsize="21600,21600" o:gfxdata="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Hp6x3ZAAAACQEAAA8AAAAAAAAAAQAgAAAAIgAAAGRycy9kb3ducmV2&#10;LnhtbFBLAQIUABQAAAAIAIdO4kD3R53F+wEAAPY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68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957" name="文本框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6506880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dFnodgAAAAJAQAA&#10;DwAAAAAAAAABACAAAAAiAAAAZHJzL2Rvd25yZXYueG1sUEsBAhQAFAAAAAgAh07iQJWLcdinAQAA&#10;LAMAAA4AAAAAAAAAAQAgAAAAJw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89472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129540</wp:posOffset>
                </wp:positionV>
                <wp:extent cx="796290" cy="464820"/>
                <wp:effectExtent l="8255" t="7620" r="14605" b="22860"/>
                <wp:wrapNone/>
                <wp:docPr id="958" name="流程图: 过程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0.2pt;height:36.6pt;width:62.7pt;z-index:256489472;mso-width-relative:page;mso-height-relative:page;" filled="f" stroked="t" coordsize="21600,21600" o:gfxdata="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CTtLS2QAAAAkBAAAPAAAAAAAAAAEAIAAAACIAAABkcnMvZG93bnJl&#10;di54bWxQSwECFAAUAAAACACHTuJA7/dxv/wBAADN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58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0"/>
                <wp:effectExtent l="0" t="38100" r="0" b="38100"/>
                <wp:wrapNone/>
                <wp:docPr id="959" name="直接连接符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pt;width:72pt;z-index:256505856;mso-width-relative:page;mso-height-relative:page;" filled="f" stroked="t" coordsize="21600,21600" o:gfxdata="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R/aifWAAAACQEA&#10;AA8AAAAAAAAAAQAgAAAAIgAAAGRycy9kb3ducmV2LnhtbFBLAQIUABQAAAAIAIdO4kAhszNx4wEA&#10;AJ4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38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960" name="直接连接符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6503808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riRTNgAAAAJAQAADwAAAAAAAAABACAAAAAiAAAAZHJzL2Rvd25yZXYueG1sUEsBAhQAFAAA&#10;AAgAh07iQNSVQdvvAQAAtQMAAA4AAAAAAAAAAQAgAAAAJw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995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198120</wp:posOffset>
                </wp:positionV>
                <wp:extent cx="9525" cy="792480"/>
                <wp:effectExtent l="37465" t="0" r="29210" b="7620"/>
                <wp:wrapNone/>
                <wp:docPr id="961" name="直接连接符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7924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5.25pt;margin-top:15.6pt;height:62.4pt;width:0.75pt;z-index:256509952;mso-width-relative:page;mso-height-relative:page;" filled="f" stroked="t" coordsize="21600,21600" o:gfxdata="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le07PZAAAACgEAAA8AAAAAAAAAAQAgAAAAIgAAAGRycy9kb3ducmV2LnhtbFBLAQIUABQA&#10;AAAIAIdO4kCK6ULR7wEAAKsDAAAOAAAAAAAAAAEAIAAAACg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89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962" name="流程图: 过程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6508928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BosnbZAAAACQEAAA8AAAAAAAAAAQAgAAAAIgAAAGRycy9kb3ducmV2&#10;LnhtbFBLAQIUABQAAAAIAIdO4kAageLQ+wEAAPY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109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963" name="文本框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6510976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dFnodgAAAAJAQAA&#10;DwAAAAAAAAABACAAAAAiAAAAZHJzL2Rvd25yZXYueG1sUEsBAhQAFAAAAAgAh07iQOP/RQynAQAA&#10;LAMAAA4AAAAAAAAAAQAgAAAAJw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15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99695</wp:posOffset>
                </wp:positionV>
                <wp:extent cx="1487170" cy="1261745"/>
                <wp:effectExtent l="7620" t="7620" r="10160" b="26035"/>
                <wp:wrapNone/>
                <wp:docPr id="964" name="流程图: 过程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26174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政务公示制度；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5pt;height:99.35pt;width:117.1pt;z-index:256491520;mso-width-relative:page;mso-height-relative:page;" filled="f" stroked="t" coordsize="21600,21600" o:gfxdata="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oqTgD2QAAAAoBAAAPAAAAAAAAAAEAIAAAACIAAABkcnMvZG93bnJl&#10;di54bWxQSwECFAAUAAAACACHTuJAFMQzP/wBAADP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政务公示制度；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48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1486535" cy="1087755"/>
                <wp:effectExtent l="7620" t="8255" r="10795" b="8890"/>
                <wp:wrapNone/>
                <wp:docPr id="965" name="流程图: 过程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087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1.收受财物或者娱乐消费。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-0.15pt;height:85.65pt;width:117.05pt;z-index:256487424;mso-width-relative:page;mso-height-relative:page;" filled="f" stroked="t" coordsize="21600,21600" o:gfxdata="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oKZFTWAAAABgEAAA8AAAAAAAAAAQAgAAAAIgAAAGRycy9kb3ducmV2Lnht&#10;bFBLAQIUABQAAAAIAIdO4kDCtJBQ+wEAAM8DAAAOAAAAAAAAAAEAIAAAACU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1.收受财物或者娱乐消费。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48844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200025</wp:posOffset>
                </wp:positionV>
                <wp:extent cx="796290" cy="493395"/>
                <wp:effectExtent l="7620" t="7620" r="15240" b="13335"/>
                <wp:wrapNone/>
                <wp:docPr id="966" name="流程图: 过程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933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5.75pt;height:38.85pt;width:62.7pt;z-index:256488448;mso-width-relative:page;mso-height-relative:page;" filled="f" stroked="t" coordsize="21600,21600" o:gfxdata="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cz2AnYAAAACgEAAA8AAAAAAAAAAQAgAAAAIgAAAGRycy9kb3ducmV2&#10;LnhtbFBLAQIUABQAAAAIAIdO4kDXAgZO/AEAAM0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5130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198120</wp:posOffset>
                </wp:positionV>
                <wp:extent cx="800100" cy="9525"/>
                <wp:effectExtent l="0" t="37465" r="0" b="29210"/>
                <wp:wrapNone/>
                <wp:docPr id="967" name="直接连接符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5.6pt;height:0.75pt;width:63pt;z-index:256513024;mso-width-relative:page;mso-height-relative:page;" filled="f" stroked="t" coordsize="21600,21600" o:gfxdata="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ikvCHYAAAACQEAAA8AAAAAAAAAAQAgAAAAIgAAAGRycy9kb3ducmV2LnhtbFBLAQIUABQA&#10;AAAIAIdO4kBWtPMb8AEAALUDAAAOAAAAAAAAAAEAIAAAACc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079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9525"/>
                <wp:effectExtent l="0" t="29210" r="0" b="37465"/>
                <wp:wrapNone/>
                <wp:docPr id="968" name="直接连接符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.75pt;width:72pt;z-index:256507904;mso-width-relative:page;mso-height-relative:page;" filled="f" stroked="t" coordsize="21600,21600" o:gfxdata="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yp+Eb2AAA&#10;AAkBAAAPAAAAAAAAAAEAIAAAACIAAABkcnMvZG93bnJldi54bWxQSwECFAAUAAAACACHTuJAxM1R&#10;buUBAAChAwAADgAAAAAAAAABACAAAAAnAQAAZHJzL2Uyb0RvYy54bWxQSwUGAAAAAAYABgBZAQAA&#10;f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9712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99060</wp:posOffset>
                </wp:positionV>
                <wp:extent cx="5715" cy="1143635"/>
                <wp:effectExtent l="33020" t="0" r="37465" b="18415"/>
                <wp:wrapNone/>
                <wp:docPr id="969" name="直接箭头连接符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14363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5.55pt;margin-top:7.8pt;height:90.05pt;width:0.45pt;z-index:256499712;mso-width-relative:page;mso-height-relative:page;" o:connectortype="straight" filled="f" stroked="t" coordsize="21600,21600" o:gfxdata="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7nl2XXAAAACgEAAA8AAAAAAAAAAQAgAAAAIgAAAGRycy9kb3ducmV2LnhtbFBLAQIUABQAAAAI&#10;AIdO4kDK1F3w7gEAAKoDAAAOAAAAAAAAAAEAIAAAACY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1486535" cy="1202055"/>
                <wp:effectExtent l="7620" t="7620" r="10795" b="9525"/>
                <wp:wrapNone/>
                <wp:docPr id="970" name="流程图: 过程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2020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街路巷命名事项审批通过后，及时通知服务对象。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6.55pt;height:94.65pt;width:117.05pt;z-index:256494592;mso-width-relative:page;mso-height-relative:page;" filled="f" stroked="t" coordsize="21600,21600" o:gfxdata="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+tN3NUAAAAHAQAADwAAAAAAAAABACAAAAAiAAAAZHJzL2Rvd25yZXYueG1s&#10;UEsBAhQAFAAAAAgAh07iQL+XcHv7AQAAzw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街路巷命名事项审批通过后，及时通知服务对象。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171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200025</wp:posOffset>
                </wp:positionV>
                <wp:extent cx="769620" cy="295275"/>
                <wp:effectExtent l="7620" t="7620" r="22860" b="20955"/>
                <wp:wrapNone/>
                <wp:docPr id="971" name="流程图: 过程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52pt;margin-top:15.75pt;height:23.25pt;width:60.6pt;z-index:256517120;mso-width-relative:page;mso-height-relative:page;" fillcolor="#FFFFFF" filled="t" stroked="t" coordsize="21600,21600" o:gfxdata="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s2IajaAAAACQEAAA8AAAAAAAAAAQAgAAAAIgAAAGRycy9kb3ducmV2&#10;LnhtbFBLAQIUABQAAAAIAIdO4kD2PGcD+gEAAPYDAAAOAAAAAAAAAAEAIAAAACk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140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972" name="流程图: 过程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6514048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BosnbZAAAACQEAAA8AAAAAAAAAAQAgAAAAIgAAAGRycy9kb3ducmV2&#10;LnhtbFBLAQIUABQAAAAIAIdO4kClt6Ex+wEAAPY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04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-1905</wp:posOffset>
                </wp:positionV>
                <wp:extent cx="1485900" cy="1087120"/>
                <wp:effectExtent l="7620" t="7620" r="11430" b="10160"/>
                <wp:wrapNone/>
                <wp:docPr id="973" name="流程图: 过程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871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1、档案材料管理制度。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-0.15pt;height:85.6pt;width:117pt;z-index:256490496;mso-width-relative:page;mso-height-relative:page;" filled="f" stroked="t" coordsize="21600,21600" o:gfxdata="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8Yrge2AAAAAkBAAAPAAAAAAAAAAEAIAAAACIAAABkcnMvZG93bnJl&#10;di54bWxQSwECFAAUAAAACACHTuJARPEoiv0BAADPAwAADgAAAAAAAAABACAAAAAn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1、档案材料管理制度。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4966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890270" cy="513080"/>
                <wp:effectExtent l="8255" t="7620" r="15875" b="12700"/>
                <wp:wrapNone/>
                <wp:docPr id="974" name="流程图: 终止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51308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pt;margin-top:7.8pt;height:40.4pt;width:70.1pt;z-index:256496640;mso-width-relative:page;mso-height-relative:page;" filled="f" stroked="t" coordsize="21600,21600" o:gfxdata="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GjGwdkAAAAJAQAADwAAAAAAAAABACAAAAAiAAAAZHJz&#10;L2Rvd25yZXYueG1sUEsBAhQAFAAAAAgAh07iQJ8URzADAgAA0AMAAA4AAAAAAAAAAQAgAAAAKAEA&#10;AGRycy9lMm9Eb2MueG1sUEsFBgAAAAAGAAYAWQEAAJ0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发证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65120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188595</wp:posOffset>
                </wp:positionV>
                <wp:extent cx="800100" cy="0"/>
                <wp:effectExtent l="0" t="38100" r="0" b="38100"/>
                <wp:wrapNone/>
                <wp:docPr id="975" name="直接连接符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14.85pt;height:0pt;width:63pt;z-index:256512000;mso-width-relative:page;mso-height-relative:page;" filled="f" stroked="t" coordsize="21600,21600" o:gfxdata="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C8uCa1wAAAAkBAAAP&#10;AAAAAAAAAAEAIAAAACIAAABkcnMvZG93bnJldi54bWxQSwECFAAUAAAACACHTuJAg846hOABAACe&#10;AwAADgAAAAAAAAABACAAAAAm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65160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976" name="直接连接符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6516096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a4kUzYAAAACQEAAA8AAAAAAAAAAQAgAAAAIgAAAGRycy9kb3ducmV2LnhtbFBLAQIUABQA&#10;AAAIAIdO4kBCEe/58AEAALUDAAAOAAAAAAAAAAEAIAAAACc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黑体" w:hAnsi="黑体" w:eastAsia="黑体" w:cs="宋体"/>
          <w:sz w:val="44"/>
          <w:szCs w:val="44"/>
          <w:lang w:val="en-US" w:eastAsia="zh-CN"/>
        </w:rPr>
      </w:pPr>
      <w:r>
        <w:rPr>
          <w:rFonts w:hint="eastAsia" w:ascii="黑体" w:hAnsi="黑体" w:eastAsia="黑体" w:cs="宋体"/>
          <w:sz w:val="44"/>
          <w:szCs w:val="44"/>
          <w:lang w:val="en-US" w:eastAsia="zh-CN"/>
        </w:rPr>
        <w:t xml:space="preserve"> </w:t>
      </w:r>
    </w:p>
    <w:p>
      <w:pPr>
        <w:jc w:val="center"/>
        <w:rPr>
          <w:rFonts w:hint="eastAsia" w:ascii="黑体" w:hAnsi="黑体" w:eastAsia="黑体" w:cs="宋体"/>
          <w:sz w:val="44"/>
          <w:szCs w:val="4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cs="仿宋_GB2312"/>
          <w:b/>
          <w:sz w:val="28"/>
          <w:szCs w:val="28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宋体" w:hAnsi="宋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临街门牌号码流程图</w:t>
      </w:r>
    </w:p>
    <w:p>
      <w:pPr>
        <w:jc w:val="center"/>
        <w:rPr>
          <w:rFonts w:ascii="宋体" w:hAnsi="宋体"/>
          <w:sz w:val="32"/>
          <w:szCs w:val="32"/>
        </w:rPr>
      </w:pPr>
    </w:p>
    <w:p>
      <w:pPr>
        <w:jc w:val="center"/>
        <w:rPr>
          <w:rFonts w:ascii="宋体" w:hAnsi="宋体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6872448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337820</wp:posOffset>
                </wp:positionV>
                <wp:extent cx="3163570" cy="958215"/>
                <wp:effectExtent l="0" t="4445" r="17780" b="8890"/>
                <wp:wrapNone/>
                <wp:docPr id="977" name="组合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570" cy="958215"/>
                          <a:chOff x="10597" y="4700"/>
                          <a:chExt cx="4982" cy="6090"/>
                        </a:xfrm>
                        <a:effectLst/>
                      </wpg:grpSpPr>
                      <wps:wsp>
                        <wps:cNvPr id="978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79" name="文本框 150"/>
                        <wps:cNvSpPr txBox="1"/>
                        <wps:spPr>
                          <a:xfrm>
                            <a:off x="11578" y="4700"/>
                            <a:ext cx="4001" cy="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</w:rPr>
                                <w:t>提交资料：1、临街门牌号码申请书；2、总平面规划图；3、不动产权证（土地证或房产证）；4、单位法人身份证明及委托申请人身份证明。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6.6pt;height:75.45pt;width:249.1pt;z-index:256872448;mso-width-relative:page;mso-height-relative:page;" coordorigin="10597,4700" coordsize="4982,6090" o:gfxdata="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BJ5fmvbAAAACgEAAA8AAAAAAAAAAQAgAAAAIgAAAGRycy9k&#10;b3ducmV2LnhtbFBLAQIUABQAAAAIAIdO4kA2POENVQMAALYHAAAOAAAAAAAAAAEAIAAAACoBAABk&#10;cnMvZTJvRG9jLnhtbFBLBQYAAAAABgAGAFkBAADxBgAAAAA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RzBj3rwAAADc&#10;AAAADwAAAGRycy9kb3ducmV2LnhtbEVP22rCQBB9F/yHZYS+1Y1WYpq6ilhEfRA09gOG7DQJZmdj&#10;duvt612h4NscznUms6upxZlaV1lWMOhHIIhzqysuFPwclu8JCOeRNdaWScGNHMym3c4EU20vvKdz&#10;5gsRQtilqKD0vkmldHlJBl3fNsSB+7WtQR9gW0jd4iWEm1oOoyiWBisODSU2tCgpP2Z/RsF8u3Pj&#10;JPmINyez+s7k52Et53el3nqD6AuEp6t/if/dax3mj2J4PhMu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wY9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00;height:6090;width:4001;" fillcolor="#FFFFFF" filled="t" stroked="t" coordsize="21600,21600" o:gfxdata="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c5K7sAAADc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</w:rPr>
                          <w:t>提交资料：1、临街门牌号码申请书；2、总平面规划图；3、不动产权证（土地证或房产证）；4、单位法人身份证明及委托申请人身份证明。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913408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261620</wp:posOffset>
                </wp:positionV>
                <wp:extent cx="1391285" cy="400050"/>
                <wp:effectExtent l="6350" t="6350" r="12065" b="12700"/>
                <wp:wrapNone/>
                <wp:docPr id="980" name="流程图: 终止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000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申  请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1.25pt;margin-top:20.6pt;height:31.5pt;width:109.55pt;z-index:256913408;v-text-anchor:middle;mso-width-relative:page;mso-height-relative:page;" fillcolor="#FFFFFF" filled="t" stroked="t" coordsize="21600,21600" o:gfxdata="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UEf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申  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center" w:pos="4422"/>
        </w:tabs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689190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981" name="直接连接符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6891904;mso-width-relative:page;mso-height-relative:page;" coordsize="21600,21600" o:gfxdata="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/HiA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689600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234315</wp:posOffset>
                </wp:positionV>
                <wp:extent cx="1154430" cy="501650"/>
                <wp:effectExtent l="6350" t="6350" r="20320" b="6350"/>
                <wp:wrapNone/>
                <wp:docPr id="982" name="流程图: 过程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01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初审（村/社区）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( 7 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8.45pt;height:39.5pt;width:90.9pt;z-index:256896000;v-text-anchor:middle;mso-width-relative:page;mso-height-relative:page;" fillcolor="#FFFFFF" filled="t" stroked="t" coordsize="21600,21600" o:gfxdata="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x297b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初审（村/社区）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( 7 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689395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140335</wp:posOffset>
                </wp:positionV>
                <wp:extent cx="3175" cy="258445"/>
                <wp:effectExtent l="37465" t="0" r="35560" b="8255"/>
                <wp:wrapNone/>
                <wp:docPr id="983" name="直接连接符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1.05pt;height:20.35pt;width:0.25pt;z-index:256893952;mso-width-relative:page;mso-height-relative:page;" coordsize="21600,21600" o:gfxdata="UEsDBAoAAAAAAIdO4kAAAAAAAAAAAAAAAAAEAAAAZHJzL1BLAwQUAAAACACHTuJAMg6J0b0AAADc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OET/D+TLt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DonR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905216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269240</wp:posOffset>
                </wp:positionV>
                <wp:extent cx="523875" cy="3524250"/>
                <wp:effectExtent l="6350" t="6350" r="22225" b="12700"/>
                <wp:wrapNone/>
                <wp:docPr id="984" name="流程图: 过程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说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明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理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由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.3pt;margin-top:21.2pt;height:277.5pt;width:41.25pt;z-index:256905216;v-text-anchor:middle;mso-width-relative:page;mso-height-relative:page;" fillcolor="#FFFFFF" filled="t" stroked="t" coordsize="21600,21600" o:gfxdata="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owtD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说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明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理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92928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229235</wp:posOffset>
                </wp:positionV>
                <wp:extent cx="1476375" cy="533400"/>
                <wp:effectExtent l="18415" t="6985" r="29210" b="12065"/>
                <wp:wrapNone/>
                <wp:docPr id="985" name="流程图: 决策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18.05pt;height:42pt;width:116.25pt;z-index:256892928;v-text-anchor:middle;mso-width-relative:page;mso-height-relative:page;" fillcolor="#FFFFFF" filled="t" stroked="t" coordsize="21600,21600" o:gfxdata="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bHOq8AAAA&#10;3A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6016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986" name="文本框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6860160;mso-width-relative:page;mso-height-relative:page;" fillcolor="#FFFFFF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SgDzNQAAAAJAQAADwAAAAAAAAABACAAAAAiAAAAZHJzL2Rvd25y&#10;ZXYueG1sUEsBAhQAFAAAAAgAh07iQLIdwZE7AgAAUgQAAA4AAAAAAAAAAQAgAAAAIw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89702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346075</wp:posOffset>
                </wp:positionV>
                <wp:extent cx="3175" cy="258445"/>
                <wp:effectExtent l="37465" t="0" r="35560" b="8255"/>
                <wp:wrapNone/>
                <wp:docPr id="987" name="直接连接符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7.25pt;height:20.35pt;width:0.25pt;z-index:256897024;mso-width-relative:page;mso-height-relative:page;" coordsize="21600,21600" o:gfxdata="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Y/S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94976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97155</wp:posOffset>
                </wp:positionV>
                <wp:extent cx="723265" cy="1905"/>
                <wp:effectExtent l="0" t="36195" r="635" b="38100"/>
                <wp:wrapNone/>
                <wp:docPr id="988" name="直接连接符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1.15pt;margin-top:7.65pt;height:0.15pt;width:56.95pt;z-index:256894976;mso-width-relative:page;mso-height-relative:page;" coordsize="21600,21600" o:gfxdata="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nOe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6118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989" name="文本框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6861184;mso-width-relative:page;mso-height-relative:page;" fillcolor="#FFFFFF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of3fVAAAACgEAAA8AAAAAAAAAAQAgAAAA&#10;IgAAAGRycy9kb3ducmV2LnhtbFBLAQIUABQAAAAIAIdO4kC6njRpRwIAAF4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900096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203200</wp:posOffset>
                </wp:positionV>
                <wp:extent cx="1154430" cy="469900"/>
                <wp:effectExtent l="6350" t="6350" r="20320" b="19050"/>
                <wp:wrapNone/>
                <wp:docPr id="990" name="流程图: 过程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审核（镇/街道）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6pt;height:37pt;width:90.9pt;z-index:256900096;v-text-anchor:middle;mso-width-relative:page;mso-height-relative:page;" fillcolor="#FFFFFF" filled="t" stroked="t" coordsize="21600,21600" o:gfxdata="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lC36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审核（镇/街道）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898048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247650</wp:posOffset>
                </wp:positionV>
                <wp:extent cx="3175" cy="258445"/>
                <wp:effectExtent l="37465" t="0" r="35560" b="8255"/>
                <wp:wrapNone/>
                <wp:docPr id="991" name="直接连接符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9.5pt;height:20.35pt;width:0.25pt;z-index:256898048;mso-width-relative:page;mso-height-relative:page;" coordsize="21600,21600" o:gfxdata="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SpJ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908288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100330</wp:posOffset>
                </wp:positionV>
                <wp:extent cx="314960" cy="278765"/>
                <wp:effectExtent l="0" t="0" r="8890" b="6985"/>
                <wp:wrapNone/>
                <wp:docPr id="992" name="文本框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7.9pt;height:21.95pt;width:24.8pt;z-index:256908288;mso-width-relative:page;mso-height-relative:page;" fillcolor="#FFFFFF" filled="t" stroked="f" coordsize="21600,21600" o:gfxdata="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KDii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on="f" weight="0.5pt" joinstyle="miter"/>
                <v:imagedata o:title=""/>
                <o:lock v:ext="edit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901120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99695</wp:posOffset>
                </wp:positionV>
                <wp:extent cx="1476375" cy="638175"/>
                <wp:effectExtent l="15875" t="6985" r="31750" b="21590"/>
                <wp:wrapNone/>
                <wp:docPr id="993" name="流程图: 决策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381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7.85pt;height:50.25pt;width:116.25pt;z-index:256901120;v-text-anchor:middle;mso-width-relative:page;mso-height-relative:page;" fillcolor="#FFFFFF" filled="t" stroked="t" coordsize="21600,21600" o:gfxdata="UEsDBAoAAAAAAIdO4kAAAAAAAAAAAAAAAAAEAAAAZHJzL1BLAwQUAAAACACHTuJArUZaIb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hT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GWiG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906240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994" name="直接连接符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6906240;mso-width-relative:page;mso-height-relative:page;" coordsize="21600,21600" o:gfxdata="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1x8M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99072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12065</wp:posOffset>
                </wp:positionV>
                <wp:extent cx="723265" cy="1905"/>
                <wp:effectExtent l="0" t="36195" r="635" b="38100"/>
                <wp:wrapNone/>
                <wp:docPr id="995" name="直接连接符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9.95pt;margin-top:0.95pt;height:0.15pt;width:56.95pt;z-index:256899072;mso-width-relative:page;mso-height-relative:page;" coordsize="21600,21600" o:gfxdata="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LOXy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59136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996" name="文本框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6859136;mso-width-relative:page;mso-height-relative:page;" fillcolor="#FFFFFF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/NbldUAAAAJAQAADwAAAAAAAAABACAAAAAiAAAAZHJzL2Rvd25y&#10;ZXYueG1sUEsBAhQAFAAAAAgAh07iQMNHTQo6AgAAUg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903168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198120</wp:posOffset>
                </wp:positionV>
                <wp:extent cx="1154430" cy="480060"/>
                <wp:effectExtent l="6350" t="6350" r="20320" b="8890"/>
                <wp:wrapNone/>
                <wp:docPr id="997" name="流程图: 过程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800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审批（区划地名）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7 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5.6pt;height:37.8pt;width:90.9pt;z-index:256903168;v-text-anchor:middle;mso-width-relative:page;mso-height-relative:page;" fillcolor="#FFFFFF" filled="t" stroked="t" coordsize="21600,21600" o:gfxdata="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s4io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审批（区划地名）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7 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90419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281940</wp:posOffset>
                </wp:positionV>
                <wp:extent cx="3175" cy="258445"/>
                <wp:effectExtent l="37465" t="0" r="35560" b="8255"/>
                <wp:wrapNone/>
                <wp:docPr id="998" name="直接连接符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2.2pt;height:20.35pt;width:0.25pt;z-index:256904192;mso-width-relative:page;mso-height-relative:page;" coordsize="21600,21600" o:gfxdata="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STg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6907264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133350</wp:posOffset>
                </wp:positionV>
                <wp:extent cx="1476375" cy="656590"/>
                <wp:effectExtent l="15875" t="6985" r="31750" b="22225"/>
                <wp:wrapNone/>
                <wp:docPr id="999" name="流程图: 决策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5659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6pt;margin-top:10.5pt;height:51.7pt;width:116.25pt;z-index:256907264;v-text-anchor:middle;mso-width-relative:page;mso-height-relative:page;" fillcolor="#FFFFFF" filled="t" stroked="t" coordsize="21600,21600" o:gfxdata="UEsDBAoAAAAAAIdO4kAAAAAAAAAAAAAAAAAEAAAAZHJzL1BLAwQUAAAACACHTuJAXZTEVr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gz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UxFa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8576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1000" name="文本框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6885760;mso-width-relative:page;mso-height-relative:page;" fillcolor="#FFFFFF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FPlv7TAAAACQEAAA8AAAAAAAAAAQAgAAAAIgAAAGRycy9kb3ducmV2&#10;LnhtbFBLAQIUABQAAAAIAIdO4kCPQcH2OgIAAFQEAAAOAAAAAAAAAAEAIAAAACI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</w:pPr>
      <w:r>
        <mc:AlternateContent>
          <mc:Choice Requires="wps">
            <w:drawing>
              <wp:anchor distT="0" distB="0" distL="114300" distR="114300" simplePos="0" relativeHeight="256914432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1187450</wp:posOffset>
                </wp:positionV>
                <wp:extent cx="6985" cy="617855"/>
                <wp:effectExtent l="37465" t="0" r="31750" b="10795"/>
                <wp:wrapNone/>
                <wp:docPr id="1001" name="直接连接符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5" cy="617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45pt;margin-top:93.5pt;height:48.65pt;width:0.55pt;z-index:256914432;mso-width-relative:page;mso-height-relative:page;" coordsize="21600,21600" o:gfxdata="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zYdzugAAANoA&#10;AAAPAAAAAAAAAAEAIAAAACIAAABkcnMvZG93bnJldi54bWxQSwECFAAUAAAACACHTuJAMy8FnjsA&#10;AAA5AAAAEAAAAAAAAAABACAAAAAJAQAAZHJzL3NoYXBleG1sLnhtbFBLBQYAAAAABgAGAFsBAACz&#10;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912384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694690</wp:posOffset>
                </wp:positionV>
                <wp:extent cx="2667000" cy="486410"/>
                <wp:effectExtent l="6350" t="6350" r="12700" b="21590"/>
                <wp:wrapNone/>
                <wp:docPr id="1002" name="矩形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颁发门牌号码证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85pt;margin-top:54.7pt;height:38.3pt;width:210pt;z-index:256912384;v-text-anchor:middle;mso-width-relative:page;mso-height-relative:page;" fillcolor="#FFFFFF" filled="t" stroked="t" coordsize="21600,21600" o:gfxdata="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tkvK8AAAA&#10;2g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颁发门牌号码证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91136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424815</wp:posOffset>
                </wp:positionV>
                <wp:extent cx="3175" cy="258445"/>
                <wp:effectExtent l="37465" t="0" r="35560" b="8255"/>
                <wp:wrapNone/>
                <wp:docPr id="1003" name="直接连接符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6pt;margin-top:33.45pt;height:20.35pt;width:0.25pt;z-index:256911360;mso-width-relative:page;mso-height-relative:page;" coordsize="21600,21600" o:gfxdata="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Ipj+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910336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673100</wp:posOffset>
                </wp:positionV>
                <wp:extent cx="1154430" cy="514350"/>
                <wp:effectExtent l="6350" t="6350" r="20320" b="12700"/>
                <wp:wrapNone/>
                <wp:docPr id="1004" name="流程图: 过程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14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</w:rPr>
                              <w:t>发证（区划地名）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>（ 7 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3pt;margin-top:53pt;height:40.5pt;width:90.9pt;z-index:256910336;v-text-anchor:middle;mso-width-relative:page;mso-height-relative:page;" fillcolor="#FFFFFF" filled="t" stroked="t" coordsize="21600,21600" o:gfxdata="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S2zR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bCs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</w:rPr>
                        <w:t>发证（区划地名）</w:t>
                      </w:r>
                    </w:p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>（ 7 个工作日）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909312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1853565</wp:posOffset>
                </wp:positionV>
                <wp:extent cx="1391285" cy="438150"/>
                <wp:effectExtent l="6350" t="6350" r="12065" b="12700"/>
                <wp:wrapNone/>
                <wp:docPr id="1005" name="流程图: 终止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381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办   结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5.3pt;margin-top:145.95pt;height:34.5pt;width:109.55pt;z-index:256909312;v-text-anchor:middle;mso-width-relative:page;mso-height-relative:page;" fillcolor="#FFFFFF" filled="t" stroked="t" coordsize="21600,21600" o:gfxdata="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Mk2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办   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902144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63500</wp:posOffset>
                </wp:positionV>
                <wp:extent cx="723265" cy="1905"/>
                <wp:effectExtent l="0" t="36195" r="635" b="38100"/>
                <wp:wrapNone/>
                <wp:docPr id="1006" name="直接连接符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8.45pt;margin-top:5pt;height:0.15pt;width:56.95pt;z-index:256902144;mso-width-relative:page;mso-height-relative:page;" coordsize="21600,21600" o:gfxdata="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WacL&#10;wAAAANwAAAAPAAAAAAAAAAEAIAAAACIAAABkcnMvZG93bnJldi54bWxQSwECFAAUAAAACACHTuJA&#10;My8FnjsAAAA5AAAAEAAAAAAAAAABACAAAAAPAQAAZHJzL3NoYXBleG1sLnhtbFBLBQYAAAAABgAG&#10;AFsBAAC5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87142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2044700</wp:posOffset>
                </wp:positionV>
                <wp:extent cx="1171575" cy="9525"/>
                <wp:effectExtent l="0" t="37465" r="9525" b="29210"/>
                <wp:wrapNone/>
                <wp:docPr id="1007" name="直接连接符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pt;margin-top:161pt;height:0.75pt;width:92.25pt;z-index:256871424;mso-width-relative:page;mso-height-relative:page;" filled="f" stroked="t" coordsize="21600,21600" o:gfxdata="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bCG3TZAAAACgEAAA8AAAAAAAAAAQAgAAAAIgAAAGRycy9kb3ducmV2LnhtbFBLAQIUABQA&#10;AAAIAIdO4kAAOLA37wEAALsDAAAOAAAAAAAAAAEAIAAAACg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58112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1008" name="文本框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6858112;mso-width-relative:page;mso-height-relative:page;" fillcolor="#FFFFFF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nN1Rm1QAAAAoBAAAPAAAAAAAAAAEAIAAAACIAAABkcnMvZG93bnJl&#10;di54bWxQSwECFAAUAAAACACHTuJALqJD9jkCAABUBAAADgAAAAAAAAABACAAAAAk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88985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930275</wp:posOffset>
                </wp:positionV>
                <wp:extent cx="632460" cy="4445"/>
                <wp:effectExtent l="0" t="0" r="0" b="0"/>
                <wp:wrapNone/>
                <wp:docPr id="1009" name="直接连接符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2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3.25pt;height:0.35pt;width:49.8pt;z-index:256889856;mso-width-relative:page;mso-height-relative:page;" filled="f" stroked="t" coordsize="21600,21600" o:gfxdata="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j6I47XAAAACwEAAA8AAAAAAAAAAQAgAAAAIgAAAGRycy9kb3ducmV2LnhtbFBLAQIUABQAAAAI&#10;AIdO4kCqYaHY7gEAALADAAAOAAAAAAAAAAEAIAAAACYBAABkcnMvZTJvRG9jLnhtbFBLBQYAAAAA&#10;BgAGAFkBAACGBQAAAAA=&#10;">
                <v:fill on="f" focussize="0,0"/>
                <v:stroke weight="1pt" color="#000000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883712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227330</wp:posOffset>
                </wp:positionV>
                <wp:extent cx="5080" cy="1830705"/>
                <wp:effectExtent l="0" t="0" r="0" b="0"/>
                <wp:wrapNone/>
                <wp:docPr id="1010" name="直接连接符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3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9pt;height:144.15pt;width:0.4pt;z-index:256883712;mso-width-relative:page;mso-height-relative:page;" filled="f" stroked="t" coordsize="21600,21600" o:gfxdata="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oNfIvVAAAACAEAAA8AAAAAAAAAAQAgAAAAIgAAAGRycy9kb3ducmV2LnhtbFBLAQIU&#10;ABQAAAAIAIdO4kDi/9zl9gEAALgDAAAOAAAAAAAAAAEAIAAAACQBAABkcnMvZTJvRG9jLnhtbFBL&#10;BQYAAAAABgAGAFkBAACM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其他职权类——</w:t>
      </w:r>
      <w:r>
        <w:rPr>
          <w:rFonts w:hint="eastAsia" w:ascii="黑体" w:hAnsi="黑体" w:eastAsia="黑体"/>
          <w:bCs/>
          <w:sz w:val="32"/>
          <w:szCs w:val="32"/>
        </w:rPr>
        <w:t>临街门牌号码证办理</w:t>
      </w: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jc w:val="center"/>
        <w:rPr>
          <w:rFonts w:hint="eastAsia" w:ascii="宋体" w:cs="宋体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25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104140</wp:posOffset>
                </wp:positionV>
                <wp:extent cx="1371600" cy="1153160"/>
                <wp:effectExtent l="7620" t="7620" r="11430" b="20320"/>
                <wp:wrapNone/>
                <wp:docPr id="1073" name="流程图: 过程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316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1、制定受理、审查操作规程；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8.2pt;height:90.8pt;width:108pt;z-index:257262592;mso-width-relative:page;mso-height-relative:page;" filled="f" stroked="t" coordsize="21600,21600" o:gfxdata="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ozAj9gAAAAKAQAADwAAAAAAAAABACAAAAAiAAAAZHJzL2Rvd25yZXYu&#10;eG1sUEsBAhQAFAAAAAgAh07iQDrIcBn7AQAA0Q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1、制定受理、审查操作规程；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5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485900" cy="955675"/>
                <wp:effectExtent l="8255" t="8255" r="10795" b="7620"/>
                <wp:wrapNone/>
                <wp:docPr id="1011" name="流程图: 过程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5567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对临街门牌号码证事项办理公文不及时办理、回复。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8pt;height:75.25pt;width:117pt;z-index:257255424;mso-width-relative:page;mso-height-relative:page;" filled="f" stroked="t" coordsize="21600,21600" o:gfxdata="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8J63dUAAAAHAQAADwAAAAAAAAABACAAAAAiAAAAZHJzL2Rvd25yZXYueG1s&#10;UEsBAhQAFAAAAAgAh07iQOm1rOj7AQAA0A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对临街门牌号码证事项办理公文不及时办理、回复。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464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154940</wp:posOffset>
                </wp:positionV>
                <wp:extent cx="796290" cy="637540"/>
                <wp:effectExtent l="8255" t="7620" r="14605" b="21590"/>
                <wp:wrapNone/>
                <wp:docPr id="1012" name="流程图: 终止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63754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.3pt;margin-top:12.2pt;height:50.2pt;width:62.7pt;z-index:257264640;mso-width-relative:page;mso-height-relative:page;" filled="f" stroked="t" coordsize="21600,21600" o:gfxdata="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mptXDZAAAACgEAAA8AAAAAAAAAAQAgAAAAIgAAAGRy&#10;cy9kb3ducmV2LnhtbFBLAQIUABQAAAAIAIdO4kB9di75BAIAANIDAAAOAAAAAAAAAAEAIAAAACgB&#10;AABkcnMvZTJvRG9jLnhtbFBLBQYAAAAABgAGAFkBAACe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7270784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99060</wp:posOffset>
                </wp:positionV>
                <wp:extent cx="800100" cy="297180"/>
                <wp:effectExtent l="0" t="0" r="0" b="7620"/>
                <wp:wrapNone/>
                <wp:docPr id="1013" name="文本框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pt;margin-top:7.8pt;height:23.4pt;width:63pt;z-index:257270784;mso-width-relative:page;mso-height-relative:page;" fillcolor="#FFFFFF" filled="t" stroked="f" coordsize="21600,21600" o:gfxdata="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Sm0DS1gAAAAkBAAAPAAAA&#10;AAAAAAEAIAAAACIAAABkcnMvZG93bnJldi54bWxQSwECFAAUAAAACACHTuJALh++HqUBAAAuAwAA&#10;DgAAAAAAAAABACAAAAAlAQAAZHJzL2Uyb0RvYy54bWxQSwUGAAAAAAYABgBZAQAAP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976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95250</wp:posOffset>
                </wp:positionV>
                <wp:extent cx="655320" cy="295275"/>
                <wp:effectExtent l="7620" t="7620" r="22860" b="20955"/>
                <wp:wrapNone/>
                <wp:docPr id="1014" name="流程图: 过程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15pt;margin-top:7.5pt;height:23.25pt;width:51.6pt;z-index:257269760;mso-width-relative:page;mso-height-relative:page;" fillcolor="#FFFFFF" filled="t" stroked="t" coordsize="21600,21600" o:gfxdata="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KLggNgAAAAJAQAADwAAAAAAAAABACAAAAAiAAAAZHJzL2Rvd25yZXYu&#10;eG1sUEsBAhQAFAAAAAgAh07iQJ68VFn7AQAA+AMAAA4AAAAAAAAAAQAgAAAAJwEAAGRycy9lMm9E&#10;b2MueG1sUEsFBgAAAAAGAAYAWQEAAJQFAAAAAA=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tabs>
          <w:tab w:val="left" w:pos="2151"/>
        </w:tabs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77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89535</wp:posOffset>
                </wp:positionV>
                <wp:extent cx="914400" cy="0"/>
                <wp:effectExtent l="0" t="38100" r="0" b="38100"/>
                <wp:wrapNone/>
                <wp:docPr id="1015" name="直接连接符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7.05pt;height:0pt;width:72pt;z-index:257267712;mso-width-relative:page;mso-height-relative:page;" filled="f" stroked="t" coordsize="21600,21600" o:gfxdata="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vOvUwdUAAAAJAQAA&#10;DwAAAAAAAAABACAAAAAiAAAAZHJzL2Rvd25yZXYueG1sUEsBAhQAFAAAAAgAh07iQJlSorzjAQAA&#10;oAMAAA4AAAAAAAAAAQAgAAAAJA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66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89535</wp:posOffset>
                </wp:positionV>
                <wp:extent cx="800100" cy="9525"/>
                <wp:effectExtent l="0" t="37465" r="0" b="29210"/>
                <wp:wrapNone/>
                <wp:docPr id="1016" name="直接连接符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7.05pt;height:0.75pt;width:63pt;z-index:257266688;mso-width-relative:page;mso-height-relative:page;" filled="f" stroked="t" coordsize="21600,21600" o:gfxdata="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VE/bnXAAAACQEAAA8AAAAAAAAAAQAgAAAAIgAAAGRycy9kb3ducmV2LnhtbFBLAQIUABQA&#10;AAAIAIdO4kD9kLBc8QEAALcDAAAOAAAAAAAAAAEAIAAAACY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8409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198120</wp:posOffset>
                </wp:positionV>
                <wp:extent cx="19050" cy="693420"/>
                <wp:effectExtent l="20955" t="0" r="36195" b="11430"/>
                <wp:wrapNone/>
                <wp:docPr id="1017" name="直接连接符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6934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5pt;margin-top:15.6pt;height:54.6pt;width:1.5pt;z-index:257284096;mso-width-relative:page;mso-height-relative:page;" filled="f" stroked="t" coordsize="21600,21600" o:gfxdata="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Z8bZf&#10;2AAAAAoBAAAPAAAAAAAAAAEAIAAAACIAAABkcnMvZG93bnJldi54bWxQSwECFAAUAAAACACHTuJA&#10;/tMygegBAACkAwAADgAAAAAAAAABACAAAAAn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15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485900" cy="1195705"/>
                <wp:effectExtent l="7620" t="7620" r="11430" b="15875"/>
                <wp:wrapNone/>
                <wp:docPr id="1018" name="流程图: 过程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957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1、制定受理、初审操作规程；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pt;height:94.15pt;width:117pt;z-index:257261568;mso-width-relative:page;mso-height-relative:page;" filled="f" stroked="t" coordsize="21600,21600" o:gfxdata="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/8RbJ2QAAAAoBAAAPAAAAAAAAAAEAIAAAACIAAABkcnMvZG93bnJl&#10;di54bWxQSwECFAAUAAAACACHTuJAhPBVofwBAADR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1、制定受理、初审操作规程；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7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486535" cy="1119505"/>
                <wp:effectExtent l="7620" t="8255" r="10795" b="15240"/>
                <wp:wrapNone/>
                <wp:docPr id="1019" name="流程图: 过程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119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 xml:space="preserve">1.未一次性告知和说明所需材料；                            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2.未按法定程序实施办理；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7.8pt;height:88.15pt;width:117.05pt;z-index:257271808;mso-width-relative:page;mso-height-relative:page;" filled="f" stroked="t" coordsize="21600,21600" o:gfxdata="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eH1o1gAAAAcBAAAPAAAAAAAAAAEAIAAAACIAAABkcnMvZG93bnJldi54&#10;bWxQSwECFAAUAAAACACHTuJAL5JEp/wBAADRAwAADgAAAAAAAAABACAAAAAl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 xml:space="preserve">1.未一次性告知和说明所需材料；                            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2.未按法定程序实施办理；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7385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020" name="流程图: 过程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9.4pt;margin-top:15.75pt;height:23.25pt;width:51.6pt;z-index:257273856;mso-width-relative:page;mso-height-relative:page;" fillcolor="#FFFFFF" filled="t" stroked="t" coordsize="21600,21600" o:gfxdata="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B6esd2QAAAAkBAAAPAAAAAAAAAAEAIAAAACIAAABkcnMvZG93bnJldi54&#10;bWxQSwECFAAUAAAACACHTuJAlRTZT/kBAAD4AwAADgAAAAAAAAABACAAAAAoAQAAZHJzL2Uyb0Rv&#10;Yy54bWxQSwUGAAAAAAYABgBZAQAAkwUAAAAA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759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1021" name="文本框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7275904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XRZ6HYAAAACQEAAA8A&#10;AAAAAAAAAQAgAAAAIgAAAGRycy9kb3ducmV2LnhtbFBLAQIUABQAAAAIAIdO4kCh6XzopQEAAC4D&#10;AAAOAAAAAAAAAAEAIAAAACc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58496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129540</wp:posOffset>
                </wp:positionV>
                <wp:extent cx="796290" cy="464820"/>
                <wp:effectExtent l="8255" t="7620" r="14605" b="22860"/>
                <wp:wrapNone/>
                <wp:docPr id="1022" name="流程图: 过程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 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0.2pt;height:36.6pt;width:62.7pt;z-index:257258496;mso-width-relative:page;mso-height-relative:page;" filled="f" stroked="t" coordsize="21600,21600" o:gfxdata="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k7S0tkAAAAJAQAADwAAAAAAAAABACAAAAAiAAAAZHJzL2Rvd25y&#10;ZXYueG1sUEsBAhQAFAAAAAgAh07iQCYT8nf9AQAAzw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 xml:space="preserve"> 审核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748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0"/>
                <wp:effectExtent l="0" t="38100" r="0" b="38100"/>
                <wp:wrapNone/>
                <wp:docPr id="1023" name="直接连接符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pt;width:72pt;z-index:257274880;mso-width-relative:page;mso-height-relative:page;" filled="f" stroked="t" coordsize="21600,21600" o:gfxdata="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kf2on1gAAAAkB&#10;AAAPAAAAAAAAAAEAIAAAACIAAABkcnMvZG93bnJldi54bWxQSwECFAAUAAAACACHTuJAZxgK9+QB&#10;AACg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728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1024" name="直接连接符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7272832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GuJFM2AAAAAkBAAAPAAAAAAAAAAEAIAAAACIAAABkcnMvZG93bnJldi54bWxQSwECFAAU&#10;AAAACACHTuJAt7147fEBAAC3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78976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198120</wp:posOffset>
                </wp:positionV>
                <wp:extent cx="9525" cy="792480"/>
                <wp:effectExtent l="37465" t="0" r="29210" b="7620"/>
                <wp:wrapNone/>
                <wp:docPr id="1025" name="直接连接符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7924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5.25pt;margin-top:15.6pt;height:62.4pt;width:0.75pt;z-index:257278976;mso-width-relative:page;mso-height-relative:page;" filled="f" stroked="t" coordsize="21600,21600" o:gfxdata="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KV7Ts9kAAAAKAQAADwAAAAAAAAABACAAAAAiAAAAZHJzL2Rvd25yZXYueG1sUEsBAhQAFAAA&#10;AAgAh07iQPCtskDuAQAArQMAAA4AAAAAAAAAAQAgAAAAKA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779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026" name="流程图: 过程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7277952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GiydtkAAAAJAQAADwAAAAAAAAABACAAAAAiAAAAZHJzL2Rvd25yZXYu&#10;eG1sUEsBAhQAFAAAAAgAh07iQPoe65D6AQAA+AMAAA4AAAAAAAAAAQAgAAAAKAEAAGRycy9lMm9E&#10;b2MueG1sUEsFBgAAAAAGAAYAWQEAAJQFAAAAAA=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800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1027" name="文本框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7280000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XRZ6HYAAAACQEAAA8A&#10;AAAAAAAAAQAgAAAAIgAAAGRycy9kb3ducmV2LnhtbFBLAQIUABQAAAAIAIdO4kDiHiJdpQEAAC4D&#10;AAAOAAAAAAAAAAEAIAAAACc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05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99695</wp:posOffset>
                </wp:positionV>
                <wp:extent cx="1487170" cy="1261745"/>
                <wp:effectExtent l="7620" t="7620" r="10160" b="26035"/>
                <wp:wrapNone/>
                <wp:docPr id="1028" name="流程图: 过程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26174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政务公示制度；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5pt;height:99.35pt;width:117.1pt;z-index:257260544;mso-width-relative:page;mso-height-relative:page;" filled="f" stroked="t" coordsize="21600,21600" o:gfxdata="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oqTgD2QAAAAoBAAAPAAAAAAAAAAEAIAAAACIAAABkcnMvZG93bnJl&#10;di54bWxQSwECFAAUAAAACACHTuJACkMHIvwBAADR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政务公示制度；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5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1486535" cy="1087755"/>
                <wp:effectExtent l="7620" t="8255" r="10795" b="8890"/>
                <wp:wrapNone/>
                <wp:docPr id="1029" name="流程图: 过程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087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1.收受财物或者娱乐消费。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-0.15pt;height:85.65pt;width:117.05pt;z-index:257256448;mso-width-relative:page;mso-height-relative:page;" filled="f" stroked="t" coordsize="21600,21600" o:gfxdata="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aCmRU1gAAAAYBAAAPAAAAAAAAAAEAIAAAACIAAABkcnMvZG93bnJldi54&#10;bWxQSwECFAAUAAAACACHTuJA1J1h6/wBAADRAwAADgAAAAAAAAABACAAAAAl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1.收受财物或者娱乐消费。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57472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200025</wp:posOffset>
                </wp:positionV>
                <wp:extent cx="796290" cy="493395"/>
                <wp:effectExtent l="7620" t="7620" r="15240" b="13335"/>
                <wp:wrapNone/>
                <wp:docPr id="1030" name="流程图: 过程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933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5.75pt;height:38.85pt;width:62.7pt;z-index:257257472;mso-width-relative:page;mso-height-relative:page;" filled="f" stroked="t" coordsize="21600,21600" o:gfxdata="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XM9gJ2AAAAAoBAAAPAAAAAAAAAAEAIAAAACIAAABkcnMvZG93bnJldi54&#10;bWxQSwECFAAUAAAACACHTuJAQvjBf/oBAADP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820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198120</wp:posOffset>
                </wp:positionV>
                <wp:extent cx="800100" cy="9525"/>
                <wp:effectExtent l="0" t="37465" r="0" b="29210"/>
                <wp:wrapNone/>
                <wp:docPr id="1031" name="直接连接符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5.6pt;height:0.75pt;width:63pt;z-index:257282048;mso-width-relative:page;mso-height-relative:page;" filled="f" stroked="t" coordsize="21600,21600" o:gfxdata="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opLwh2AAAAAkBAAAPAAAAAAAAAAEAIAAAACIAAABkcnMvZG93bnJldi54bWxQSwECFAAU&#10;AAAACACHTuJAfDY9TPEBAAC3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769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9525"/>
                <wp:effectExtent l="0" t="29210" r="0" b="37465"/>
                <wp:wrapNone/>
                <wp:docPr id="1032" name="直接连接符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.75pt;width:72pt;z-index:257276928;mso-width-relative:page;mso-height-relative:page;" filled="f" stroked="t" coordsize="21600,21600" o:gfxdata="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qfhG9gA&#10;AAAJAQAADwAAAAAAAAABACAAAAAiAAAAZHJzL2Rvd25yZXYueG1sUEsBAhQAFAAAAAgAh07iQNqX&#10;JC7mAQAAowMAAA4AAAAAAAAAAQAgAAAAJwEAAGRycy9lMm9Eb2MueG1sUEsFBgAAAAAGAAYAWQEA&#10;AH8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8736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99060</wp:posOffset>
                </wp:positionV>
                <wp:extent cx="5715" cy="1143635"/>
                <wp:effectExtent l="33020" t="0" r="37465" b="18415"/>
                <wp:wrapNone/>
                <wp:docPr id="1033" name="直接箭头连接符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14363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5.55pt;margin-top:7.8pt;height:90.05pt;width:0.45pt;z-index:257268736;mso-width-relative:page;mso-height-relative:page;" o:connectortype="straight" filled="f" stroked="t" coordsize="21600,21600" o:gfxdata="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7nl2XXAAAACgEAAA8AAAAAAAAAAQAgAAAAIgAAAGRycy9kb3ducmV2LnhtbFBLAQIUABQAAAAI&#10;AIdO4kC2cYXj7gEAAKwDAAAOAAAAAAAAAAEAIAAAACY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1486535" cy="1202055"/>
                <wp:effectExtent l="7620" t="7620" r="10795" b="9525"/>
                <wp:wrapNone/>
                <wp:docPr id="1034" name="流程图: 过程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2020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临街门牌号码证办理事项审批通过后，及时通知服务对象。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6.55pt;height:94.65pt;width:117.05pt;z-index:257263616;mso-width-relative:page;mso-height-relative:page;" filled="f" stroked="t" coordsize="21600,21600" o:gfxdata="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frTdzVAAAABwEAAA8AAAAAAAAAAQAgAAAAIgAAAGRycy9kb3ducmV2Lnht&#10;bFBLAQIUABQAAAAIAIdO4kDdZfLc/AEAANEDAAAOAAAAAAAAAAEAIAAAACQ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临街门牌号码证办理事项审批通过后，及时通知服务对象。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861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200025</wp:posOffset>
                </wp:positionV>
                <wp:extent cx="769620" cy="295275"/>
                <wp:effectExtent l="7620" t="7620" r="22860" b="20955"/>
                <wp:wrapNone/>
                <wp:docPr id="1035" name="流程图: 过程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52pt;margin-top:15.75pt;height:23.25pt;width:60.6pt;z-index:257286144;mso-width-relative:page;mso-height-relative:page;" fillcolor="#FFFFFF" filled="t" stroked="t" coordsize="21600,21600" o:gfxdata="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NiGo2gAAAAkBAAAPAAAAAAAAAAEAIAAAACIAAABkcnMvZG93bnJl&#10;di54bWxQSwECFAAUAAAACACHTuJAY2TgPvsBAAD4AwAADgAAAAAAAAABACAAAAApAQAAZHJzL2Uy&#10;b0RvYy54bWxQSwUGAAAAAAYABgBZAQAAlgUAAAAA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830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036" name="流程图: 过程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7283072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BosnbZAAAACQEAAA8AAAAAAAAAAQAgAAAAIgAAAGRycy9kb3ducmV2&#10;LnhtbFBLAQIUABQAAAAIAIdO4kD6gPRY+wEAAPg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595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-1905</wp:posOffset>
                </wp:positionV>
                <wp:extent cx="1485900" cy="1087120"/>
                <wp:effectExtent l="7620" t="7620" r="11430" b="10160"/>
                <wp:wrapNone/>
                <wp:docPr id="1037" name="流程图: 过程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871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1、档案材料管理制度。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-0.15pt;height:85.6pt;width:117pt;z-index:257259520;mso-width-relative:page;mso-height-relative:page;" filled="f" stroked="t" coordsize="21600,21600" o:gfxdata="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/GK4HtgAAAAJAQAADwAAAAAAAAABACAAAAAiAAAAZHJzL2Rvd25y&#10;ZXYueG1sUEsBAhQAFAAAAAgAh07iQH/3lR3+AQAA0QMAAA4AAAAAAAAAAQAgAAAAJw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1、档案材料管理制度。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656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890270" cy="513080"/>
                <wp:effectExtent l="8255" t="7620" r="15875" b="12700"/>
                <wp:wrapNone/>
                <wp:docPr id="1038" name="流程图: 终止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51308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pt;margin-top:7.8pt;height:40.4pt;width:70.1pt;z-index:257265664;mso-width-relative:page;mso-height-relative:page;" filled="f" stroked="t" coordsize="21600,21600" o:gfxdata="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GjGwdkAAAAJAQAADwAAAAAAAAABACAAAAAiAAAAZHJz&#10;L2Rvd25yZXYueG1sUEsBAhQAFAAAAAgAh07iQGV58zEDAgAA0gMAAA4AAAAAAAAAAQAgAAAAKAEA&#10;AGRycy9lMm9Eb2MueG1sUEsFBgAAAAAGAAYAWQEAAJ0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发证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728102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188595</wp:posOffset>
                </wp:positionV>
                <wp:extent cx="800100" cy="0"/>
                <wp:effectExtent l="0" t="38100" r="0" b="38100"/>
                <wp:wrapNone/>
                <wp:docPr id="1039" name="直接连接符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14.85pt;height:0pt;width:63pt;z-index:257281024;mso-width-relative:page;mso-height-relative:page;" filled="f" stroked="t" coordsize="21600,21600" o:gfxdata="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C8uCa1wAAAAkB&#10;AAAPAAAAAAAAAAEAIAAAACIAAABkcnMvZG93bnJldi54bWxQSwECFAAUAAAACACHTuJAzi8dVuMB&#10;AACgAwAADgAAAAAAAAABACAAAAAm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72851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1040" name="直接连接符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7285120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GuJFM2AAAAAkBAAAPAAAAAAAAAAEAIAAAACIAAABkcnMvZG93bnJldi54bWxQSwECFAAU&#10;AAAACACHTuJAYuGZVfEBAAC3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44"/>
          <w:szCs w:val="44"/>
          <w:lang w:val="en-US" w:eastAsia="zh-CN"/>
        </w:rPr>
      </w:pPr>
      <w:r>
        <w:rPr>
          <w:rFonts w:hint="eastAsia" w:ascii="黑体" w:hAnsi="黑体" w:eastAsia="黑体" w:cs="宋体"/>
          <w:sz w:val="44"/>
          <w:szCs w:val="44"/>
          <w:lang w:val="en-US" w:eastAsia="zh-CN"/>
        </w:rPr>
        <w:t xml:space="preserve"> </w: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44"/>
          <w:szCs w:val="44"/>
          <w:lang w:val="en-US" w:eastAsia="zh-CN"/>
        </w:r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44"/>
          <w:szCs w:val="44"/>
          <w:lang w:val="en-US" w:eastAsia="zh-CN"/>
        </w:rPr>
      </w:pPr>
    </w:p>
    <w:p>
      <w:pPr>
        <w:spacing w:line="400" w:lineRule="exact"/>
        <w:jc w:val="center"/>
        <w:rPr>
          <w:b/>
          <w:bCs/>
          <w:sz w:val="28"/>
          <w:szCs w:val="28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ascii="宋体" w:hAnsi="宋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小区门牌号码流程图</w:t>
      </w:r>
    </w:p>
    <w:p>
      <w:pPr>
        <w:jc w:val="center"/>
        <w:rPr>
          <w:rFonts w:ascii="宋体" w:hAnsi="宋体"/>
          <w:sz w:val="32"/>
          <w:szCs w:val="32"/>
        </w:rPr>
      </w:pPr>
    </w:p>
    <w:p>
      <w:pPr>
        <w:jc w:val="center"/>
        <w:rPr>
          <w:rFonts w:ascii="宋体" w:hAnsi="宋体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8129920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337820</wp:posOffset>
                </wp:positionV>
                <wp:extent cx="3163570" cy="969010"/>
                <wp:effectExtent l="0" t="4445" r="17780" b="17145"/>
                <wp:wrapNone/>
                <wp:docPr id="1137" name="组合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570" cy="969010"/>
                          <a:chOff x="10597" y="4700"/>
                          <a:chExt cx="4982" cy="6090"/>
                        </a:xfrm>
                        <a:effectLst/>
                      </wpg:grpSpPr>
                      <wps:wsp>
                        <wps:cNvPr id="1138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9" name="文本框 150"/>
                        <wps:cNvSpPr txBox="1"/>
                        <wps:spPr>
                          <a:xfrm>
                            <a:off x="11578" y="4700"/>
                            <a:ext cx="4001" cy="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提交资料：1、小区门牌号码申请书；2、地名批准书；3、不动产权证（土地证或房产证）。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6.6pt;height:76.3pt;width:249.1pt;z-index:258129920;mso-width-relative:page;mso-height-relative:page;" coordorigin="10597,4700" coordsize="4982,6090" o:gfxdata="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d9a0NsAAAAKAQAADwAAAAAAAAABACAAAAAiAAAAZHJzL2Rvd25y&#10;ZXYueG1sUEsBAhQAFAAAAAgAh07iQEE/4+BRAwAAugcAAA4AAAAAAAAAAQAgAAAAKgEAAGRycy9l&#10;Mm9Eb2MueG1sUEsFBgAAAAAGAAYAWQEAAO0GAAAAAA==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RzBj3rwAAADc&#10;AAAADwAAAGRycy9kb3ducmV2LnhtbEVP22rCQBB9F/yHZYS+1Y1WYpq6ilhEfRA09gOG7DQJZmdj&#10;duvt612h4NscznUms6upxZlaV1lWMOhHIIhzqysuFPwclu8JCOeRNdaWScGNHMym3c4EU20vvKdz&#10;5gsRQtilqKD0vkmldHlJBl3fNsSB+7WtQR9gW0jd4iWEm1oOoyiWBisODSU2tCgpP2Z/RsF8u3Pj&#10;JPmINyez+s7k52Et53el3nqD6AuEp6t/if/dax3mj2J4PhMu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wY9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00;height:6090;width:4001;" fillcolor="#FFFFFF" filled="t" stroked="t" coordsize="21600,21600" o:gfxdata="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c5K7sAAADc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提交资料：1、小区门牌号码申请书；2、地名批准书；3、不动产权证（土地证或房产证）。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70880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261620</wp:posOffset>
                </wp:positionV>
                <wp:extent cx="1391285" cy="400050"/>
                <wp:effectExtent l="6350" t="6350" r="12065" b="12700"/>
                <wp:wrapNone/>
                <wp:docPr id="1106" name="流程图: 终止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000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申  请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1.25pt;margin-top:20.6pt;height:31.5pt;width:109.55pt;z-index:258170880;v-text-anchor:middle;mso-width-relative:page;mso-height-relative:page;" fillcolor="#FFFFFF" filled="t" stroked="t" coordsize="21600,21600" o:gfxdata="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UEf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申  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center" w:pos="4422"/>
        </w:tabs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8149376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1107" name="直接连接符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8149376;mso-width-relative:page;mso-height-relative:page;" coordsize="21600,21600" o:gfxdata="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/HiA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8153472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234315</wp:posOffset>
                </wp:positionV>
                <wp:extent cx="1154430" cy="501650"/>
                <wp:effectExtent l="6350" t="6350" r="20320" b="6350"/>
                <wp:wrapNone/>
                <wp:docPr id="1108" name="流程图: 过程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01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初审（村/社区）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8.45pt;height:39.5pt;width:90.9pt;z-index:258153472;v-text-anchor:middle;mso-width-relative:page;mso-height-relative:page;" fillcolor="#FFFFFF" filled="t" stroked="t" coordsize="21600,21600" o:gfxdata="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x297b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初审（村/社区）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815142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140335</wp:posOffset>
                </wp:positionV>
                <wp:extent cx="3175" cy="258445"/>
                <wp:effectExtent l="37465" t="0" r="35560" b="8255"/>
                <wp:wrapNone/>
                <wp:docPr id="1109" name="直接连接符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1.05pt;height:20.35pt;width:0.25pt;z-index:258151424;mso-width-relative:page;mso-height-relative:page;" coordsize="21600,21600" o:gfxdata="UEsDBAoAAAAAAIdO4kAAAAAAAAAAAAAAAAAEAAAAZHJzL1BLAwQUAAAACACHTuJAMg6J0b0AAADc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OET/D+TLt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DonR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6268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269240</wp:posOffset>
                </wp:positionV>
                <wp:extent cx="523875" cy="3524250"/>
                <wp:effectExtent l="6350" t="6350" r="22225" b="12700"/>
                <wp:wrapNone/>
                <wp:docPr id="1110" name="流程图: 过程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说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明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理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由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.3pt;margin-top:21.2pt;height:277.5pt;width:41.25pt;z-index:258162688;v-text-anchor:middle;mso-width-relative:page;mso-height-relative:page;" fillcolor="#FFFFFF" filled="t" stroked="t" coordsize="21600,21600" o:gfxdata="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owtD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说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明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理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50400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229235</wp:posOffset>
                </wp:positionV>
                <wp:extent cx="1476375" cy="533400"/>
                <wp:effectExtent l="18415" t="6985" r="29210" b="12065"/>
                <wp:wrapNone/>
                <wp:docPr id="1111" name="流程图: 决策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18.05pt;height:42pt;width:116.25pt;z-index:258150400;v-text-anchor:middle;mso-width-relative:page;mso-height-relative:page;" fillcolor="#FFFFFF" filled="t" stroked="t" coordsize="21600,21600" o:gfxdata="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bHOq8AAAA&#10;3A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1763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1112" name="文本框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8117632;mso-width-relative:page;mso-height-relative:page;" fillcolor="#FFFFFF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KAPM1AAAAAkBAAAPAAAAAAAAAAEAIAAAACIAAABkcnMvZG93bnJl&#10;di54bWxQSwECFAAUAAAACACHTuJABAzgxzoCAABUBAAADgAAAAAAAAABACAAAAAj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54496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346075</wp:posOffset>
                </wp:positionV>
                <wp:extent cx="3175" cy="258445"/>
                <wp:effectExtent l="37465" t="0" r="35560" b="8255"/>
                <wp:wrapNone/>
                <wp:docPr id="1113" name="直接连接符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7.25pt;height:20.35pt;width:0.25pt;z-index:258154496;mso-width-relative:page;mso-height-relative:page;" coordsize="21600,21600" o:gfxdata="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Y/S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52448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97155</wp:posOffset>
                </wp:positionV>
                <wp:extent cx="723265" cy="1905"/>
                <wp:effectExtent l="0" t="36195" r="635" b="38100"/>
                <wp:wrapNone/>
                <wp:docPr id="1114" name="直接连接符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1.15pt;margin-top:7.65pt;height:0.15pt;width:56.95pt;z-index:258152448;mso-width-relative:page;mso-height-relative:page;" coordsize="21600,21600" o:gfxdata="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nOe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18656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1115" name="文本框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8118656;mso-width-relative:page;mso-height-relative:page;" fillcolor="#FFFFFF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of3fVAAAACgEAAA8AAAAAAAAAAQAgAAAA&#10;IgAAAGRycy9kb3ducmV2LnhtbFBLAQIUABQAAAAIAIdO4kBYIDQ+RwIAAGA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57568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203200</wp:posOffset>
                </wp:positionV>
                <wp:extent cx="1154430" cy="469900"/>
                <wp:effectExtent l="6350" t="6350" r="20320" b="19050"/>
                <wp:wrapNone/>
                <wp:docPr id="1116" name="流程图: 过程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审核（镇/街道）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6pt;height:37pt;width:90.9pt;z-index:258157568;v-text-anchor:middle;mso-width-relative:page;mso-height-relative:page;" fillcolor="#FFFFFF" filled="t" stroked="t" coordsize="21600,21600" o:gfxdata="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lC36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审核（镇/街道）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55520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247650</wp:posOffset>
                </wp:positionV>
                <wp:extent cx="3175" cy="258445"/>
                <wp:effectExtent l="37465" t="0" r="35560" b="8255"/>
                <wp:wrapNone/>
                <wp:docPr id="1117" name="直接连接符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9.5pt;height:20.35pt;width:0.25pt;z-index:258155520;mso-width-relative:page;mso-height-relative:page;" coordsize="21600,21600" o:gfxdata="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SpJ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6576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100330</wp:posOffset>
                </wp:positionV>
                <wp:extent cx="314960" cy="278765"/>
                <wp:effectExtent l="0" t="0" r="8890" b="6985"/>
                <wp:wrapNone/>
                <wp:docPr id="1118" name="文本框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7.9pt;height:21.95pt;width:24.8pt;z-index:258165760;mso-width-relative:page;mso-height-relative:page;" fillcolor="#FFFFFF" filled="t" stroked="f" coordsize="21600,21600" o:gfxdata="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KDii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on="f" weight="0.5pt" joinstyle="miter"/>
                <v:imagedata o:title=""/>
                <o:lock v:ext="edit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58592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99695</wp:posOffset>
                </wp:positionV>
                <wp:extent cx="1476375" cy="638175"/>
                <wp:effectExtent l="15875" t="6985" r="31750" b="21590"/>
                <wp:wrapNone/>
                <wp:docPr id="1119" name="流程图: 决策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381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7.85pt;height:50.25pt;width:116.25pt;z-index:258158592;v-text-anchor:middle;mso-width-relative:page;mso-height-relative:page;" fillcolor="#FFFFFF" filled="t" stroked="t" coordsize="21600,21600" o:gfxdata="UEsDBAoAAAAAAIdO4kAAAAAAAAAAAAAAAAAEAAAAZHJzL1BLAwQUAAAACACHTuJArUZaIb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hT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GWiG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637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1120" name="直接连接符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8163712;mso-width-relative:page;mso-height-relative:page;" coordsize="21600,21600" o:gfxdata="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1x8M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56544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12065</wp:posOffset>
                </wp:positionV>
                <wp:extent cx="723265" cy="1905"/>
                <wp:effectExtent l="0" t="36195" r="635" b="38100"/>
                <wp:wrapNone/>
                <wp:docPr id="1121" name="直接连接符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9.95pt;margin-top:0.95pt;height:0.15pt;width:56.95pt;z-index:258156544;mso-width-relative:page;mso-height-relative:page;" coordsize="21600,21600" o:gfxdata="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LOXy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16608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1122" name="文本框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8116608;mso-width-relative:page;mso-height-relative:page;" fillcolor="#FFFFFF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/zW5XVAAAACQEAAA8AAAAAAAAAAQAgAAAAIgAAAGRycy9kb3du&#10;cmV2LnhtbFBLAQIUABQAAAAIAIdO4kBY9r+TOwIAAFQEAAAOAAAAAAAAAAEAIAAAACQ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6064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198120</wp:posOffset>
                </wp:positionV>
                <wp:extent cx="1154430" cy="480060"/>
                <wp:effectExtent l="6350" t="6350" r="20320" b="8890"/>
                <wp:wrapNone/>
                <wp:docPr id="1123" name="流程图: 过程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800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审批（区划地名）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5.6pt;height:37.8pt;width:90.9pt;z-index:258160640;v-text-anchor:middle;mso-width-relative:page;mso-height-relative:page;" fillcolor="#FFFFFF" filled="t" stroked="t" coordsize="21600,21600" o:gfxdata="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s4io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审批（区划地名）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61664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281940</wp:posOffset>
                </wp:positionV>
                <wp:extent cx="3175" cy="258445"/>
                <wp:effectExtent l="37465" t="0" r="35560" b="8255"/>
                <wp:wrapNone/>
                <wp:docPr id="1124" name="直接连接符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2.2pt;height:20.35pt;width:0.25pt;z-index:258161664;mso-width-relative:page;mso-height-relative:page;" coordsize="21600,21600" o:gfxdata="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STg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164736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133350</wp:posOffset>
                </wp:positionV>
                <wp:extent cx="1476375" cy="656590"/>
                <wp:effectExtent l="15875" t="6985" r="31750" b="22225"/>
                <wp:wrapNone/>
                <wp:docPr id="1125" name="流程图: 决策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5659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6pt;margin-top:10.5pt;height:51.7pt;width:116.25pt;z-index:258164736;v-text-anchor:middle;mso-width-relative:page;mso-height-relative:page;" fillcolor="#FFFFFF" filled="t" stroked="t" coordsize="21600,21600" o:gfxdata="UEsDBAoAAAAAAIdO4kAAAAAAAAAAAAAAAAAEAAAAZHJzL1BLAwQUAAAACACHTuJAXZTEVr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gz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UxFa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43232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1126" name="文本框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8143232;mso-width-relative:page;mso-height-relative:page;" fillcolor="#FFFFFF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hT5b+0wAAAAkBAAAPAAAAAAAAAAEAIAAAACIAAABkcnMvZG93bnJl&#10;di54bWxQSwECFAAUAAAACACHTuJA+aOA0DsCAABUBAAADgAAAAAAAAABACAAAAAi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</w:pPr>
      <w:r>
        <mc:AlternateContent>
          <mc:Choice Requires="wps">
            <w:drawing>
              <wp:anchor distT="0" distB="0" distL="114300" distR="114300" simplePos="0" relativeHeight="25817190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1187450</wp:posOffset>
                </wp:positionV>
                <wp:extent cx="6985" cy="617855"/>
                <wp:effectExtent l="37465" t="0" r="31750" b="10795"/>
                <wp:wrapNone/>
                <wp:docPr id="1127" name="直接连接符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5" cy="617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45pt;margin-top:93.5pt;height:48.65pt;width:0.55pt;z-index:258171904;mso-width-relative:page;mso-height-relative:page;" coordsize="21600,21600" o:gfxdata="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zYdzugAAANoA&#10;AAAPAAAAAAAAAAEAIAAAACIAAABkcnMvZG93bnJldi54bWxQSwECFAAUAAAACACHTuJAMy8FnjsA&#10;AAA5AAAAEAAAAAAAAAABACAAAAAJAQAAZHJzL3NoYXBleG1sLnhtbFBLBQYAAAAABgAGAFsBAACz&#10;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169856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694690</wp:posOffset>
                </wp:positionV>
                <wp:extent cx="2667000" cy="486410"/>
                <wp:effectExtent l="6350" t="6350" r="12700" b="21590"/>
                <wp:wrapNone/>
                <wp:docPr id="1128" name="矩形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颁发门牌号码证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85pt;margin-top:54.7pt;height:38.3pt;width:210pt;z-index:258169856;v-text-anchor:middle;mso-width-relative:page;mso-height-relative:page;" fillcolor="#FFFFFF" filled="t" stroked="t" coordsize="21600,21600" o:gfxdata="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tkvK8AAAA&#10;2g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颁发门牌号码证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168832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424815</wp:posOffset>
                </wp:positionV>
                <wp:extent cx="3175" cy="258445"/>
                <wp:effectExtent l="37465" t="0" r="35560" b="8255"/>
                <wp:wrapNone/>
                <wp:docPr id="1129" name="直接连接符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6pt;margin-top:33.45pt;height:20.35pt;width:0.25pt;z-index:258168832;mso-width-relative:page;mso-height-relative:page;" coordsize="21600,21600" o:gfxdata="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Ipj+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16780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673100</wp:posOffset>
                </wp:positionV>
                <wp:extent cx="1154430" cy="514350"/>
                <wp:effectExtent l="6350" t="6350" r="20320" b="12700"/>
                <wp:wrapNone/>
                <wp:docPr id="1130" name="流程图: 过程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14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</w:rPr>
                              <w:t>发证（区划地名）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>（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3pt;margin-top:53pt;height:40.5pt;width:90.9pt;z-index:258167808;v-text-anchor:middle;mso-width-relative:page;mso-height-relative:page;" fillcolor="#FFFFFF" filled="t" stroked="t" coordsize="21600,21600" o:gfxdata="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S2zR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bCs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</w:rPr>
                        <w:t>发证（区划地名）</w:t>
                      </w:r>
                    </w:p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>（ 7个工作日）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166784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1853565</wp:posOffset>
                </wp:positionV>
                <wp:extent cx="1391285" cy="438150"/>
                <wp:effectExtent l="6350" t="6350" r="12065" b="12700"/>
                <wp:wrapNone/>
                <wp:docPr id="1131" name="流程图: 终止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381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办   结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5.3pt;margin-top:145.95pt;height:34.5pt;width:109.55pt;z-index:258166784;v-text-anchor:middle;mso-width-relative:page;mso-height-relative:page;" fillcolor="#FFFFFF" filled="t" stroked="t" coordsize="21600,21600" o:gfxdata="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Mk2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办   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15961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63500</wp:posOffset>
                </wp:positionV>
                <wp:extent cx="723265" cy="1905"/>
                <wp:effectExtent l="0" t="36195" r="635" b="38100"/>
                <wp:wrapNone/>
                <wp:docPr id="1132" name="直接连接符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8.45pt;margin-top:5pt;height:0.15pt;width:56.95pt;z-index:258159616;mso-width-relative:page;mso-height-relative:page;" coordsize="21600,21600" o:gfxdata="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WacL&#10;wAAAANwAAAAPAAAAAAAAAAEAIAAAACIAAABkcnMvZG93bnJldi54bWxQSwECFAAUAAAACACHTuJA&#10;My8FnjsAAAA5AAAAEAAAAAAAAAABACAAAAAPAQAAZHJzL3NoYXBleG1sLnhtbFBLBQYAAAAABgAG&#10;AFsBAAC5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12889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2044700</wp:posOffset>
                </wp:positionV>
                <wp:extent cx="1171575" cy="9525"/>
                <wp:effectExtent l="0" t="37465" r="9525" b="29210"/>
                <wp:wrapNone/>
                <wp:docPr id="1133" name="直接连接符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pt;margin-top:161pt;height:0.75pt;width:92.25pt;z-index:258128896;mso-width-relative:page;mso-height-relative:page;" filled="f" stroked="t" coordsize="21600,21600" o:gfxdata="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mwht02QAAAAoBAAAPAAAAAAAAAAEAIAAAACIAAABkcnMvZG93bnJldi54bWxQSwECFAAU&#10;AAAACACHTuJAH3WTpPABAAC7AwAADgAAAAAAAAABACAAAAAo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1558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1134" name="文本框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8115584;mso-width-relative:page;mso-height-relative:page;" fillcolor="#FFFFFF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Cc3VGbVAAAACgEAAA8AAAAAAAAAAQAgAAAAIgAAAGRycy9kb3du&#10;cmV2LnhtbFBLAQIUABQAAAAIAIdO4kBcC9ZfOwIAAFQEAAAOAAAAAAAAAAEAIAAAACQ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14732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930275</wp:posOffset>
                </wp:positionV>
                <wp:extent cx="632460" cy="4445"/>
                <wp:effectExtent l="0" t="0" r="0" b="0"/>
                <wp:wrapNone/>
                <wp:docPr id="1135" name="直接连接符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2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3.25pt;height:0.35pt;width:49.8pt;z-index:258147328;mso-width-relative:page;mso-height-relative:page;" filled="f" stroked="t" coordsize="21600,21600" o:gfxdata="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j6I47XAAAACwEAAA8AAAAAAAAAAQAgAAAAIgAAAGRycy9kb3ducmV2LnhtbFBLAQIUABQAAAAI&#10;AIdO4kBNU+kJ7gEAALADAAAOAAAAAAAAAAEAIAAAACYBAABkcnMvZTJvRG9jLnhtbFBLBQYAAAAA&#10;BgAGAFkBAACGBQAAAAA=&#10;">
                <v:fill on="f" focussize="0,0"/>
                <v:stroke weight="1pt" color="#000000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14118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227330</wp:posOffset>
                </wp:positionV>
                <wp:extent cx="5080" cy="1830705"/>
                <wp:effectExtent l="0" t="0" r="0" b="0"/>
                <wp:wrapNone/>
                <wp:docPr id="1136" name="直接连接符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3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9pt;height:144.15pt;width:0.4pt;z-index:258141184;mso-width-relative:page;mso-height-relative:page;" filled="f" stroked="t" coordsize="21600,21600" o:gfxdata="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aDXyL1QAAAAgBAAAPAAAAAAAAAAEAIAAAACIAAABkcnMvZG93bnJldi54bWxQSwEC&#10;FAAUAAAACACHTuJA7fl5m/cBAAC4AwAADgAAAAAAAAABACAAAAAkAQAAZHJzL2Uyb0RvYy54bWxQ&#10;SwUGAAAAAAYABgBZAQAAjQUAAAAA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其他职权类——</w:t>
      </w:r>
      <w:r>
        <w:rPr>
          <w:rFonts w:hint="eastAsia" w:ascii="黑体" w:hAnsi="黑体" w:eastAsia="黑体"/>
          <w:bCs/>
          <w:sz w:val="32"/>
          <w:szCs w:val="32"/>
        </w:rPr>
        <w:t>小区门牌号码证办理</w:t>
      </w: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jc w:val="center"/>
        <w:rPr>
          <w:rFonts w:hint="eastAsia" w:ascii="宋体" w:cs="宋体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86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104140</wp:posOffset>
                </wp:positionV>
                <wp:extent cx="1371600" cy="1153160"/>
                <wp:effectExtent l="7620" t="7620" r="11430" b="20320"/>
                <wp:wrapNone/>
                <wp:docPr id="1215" name="流程图: 过程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316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1、制定受理、审查操作规程；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8.2pt;height:90.8pt;width:108pt;z-index:259398656;mso-width-relative:page;mso-height-relative:page;" filled="f" stroked="t" coordsize="21600,21600" o:gfxdata="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ozAj9gAAAAKAQAADwAAAAAAAAABACAAAAAiAAAAZHJzL2Rvd25yZXYu&#10;eG1sUEsBAhQAFAAAAAgAh07iQCP6G6b7AQAA0Q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1、制定受理、审查操作规程；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485900" cy="955675"/>
                <wp:effectExtent l="8255" t="8255" r="10795" b="7620"/>
                <wp:wrapNone/>
                <wp:docPr id="1216" name="流程图: 过程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5567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对小区门牌号码证事项办理公文不及时办理、回复。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8pt;height:75.25pt;width:117pt;z-index:259391488;mso-width-relative:page;mso-height-relative:page;" filled="f" stroked="t" coordsize="21600,21600" o:gfxdata="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8J63dUAAAAHAQAADwAAAAAAAAABACAAAAAiAAAAZHJzL2Rvd25yZXYueG1s&#10;UEsBAhQAFAAAAAgAh07iQOZxezD7AQAA0A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对小区门牌号码证事项办理公文不及时办理、回复。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0704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154940</wp:posOffset>
                </wp:positionV>
                <wp:extent cx="796290" cy="637540"/>
                <wp:effectExtent l="8255" t="7620" r="14605" b="21590"/>
                <wp:wrapNone/>
                <wp:docPr id="1217" name="流程图: 终止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63754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.3pt;margin-top:12.2pt;height:50.2pt;width:62.7pt;z-index:259400704;mso-width-relative:page;mso-height-relative:page;" filled="f" stroked="t" coordsize="21600,21600" o:gfxdata="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mptXDZAAAACgEAAA8AAAAAAAAAAQAgAAAAIgAAAGRy&#10;cy9kb3ducmV2LnhtbFBLAQIUABQAAAAIAIdO4kAAc+3EBAIAANIDAAAOAAAAAAAAAAEAIAAAACgB&#10;AABkcnMvZTJvRG9jLnhtbFBLBQYAAAAABgAGAFkBAACe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940684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99060</wp:posOffset>
                </wp:positionV>
                <wp:extent cx="800100" cy="297180"/>
                <wp:effectExtent l="0" t="0" r="0" b="7620"/>
                <wp:wrapNone/>
                <wp:docPr id="1218" name="文本框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pt;margin-top:7.8pt;height:23.4pt;width:63pt;z-index:259406848;mso-width-relative:page;mso-height-relative:page;" fillcolor="#FFFFFF" filled="t" stroked="f" coordsize="21600,21600" o:gfxdata="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Sm0DS1gAAAAkBAAAPAAAA&#10;AAAAAAEAIAAAACIAAABkcnMvZG93bnJldi54bWxQSwECFAAUAAAACACHTuJA9xB1lqUBAAAuAwAA&#10;DgAAAAAAAAABACAAAAAlAQAAZHJzL2Uyb0RvYy54bWxQSwUGAAAAAAYABgBZAQAAP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5824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95250</wp:posOffset>
                </wp:positionV>
                <wp:extent cx="655320" cy="295275"/>
                <wp:effectExtent l="7620" t="7620" r="22860" b="20955"/>
                <wp:wrapNone/>
                <wp:docPr id="1219" name="流程图: 过程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15pt;margin-top:7.5pt;height:23.25pt;width:51.6pt;z-index:259405824;mso-width-relative:page;mso-height-relative:page;" fillcolor="#FFFFFF" filled="t" stroked="t" coordsize="21600,21600" o:gfxdata="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KLggNgAAAAJAQAADwAAAAAAAAABACAAAAAiAAAAZHJzL2Rvd25yZXYu&#10;eG1sUEsBAhQAFAAAAAgAh07iQA8RHvX7AQAA+AMAAA4AAAAAAAAAAQAgAAAAJwEAAGRycy9lMm9E&#10;b2MueG1sUEsFBgAAAAAGAAYAWQEAAJQFAAAAAA=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tabs>
          <w:tab w:val="left" w:pos="2151"/>
        </w:tabs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37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89535</wp:posOffset>
                </wp:positionV>
                <wp:extent cx="914400" cy="0"/>
                <wp:effectExtent l="0" t="38100" r="0" b="38100"/>
                <wp:wrapNone/>
                <wp:docPr id="1220" name="直接连接符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7.05pt;height:0pt;width:72pt;z-index:259403776;mso-width-relative:page;mso-height-relative:page;" filled="f" stroked="t" coordsize="21600,21600" o:gfxdata="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869TB1QAAAAkBAAAP&#10;AAAAAAAAAAEAIAAAACIAAABkcnMvZG93bnJldi54bWxQSwECFAAUAAAACACHTuJAn+H+2+IBAACg&#10;AwAADgAAAAAAAAABACAAAAAkAQAAZHJzL2Uyb0RvYy54bWxQSwUGAAAAAAYABgBZAQAAe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27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89535</wp:posOffset>
                </wp:positionV>
                <wp:extent cx="800100" cy="9525"/>
                <wp:effectExtent l="0" t="37465" r="0" b="29210"/>
                <wp:wrapNone/>
                <wp:docPr id="1221" name="直接连接符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7.05pt;height:0.75pt;width:63pt;z-index:259402752;mso-width-relative:page;mso-height-relative:page;" filled="f" stroked="t" coordsize="21600,21600" o:gfxdata="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UT9udcAAAAJAQAADwAAAAAAAAABACAAAAAiAAAAZHJzL2Rvd25yZXYueG1sUEsBAhQAFAAA&#10;AAgAh07iQA+vX+XwAQAAtwMAAA4AAAAAAAAAAQAgAAAAJgEAAGRycy9lMm9Eb2MueG1sUEsFBgAA&#10;AAAGAAYAWQEAAIg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42016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198120</wp:posOffset>
                </wp:positionV>
                <wp:extent cx="19050" cy="693420"/>
                <wp:effectExtent l="20955" t="0" r="36195" b="11430"/>
                <wp:wrapNone/>
                <wp:docPr id="1222" name="直接连接符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6934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5pt;margin-top:15.6pt;height:54.6pt;width:1.5pt;z-index:259420160;mso-width-relative:page;mso-height-relative:page;" filled="f" stroked="t" coordsize="21600,21600" o:gfxdata="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Z8bZf&#10;2AAAAAoBAAAPAAAAAAAAAAEAIAAAACIAAABkcnMvZG93bnJldi54bWxQSwECFAAUAAAACACHTuJA&#10;yCqZpugBAACkAwAADgAAAAAAAAABACAAAAAn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76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485900" cy="1195705"/>
                <wp:effectExtent l="7620" t="7620" r="11430" b="15875"/>
                <wp:wrapNone/>
                <wp:docPr id="1223" name="流程图: 过程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957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1、制定受理、初审操作规程；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pt;height:94.15pt;width:117pt;z-index:259397632;mso-width-relative:page;mso-height-relative:page;" filled="f" stroked="t" coordsize="21600,21600" o:gfxdata="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/EWydkAAAAKAQAADwAAAAAAAAABACAAAAAiAAAAZHJzL2Rvd25y&#10;ZXYueG1sUEsBAhQAFAAAAAgAh07iQNnSmIr9AQAA0Q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1、制定受理、初审操作规程；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486535" cy="1119505"/>
                <wp:effectExtent l="7620" t="8255" r="10795" b="15240"/>
                <wp:wrapNone/>
                <wp:docPr id="1224" name="流程图: 过程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119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 xml:space="preserve">1.未一次性告知和说明所需材料；                            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2.未按法定程序实施办理；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7.8pt;height:88.15pt;width:117.05pt;z-index:259407872;mso-width-relative:page;mso-height-relative:page;" filled="f" stroked="t" coordsize="21600,21600" o:gfxdata="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eH1o1gAAAAcBAAAPAAAAAAAAAAEAIAAAACIAAABkcnMvZG93bnJldi54&#10;bWxQSwECFAAUAAAACACHTuJAYxbhy/wBAADRAwAADgAAAAAAAAABACAAAAAl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 xml:space="preserve">1.未一次性告知和说明所需材料；                            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2.未按法定程序实施办理；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9920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225" name="流程图: 过程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9.4pt;margin-top:15.75pt;height:23.25pt;width:51.6pt;z-index:259409920;mso-width-relative:page;mso-height-relative:page;" fillcolor="#FFFFFF" filled="t" stroked="t" coordsize="21600,21600" o:gfxdata="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Hp6x3ZAAAACQEAAA8AAAAAAAAAAQAgAAAAIgAAAGRycy9kb3ducmV2&#10;LnhtbFBLAQIUABQAAAAIAIdO4kDRp1oT+wEAAPg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19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1226" name="文本框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9411968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dFnodgAAAAJAQAA&#10;DwAAAAAAAAABACAAAAAiAAAAZHJzL2Rvd25yZXYueG1sUEsBAhQAFAAAAAgAh07iQL8Oe9GnAQAA&#10;LgMAAA4AAAAAAAAAAQAgAAAAJw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456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129540</wp:posOffset>
                </wp:positionV>
                <wp:extent cx="796290" cy="464820"/>
                <wp:effectExtent l="8255" t="7620" r="14605" b="22860"/>
                <wp:wrapNone/>
                <wp:docPr id="1227" name="流程图: 过程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 xml:space="preserve">  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0.2pt;height:36.6pt;width:62.7pt;z-index:259394560;mso-width-relative:page;mso-height-relative:page;" filled="f" stroked="t" coordsize="21600,21600" o:gfxdata="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k7S0tkAAAAJAQAADwAAAAAAAAABACAAAAAiAAAAZHJzL2Rvd25y&#10;ZXYueG1sUEsBAhQAFAAAAAgAh07iQGjRgBz9AQAAzw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05" w:firstLineChars="50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 xml:space="preserve">  审核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094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0"/>
                <wp:effectExtent l="0" t="38100" r="0" b="38100"/>
                <wp:wrapNone/>
                <wp:docPr id="1228" name="直接连接符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pt;width:72pt;z-index:259410944;mso-width-relative:page;mso-height-relative:page;" filled="f" stroked="t" coordsize="21600,21600" o:gfxdata="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H9qJ9YAAAAJAQAA&#10;DwAAAAAAAAABACAAAAAiAAAAZHJzL2Rvd25yZXYueG1sUEsBAhQAFAAAAAgAh07iQJP8QYziAQAA&#10;oAMAAA4AAAAAAAAAAQAgAAAAJQ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88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1229" name="直接连接符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9408896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GuJFM2AAAAAkBAAAPAAAAAAAAAAEAIAAAACIAAABkcnMvZG93bnJldi54bWxQSwECFAAU&#10;AAAACACHTuJAIl53KPEBAAC3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504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198120</wp:posOffset>
                </wp:positionV>
                <wp:extent cx="9525" cy="792480"/>
                <wp:effectExtent l="37465" t="0" r="29210" b="7620"/>
                <wp:wrapNone/>
                <wp:docPr id="1230" name="直接连接符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7924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5.25pt;margin-top:15.6pt;height:62.4pt;width:0.75pt;z-index:259415040;mso-width-relative:page;mso-height-relative:page;" filled="f" stroked="t" coordsize="21600,21600" o:gfxdata="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le07PZAAAACgEAAA8AAAAAAAAAAQAgAAAAIgAAAGRycy9kb3ducmV2LnhtbFBLAQIUABQA&#10;AAAIAIdO4kANPVQa7wEAAK0DAAAOAAAAAAAAAAEAIAAAACg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40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231" name="流程图: 过程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9414016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BosnbZAAAACQEAAA8AAAAAAAAAAQAgAAAAIgAAAGRycy9kb3ducmV2&#10;LnhtbFBLAQIUABQAAAAIAIdO4kCbNZlO+wEAAPg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60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1232" name="文本框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9416064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dFnodgAAAAJAQAA&#10;DwAAAAAAAAABACAAAAAiAAAAZHJzL2Rvd25yZXYueG1sUEsBAhQAFAAAAAgAh07iQAc36H6nAQAA&#10;LgMAAA4AAAAAAAAAAQAgAAAAJw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66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99695</wp:posOffset>
                </wp:positionV>
                <wp:extent cx="1487170" cy="1261745"/>
                <wp:effectExtent l="7620" t="7620" r="10160" b="26035"/>
                <wp:wrapNone/>
                <wp:docPr id="1233" name="流程图: 过程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26174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政务公示制度；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5pt;height:99.35pt;width:117.1pt;z-index:259396608;mso-width-relative:page;mso-height-relative:page;" filled="f" stroked="t" coordsize="21600,21600" o:gfxdata="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ipOAPZAAAACgEAAA8AAAAAAAAAAQAgAAAAIgAAAGRycy9kb3du&#10;cmV2LnhtbFBLAQIUABQAAAAIAIdO4kCbppgv/gEAANEDAAAOAAAAAAAAAAEAIAAAACgBAABkcnMv&#10;ZTJvRG9jLnhtbFBLBQYAAAAABgAGAFkBAACY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政务公示制度；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1486535" cy="1087755"/>
                <wp:effectExtent l="7620" t="8255" r="10795" b="8890"/>
                <wp:wrapNone/>
                <wp:docPr id="1234" name="流程图: 过程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087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1.收受财物或者娱乐消费。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-0.15pt;height:85.65pt;width:117.05pt;z-index:259392512;mso-width-relative:page;mso-height-relative:page;" filled="f" stroked="t" coordsize="21600,21600" o:gfxdata="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gpkVNYAAAAGAQAADwAAAAAAAAABACAAAAAiAAAAZHJzL2Rvd25yZXYu&#10;eG1sUEsBAhQAFAAAAAgAh07iQFTelqH9AQAA0QMAAA4AAAAAAAAAAQAgAAAAJQ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1.收受财物或者娱乐消费。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3536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200025</wp:posOffset>
                </wp:positionV>
                <wp:extent cx="796290" cy="493395"/>
                <wp:effectExtent l="7620" t="7620" r="15240" b="13335"/>
                <wp:wrapNone/>
                <wp:docPr id="1235" name="流程图: 过程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933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5.75pt;height:38.85pt;width:62.7pt;z-index:259393536;mso-width-relative:page;mso-height-relative:page;" filled="f" stroked="t" coordsize="21600,21600" o:gfxdata="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zPYCdgAAAAKAQAADwAAAAAAAAABACAAAAAiAAAAZHJzL2Rvd25yZXYu&#10;eG1sUEsBAhQAFAAAAAgAh07iQAw6sxT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81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198120</wp:posOffset>
                </wp:positionV>
                <wp:extent cx="800100" cy="9525"/>
                <wp:effectExtent l="0" t="37465" r="0" b="29210"/>
                <wp:wrapNone/>
                <wp:docPr id="1236" name="直接连接符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5.6pt;height:0.75pt;width:63pt;z-index:259418112;mso-width-relative:page;mso-height-relative:page;" filled="f" stroked="t" coordsize="21600,21600" o:gfxdata="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opLwh2AAAAAkBAAAPAAAAAAAAAAEAIAAAACIAAABkcnMvZG93bnJldi54bWxQSwECFAAU&#10;AAAACACHTuJAH1mMAfEBAAC3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299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9525"/>
                <wp:effectExtent l="0" t="29210" r="0" b="37465"/>
                <wp:wrapNone/>
                <wp:docPr id="1237" name="直接连接符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.75pt;width:72pt;z-index:259412992;mso-width-relative:page;mso-height-relative:page;" filled="f" stroked="t" coordsize="21600,21600" o:gfxdata="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qfhG9gA&#10;AAAJAQAADwAAAAAAAAABACAAAAAiAAAAZHJzL2Rvd25yZXYueG1sUEsBAhQAFAAAAAgAh07iQBpJ&#10;W3rmAQAAowMAAA4AAAAAAAAAAQAgAAAAJwEAAGRycy9lMm9Eb2MueG1sUEsFBgAAAAAGAAYAWQEA&#10;AH8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4800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99060</wp:posOffset>
                </wp:positionV>
                <wp:extent cx="5715" cy="1143635"/>
                <wp:effectExtent l="33020" t="0" r="37465" b="18415"/>
                <wp:wrapNone/>
                <wp:docPr id="1238" name="直接箭头连接符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14363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5.55pt;margin-top:7.8pt;height:90.05pt;width:0.45pt;z-index:259404800;mso-width-relative:page;mso-height-relative:page;" o:connectortype="straight" filled="f" stroked="t" coordsize="21600,21600" o:gfxdata="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O55dl1wAAAAoBAAAPAAAAAAAAAAEAIAAAACIAAABkcnMvZG93bnJldi54bWxQSwECFAAUAAAA&#10;CACHTuJAEA2d/u8BAACsAwAADgAAAAAAAAABACAAAAAm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1486535" cy="1202055"/>
                <wp:effectExtent l="7620" t="7620" r="10795" b="9525"/>
                <wp:wrapNone/>
                <wp:docPr id="1239" name="流程图: 过程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2020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小区门牌号码证办理事项审批通过后，及时通知服务对象。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6.55pt;height:94.65pt;width:117.05pt;z-index:259399680;mso-width-relative:page;mso-height-relative:page;" filled="f" stroked="t" coordsize="21600,21600" o:gfxdata="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frTdzVAAAABwEAAA8AAAAAAAAAAQAgAAAAIgAAAGRycy9kb3ducmV2Lnht&#10;bFBLAQIUABQAAAAIAIdO4kC7RSyF/AEAANEDAAAOAAAAAAAAAAEAIAAAACQ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小区门牌号码证办理事项审批通过后，及时通知服务对象。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222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200025</wp:posOffset>
                </wp:positionV>
                <wp:extent cx="769620" cy="295275"/>
                <wp:effectExtent l="7620" t="7620" r="22860" b="20955"/>
                <wp:wrapNone/>
                <wp:docPr id="1240" name="流程图: 过程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52pt;margin-top:15.75pt;height:23.25pt;width:60.6pt;z-index:259422208;mso-width-relative:page;mso-height-relative:page;" fillcolor="#FFFFFF" filled="t" stroked="t" coordsize="21600,21600" o:gfxdata="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NiGo2gAAAAkBAAAPAAAAAAAAAAEAIAAAACIAAABkcnMvZG93bnJl&#10;di54bWxQSwECFAAUAAAACACHTuJA5Aeud/sBAAD4AwAADgAAAAAAAAABACAAAAApAQAAZHJzL2Uy&#10;b0RvYy54bWxQSwUGAAAAAAYABgBZAQAAlgUAAAAA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91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241" name="流程图: 过程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9419136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BosnbZAAAACQEAAA8AAAAAAAAAAQAgAAAAIgAAAGRycy9kb3ducmV2&#10;LnhtbFBLAQIUABQAAAAIAIdO4kBY5VRb+wEAAPgDAAAOAAAAAAAAAAEAIAAAACgBAABkcnMvZTJv&#10;RG9jLnhtbFBLBQYAAAAABgAGAFkBAACVBQAAAAA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3955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-1905</wp:posOffset>
                </wp:positionV>
                <wp:extent cx="1485900" cy="1087120"/>
                <wp:effectExtent l="7620" t="7620" r="11430" b="10160"/>
                <wp:wrapNone/>
                <wp:docPr id="1242" name="流程图: 过程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871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1、档案材料管理制度。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-0.15pt;height:85.6pt;width:117pt;z-index:259395584;mso-width-relative:page;mso-height-relative:page;" filled="f" stroked="t" coordsize="21600,21600" o:gfxdata="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/GK4HtgAAAAJAQAADwAAAAAAAAABACAAAAAiAAAAZHJzL2Rvd25y&#10;ZXYueG1sUEsBAhQAFAAAAAgAh07iQKh223/+AQAA0QMAAA4AAAAAAAAAAQAgAAAAJw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1、档案材料管理制度。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017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890270" cy="513080"/>
                <wp:effectExtent l="8255" t="7620" r="15875" b="12700"/>
                <wp:wrapNone/>
                <wp:docPr id="1243" name="流程图: 终止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51308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pt;margin-top:7.8pt;height:40.4pt;width:70.1pt;z-index:259401728;mso-width-relative:page;mso-height-relative:page;" filled="f" stroked="t" coordsize="21600,21600" o:gfxdata="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GjGwdkAAAAJAQAADwAAAAAAAAABACAAAAAiAAAAZHJz&#10;L2Rvd25yZXYueG1sUEsBAhQAFAAAAAgAh07iQPcnmtoDAgAA0gMAAA4AAAAAAAAAAQAgAAAAKAEA&#10;AGRycy9lMm9Eb2MueG1sUEsFBgAAAAAGAAYAWQEAAJ0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发证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4170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188595</wp:posOffset>
                </wp:positionV>
                <wp:extent cx="800100" cy="0"/>
                <wp:effectExtent l="0" t="38100" r="0" b="38100"/>
                <wp:wrapNone/>
                <wp:docPr id="1244" name="直接连接符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14.85pt;height:0pt;width:63pt;z-index:259417088;mso-width-relative:page;mso-height-relative:page;" filled="f" stroked="t" coordsize="21600,21600" o:gfxdata="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ALy4JrXAAAACQEA&#10;AA8AAAAAAAAAAQAgAAAAIgAAAGRycy9kb3ducmV2LnhtbFBLAQIUABQAAAAIAIdO4kBfeA5i4gEA&#10;AKADAAAOAAAAAAAAAAEAIAAAACY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4211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1245" name="直接连接符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9421184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GuJFM2AAAAAkBAAAPAAAAAAAAAAEAIAAAACIAAABkcnMvZG93bnJldi54bWxQSwECFAAU&#10;AAAACACHTuJA2vO+XfEBAAC3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tabs>
          <w:tab w:val="left" w:pos="5901"/>
        </w:tabs>
        <w:jc w:val="both"/>
        <w:rPr>
          <w:rFonts w:hint="eastAsia"/>
        </w:rPr>
        <w:sectPr>
          <w:footerReference r:id="rId4" w:type="default"/>
          <w:pgSz w:w="11906" w:h="16838"/>
          <w:pgMar w:top="1871" w:right="1474" w:bottom="1701" w:left="158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>
      <w:pPr>
        <w:jc w:val="center"/>
        <w:rPr>
          <w:rFonts w:ascii="宋体" w:hAnsi="宋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小区命名流程图</w:t>
      </w:r>
    </w:p>
    <w:p>
      <w:pPr>
        <w:jc w:val="center"/>
        <w:rPr>
          <w:rFonts w:ascii="宋体" w:hAnsi="宋体"/>
          <w:sz w:val="32"/>
          <w:szCs w:val="32"/>
        </w:rPr>
      </w:pPr>
    </w:p>
    <w:p>
      <w:pPr>
        <w:jc w:val="center"/>
        <w:rPr>
          <w:rFonts w:ascii="宋体" w:hAnsi="宋体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8973696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337820</wp:posOffset>
                </wp:positionV>
                <wp:extent cx="3163570" cy="1287780"/>
                <wp:effectExtent l="0" t="4445" r="17780" b="22225"/>
                <wp:wrapNone/>
                <wp:docPr id="1171" name="组合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570" cy="1287780"/>
                          <a:chOff x="10597" y="4700"/>
                          <a:chExt cx="4982" cy="6090"/>
                        </a:xfrm>
                        <a:effectLst/>
                      </wpg:grpSpPr>
                      <wps:wsp>
                        <wps:cNvPr id="1172" name="直接连接符 146"/>
                        <wps:cNvCnPr/>
                        <wps:spPr>
                          <a:xfrm flipV="1">
                            <a:off x="10597" y="4997"/>
                            <a:ext cx="1198" cy="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73" name="文本框 150"/>
                        <wps:cNvSpPr txBox="1"/>
                        <wps:spPr>
                          <a:xfrm>
                            <a:off x="11578" y="4700"/>
                            <a:ext cx="4001" cy="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60" w:lineRule="exact"/>
                                <w:rPr>
                                  <w:rFonts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0"/>
                                  <w:szCs w:val="22"/>
                                </w:rPr>
                                <w:t>提供资料：1、规划许可证或商品房预售许可证；2、总平面规划图；3、不动产权证（土地证或房产证）；4、申请（服务对象及所属镇/街道）；5、单位法人身份证明及委托申请人身份证明。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7.75pt;margin-top:26.6pt;height:101.4pt;width:249.1pt;z-index:258973696;mso-width-relative:page;mso-height-relative:page;" coordorigin="10597,4700" coordsize="4982,6090" o:gfxdata="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DjCHH72wAAAAoBAAAPAAAAAAAAAAEAIAAAACIAAABkcnMv&#10;ZG93bnJldi54bWxQSwECFAAUAAAACACHTuJA+Vfi61YDAAC7BwAADgAAAAAAAAABACAAAAAqAQAA&#10;ZHJzL2Uyb0RvYy54bWxQSwUGAAAAAAYABgBZAQAA8gYAAAAA&#10;">
                <o:lock v:ext="edit" aspectratio="f"/>
                <v:line id="直接连接符 146" o:spid="_x0000_s1026" o:spt="20" style="position:absolute;left:10597;top:4997;flip:y;height:4;width:1198;" filled="f" stroked="t" coordsize="21600,21600" o:gfxdata="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wY9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miterlimit="8" joinstyle="miter" dashstyle="3 1"/>
                  <v:imagedata o:title=""/>
                  <o:lock v:ext="edit" aspectratio="f"/>
                </v:line>
                <v:shape id="文本框 150" o:spid="_x0000_s1026" o:spt="202" type="#_x0000_t202" style="position:absolute;left:11578;top:4700;height:6090;width:4001;" fillcolor="#FFFFFF" filled="t" stroked="t" coordsize="21600,21600" o:gfxdata="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c5K7sAAADc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line="260" w:lineRule="exact"/>
                          <w:rPr>
                            <w:rFonts w:ascii="仿宋" w:hAnsi="仿宋" w:eastAsia="仿宋"/>
                            <w:b/>
                            <w:bCs/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0"/>
                            <w:szCs w:val="22"/>
                          </w:rPr>
                          <w:t>提供资料：1、规划许可证或商品房预售许可证；2、总平面规划图；3、不动产权证（土地证或房产证）；4、申请（服务对象及所属镇/街道）；5、单位法人身份证明及委托申请人身份证明。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9014656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261620</wp:posOffset>
                </wp:positionV>
                <wp:extent cx="1391285" cy="400050"/>
                <wp:effectExtent l="6350" t="6350" r="12065" b="12700"/>
                <wp:wrapNone/>
                <wp:docPr id="1178" name="流程图: 终止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000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申  请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1.25pt;margin-top:20.6pt;height:31.5pt;width:109.55pt;z-index:259014656;v-text-anchor:middle;mso-width-relative:page;mso-height-relative:page;" fillcolor="#FFFFFF" filled="t" stroked="t" coordsize="21600,21600" o:gfxdata="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UEf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申  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center" w:pos="4422"/>
        </w:tabs>
        <w:jc w:val="center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899315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318135</wp:posOffset>
                </wp:positionV>
                <wp:extent cx="3175" cy="258445"/>
                <wp:effectExtent l="37465" t="0" r="35560" b="8255"/>
                <wp:wrapNone/>
                <wp:docPr id="1174" name="直接连接符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5.05pt;height:20.35pt;width:0.25pt;z-index:258993152;mso-width-relative:page;mso-height-relative:page;" coordsize="21600,21600" o:gfxdata="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/HiA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8997248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234315</wp:posOffset>
                </wp:positionV>
                <wp:extent cx="1154430" cy="501650"/>
                <wp:effectExtent l="6350" t="6350" r="20320" b="6350"/>
                <wp:wrapNone/>
                <wp:docPr id="1175" name="流程图: 过程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01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初审（村/社区）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8.45pt;height:39.5pt;width:90.9pt;z-index:258997248;v-text-anchor:middle;mso-width-relative:page;mso-height-relative:page;" fillcolor="#FFFFFF" filled="t" stroked="t" coordsize="21600,21600" o:gfxdata="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x297b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初审（村/社区）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8995200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140335</wp:posOffset>
                </wp:positionV>
                <wp:extent cx="3175" cy="258445"/>
                <wp:effectExtent l="37465" t="0" r="35560" b="8255"/>
                <wp:wrapNone/>
                <wp:docPr id="1176" name="直接连接符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1.05pt;height:20.35pt;width:0.25pt;z-index:258995200;mso-width-relative:page;mso-height-relative:page;" coordsize="21600,21600" o:gfxdata="UEsDBAoAAAAAAIdO4kAAAAAAAAAAAAAAAAAEAAAAZHJzL1BLAwQUAAAACACHTuJAMg6J0b0AAADc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OET/D+TLt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DonR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269240</wp:posOffset>
                </wp:positionV>
                <wp:extent cx="523875" cy="3524250"/>
                <wp:effectExtent l="6350" t="6350" r="22225" b="12700"/>
                <wp:wrapNone/>
                <wp:docPr id="1177" name="流程图: 过程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说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明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理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由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4.3pt;margin-top:21.2pt;height:277.5pt;width:41.25pt;z-index:259006464;v-text-anchor:middle;mso-width-relative:page;mso-height-relative:page;" fillcolor="#FFFFFF" filled="t" stroked="t" coordsize="21600,21600" o:gfxdata="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owtD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说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明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理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994176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229235</wp:posOffset>
                </wp:positionV>
                <wp:extent cx="1476375" cy="533400"/>
                <wp:effectExtent l="18415" t="6985" r="29210" b="12065"/>
                <wp:wrapNone/>
                <wp:docPr id="1179" name="流程图: 决策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334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18.05pt;height:42pt;width:116.25pt;z-index:258994176;v-text-anchor:middle;mso-width-relative:page;mso-height-relative:page;" fillcolor="#FFFFFF" filled="t" stroked="t" coordsize="21600,21600" o:gfxdata="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bHOq8AAAA&#10;3A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96140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271145</wp:posOffset>
                </wp:positionV>
                <wp:extent cx="314960" cy="258445"/>
                <wp:effectExtent l="0" t="0" r="8890" b="8255"/>
                <wp:wrapNone/>
                <wp:docPr id="1180" name="文本框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1.35pt;height:20.35pt;width:24.8pt;z-index:258961408;mso-width-relative:page;mso-height-relative:page;" fillcolor="#FFFFFF" filled="t" stroked="f" coordsize="21600,21600" o:gfxdata="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KAPM1AAAAAkBAAAPAAAAAAAAAAEAIAAAACIAAABkcnMvZG93bnJl&#10;di54bWxQSwECFAAUAAAACACHTuJAJEpgNToCAABUBAAADgAAAAAAAAABACAAAAAj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99827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346075</wp:posOffset>
                </wp:positionV>
                <wp:extent cx="3175" cy="258445"/>
                <wp:effectExtent l="37465" t="0" r="35560" b="8255"/>
                <wp:wrapNone/>
                <wp:docPr id="1181" name="直接连接符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7.25pt;height:20.35pt;width:0.25pt;z-index:258998272;mso-width-relative:page;mso-height-relative:page;" coordsize="21600,21600" o:gfxdata="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Y/S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996224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97155</wp:posOffset>
                </wp:positionV>
                <wp:extent cx="723265" cy="1905"/>
                <wp:effectExtent l="0" t="36195" r="635" b="38100"/>
                <wp:wrapNone/>
                <wp:docPr id="1182" name="直接连接符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1.15pt;margin-top:7.65pt;height:0.15pt;width:56.95pt;z-index:258996224;mso-width-relative:page;mso-height-relative:page;" coordsize="21600,21600" o:gfxdata="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nOe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962432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346710</wp:posOffset>
                </wp:positionV>
                <wp:extent cx="314325" cy="352425"/>
                <wp:effectExtent l="0" t="0" r="9525" b="9525"/>
                <wp:wrapNone/>
                <wp:docPr id="1183" name="文本框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221869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27.3pt;height:27.75pt;width:24.75pt;z-index:258962432;mso-width-relative:page;mso-height-relative:page;" fillcolor="#FFFFFF" filled="t" stroked="f" coordsize="21600,21600" o:gfxdata="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of3fVAAAACgEAAA8AAAAAAAAAAQAgAAAA&#10;IgAAAGRycy9kb3ducmV2LnhtbFBLAQIUABQAAAAIAIdO4kBXsTXpRwIAAGAEAAAOAAAAAAAAAAEA&#10;IAAAACQ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929"/>
        </w:tabs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9001344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203200</wp:posOffset>
                </wp:positionV>
                <wp:extent cx="1154430" cy="469900"/>
                <wp:effectExtent l="6350" t="6350" r="20320" b="19050"/>
                <wp:wrapNone/>
                <wp:docPr id="1184" name="流程图: 过程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审核（镇/街道）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6pt;height:37pt;width:90.9pt;z-index:259001344;v-text-anchor:middle;mso-width-relative:page;mso-height-relative:page;" fillcolor="#FFFFFF" filled="t" stroked="t" coordsize="21600,21600" o:gfxdata="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lC36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审核（镇/街道）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999296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247650</wp:posOffset>
                </wp:positionV>
                <wp:extent cx="3175" cy="258445"/>
                <wp:effectExtent l="37465" t="0" r="35560" b="8255"/>
                <wp:wrapNone/>
                <wp:docPr id="1185" name="直接连接符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19.5pt;height:20.35pt;width:0.25pt;z-index:258999296;mso-width-relative:page;mso-height-relative:page;" coordsize="21600,21600" o:gfxdata="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SpJ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9009536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100330</wp:posOffset>
                </wp:positionV>
                <wp:extent cx="314960" cy="278765"/>
                <wp:effectExtent l="0" t="0" r="8890" b="6985"/>
                <wp:wrapNone/>
                <wp:docPr id="1186" name="文本框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pt;margin-top:7.9pt;height:21.95pt;width:24.8pt;z-index:259009536;mso-width-relative:page;mso-height-relative:page;" fillcolor="#FFFFFF" filled="t" stroked="f" coordsize="21600,21600" o:gfxdata="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KDii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on="f" weight="0.5pt" joinstyle="miter"/>
                <v:imagedata o:title=""/>
                <o:lock v:ext="edit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9002368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99695</wp:posOffset>
                </wp:positionV>
                <wp:extent cx="1476375" cy="638175"/>
                <wp:effectExtent l="15875" t="6985" r="31750" b="21590"/>
                <wp:wrapNone/>
                <wp:docPr id="1187" name="流程图: 决策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381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9pt;margin-top:7.85pt;height:50.25pt;width:116.25pt;z-index:259002368;v-text-anchor:middle;mso-width-relative:page;mso-height-relative:page;" fillcolor="#FFFFFF" filled="t" stroked="t" coordsize="21600,21600" o:gfxdata="UEsDBAoAAAAAAIdO4kAAAAAAAAAAAAAAAAAEAAAAZHJzL1BLAwQUAAAACACHTuJArUZaIb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hT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GWiG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900748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341630</wp:posOffset>
                </wp:positionV>
                <wp:extent cx="3175" cy="258445"/>
                <wp:effectExtent l="37465" t="0" r="35560" b="8255"/>
                <wp:wrapNone/>
                <wp:docPr id="1188" name="直接连接符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7.25pt;margin-top:26.9pt;height:20.35pt;width:0.25pt;z-index:259007488;mso-width-relative:page;mso-height-relative:page;" coordsize="21600,21600" o:gfxdata="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1x8M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900032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12065</wp:posOffset>
                </wp:positionV>
                <wp:extent cx="723265" cy="1905"/>
                <wp:effectExtent l="0" t="36195" r="635" b="38100"/>
                <wp:wrapNone/>
                <wp:docPr id="1189" name="直接连接符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9.95pt;margin-top:0.95pt;height:0.15pt;width:56.95pt;z-index:259000320;mso-width-relative:page;mso-height-relative:page;" coordsize="21600,21600" o:gfxdata="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LOXy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960384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325120</wp:posOffset>
                </wp:positionV>
                <wp:extent cx="323850" cy="304800"/>
                <wp:effectExtent l="0" t="0" r="0" b="0"/>
                <wp:wrapNone/>
                <wp:docPr id="1190" name="文本框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pt;margin-top:25.6pt;height:24pt;width:25.5pt;z-index:258960384;mso-width-relative:page;mso-height-relative:page;" fillcolor="#FFFFFF" filled="t" stroked="f" coordsize="21600,21600" o:gfxdata="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7/NbldUAAAAJAQAADwAAAAAAAAABACAAAAAiAAAAZHJzL2Rvd25y&#10;ZXYueG1sUEsBAhQAFAAAAAgAh07iQDH6IGE6AgAAVA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9004416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198120</wp:posOffset>
                </wp:positionV>
                <wp:extent cx="1154430" cy="480060"/>
                <wp:effectExtent l="6350" t="6350" r="20320" b="8890"/>
                <wp:wrapNone/>
                <wp:docPr id="1191" name="流程图: 过程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800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审核（区划地名）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5.6pt;height:37.8pt;width:90.9pt;z-index:259004416;v-text-anchor:middle;mso-width-relative:page;mso-height-relative:page;" fillcolor="#FFFFFF" filled="t" stroked="t" coordsize="21600,21600" o:gfxdata="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s4io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审核（区划地名）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7个工作日）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9005440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281940</wp:posOffset>
                </wp:positionV>
                <wp:extent cx="3175" cy="258445"/>
                <wp:effectExtent l="37465" t="0" r="35560" b="8255"/>
                <wp:wrapNone/>
                <wp:docPr id="1192" name="直接连接符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9pt;margin-top:22.2pt;height:20.35pt;width:0.25pt;z-index:259005440;mso-width-relative:page;mso-height-relative:page;" coordsize="21600,21600" o:gfxdata="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STg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9008512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133350</wp:posOffset>
                </wp:positionV>
                <wp:extent cx="1476375" cy="656590"/>
                <wp:effectExtent l="15875" t="6985" r="31750" b="22225"/>
                <wp:wrapNone/>
                <wp:docPr id="1193" name="流程图: 决策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5659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是否通过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07.6pt;margin-top:10.5pt;height:51.7pt;width:116.25pt;z-index:259008512;v-text-anchor:middle;mso-width-relative:page;mso-height-relative:page;" fillcolor="#FFFFFF" filled="t" stroked="t" coordsize="21600,21600" o:gfxdata="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UxFa/&#10;AAAA3A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987008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133985</wp:posOffset>
                </wp:positionV>
                <wp:extent cx="314960" cy="247650"/>
                <wp:effectExtent l="0" t="0" r="8890" b="0"/>
                <wp:wrapNone/>
                <wp:docPr id="1194" name="文本框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15pt;margin-top:10.55pt;height:19.5pt;width:24.8pt;z-index:258987008;mso-width-relative:page;mso-height-relative:page;" fillcolor="#FFFFFF" filled="t" stroked="f" coordsize="21600,21600" o:gfxdata="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hT5b+0wAAAAkBAAAPAAAAAAAAAAEAIAAAACIAAABkcnMvZG93bnJl&#10;di54bWxQSwECFAAUAAAACACHTuJAkK8fIjsCAABUBAAADgAAAAAAAAABACAAAAAi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204"/>
        </w:tabs>
        <w:jc w:val="center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8991104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1860550</wp:posOffset>
                </wp:positionV>
                <wp:extent cx="632460" cy="4445"/>
                <wp:effectExtent l="0" t="0" r="0" b="0"/>
                <wp:wrapNone/>
                <wp:docPr id="1195" name="直接连接符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2" idx="3"/>
                      </wps:cNvCnPr>
                      <wps:spPr>
                        <a:xfrm>
                          <a:off x="3672205" y="8388350"/>
                          <a:ext cx="632460" cy="44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pt;margin-top:146.5pt;height:0.35pt;width:49.8pt;z-index:258991104;mso-width-relative:page;mso-height-relative:page;" filled="f" stroked="t" coordsize="21600,21600" o:gfxdata="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St5ck2AAAAAsBAAAPAAAAAAAAAAEAIAAAACIAAABkcnMvZG93bnJldi54bWxQSwECFAAUAAAA&#10;CACHTuJAvk103O4BAACwAwAADgAAAAAAAAABACAAAAAnAQAAZHJzL2Uyb0RvYy54bWxQSwUGAAAA&#10;AAYABgBZAQAAhwUAAAAA&#10;">
                <v:fill on="f" focussize="0,0"/>
                <v:stroke weight="1pt" color="#000000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3632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1598295</wp:posOffset>
                </wp:positionV>
                <wp:extent cx="2667000" cy="486410"/>
                <wp:effectExtent l="6350" t="6350" r="12700" b="21590"/>
                <wp:wrapNone/>
                <wp:docPr id="1196" name="矩形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颁发地名批准书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8pt;margin-top:125.85pt;height:38.3pt;width:210pt;z-index:259013632;v-text-anchor:middle;mso-width-relative:page;mso-height-relative:page;" fillcolor="#FFFFFF" filled="t" stroked="t" coordsize="21600,21600" o:gfxdata="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tkvK8AAAA&#10;2gAAAA8AAAAAAAAAAQAgAAAAIgAAAGRycy9kb3ducmV2LnhtbFBLAQIUABQAAAAIAIdO4kAzLwWe&#10;OwAAADkAAAAQAAAAAAAAAAEAIAAAAAsBAABkcnMvc2hhcGV4bWwueG1sUEsFBgAAAAAGAAYAWwEA&#10;ALUDAAAAAA==&#10;">
                <v:path/>
                <v:fill on="t" focussize="0,0"/>
                <v:stroke weight="1pt" color="#000000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颁发地名批准书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8752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759460</wp:posOffset>
                </wp:positionV>
                <wp:extent cx="1154430" cy="480060"/>
                <wp:effectExtent l="6350" t="6350" r="20320" b="8890"/>
                <wp:wrapNone/>
                <wp:docPr id="1197" name="流程图: 过程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800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审批（区政府）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5.95pt;margin-top:59.8pt;height:37.8pt;width:90.9pt;z-index:259018752;v-text-anchor:middle;mso-width-relative:page;mso-height-relative:page;" fillcolor="#FFFFFF" filled="t" stroked="t" coordsize="21600,21600" o:gfxdata="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s4iotwAAANwAAAAP&#10;AAAAAAAAAAEAIAAAACIAAABkcnMvZG93bnJldi54bWxQSwECFAAUAAAACACHTuJAMy8FnjsAAAA5&#10;AAAAEAAAAAAAAAABACAAAAAGAQAAZHJzL3NoYXBleG1sLnhtbFBLBQYAAAAABgAGAFsBAACwAwAA&#10;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审批（区政府）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 7个工作日）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5680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2129155</wp:posOffset>
                </wp:positionV>
                <wp:extent cx="6985" cy="617855"/>
                <wp:effectExtent l="37465" t="0" r="31750" b="10795"/>
                <wp:wrapNone/>
                <wp:docPr id="1198" name="直接连接符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5" cy="617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6.7pt;margin-top:167.65pt;height:48.65pt;width:0.55pt;z-index:259015680;mso-width-relative:page;mso-height-relative:page;" coordsize="21600,21600" o:gfxdata="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zYdzugAAANoA&#10;AAAPAAAAAAAAAAEAIAAAACIAAABkcnMvZG93bnJldi54bWxQSwECFAAUAAAACACHTuJAMy8FnjsA&#10;AAA5AAAAEAAAAAAAAAABACAAAAAJAQAAZHJzL3NoYXBleG1sLnhtbFBLBQYAAAAABgAGAFsBAACz&#10;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0560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2747010</wp:posOffset>
                </wp:positionV>
                <wp:extent cx="1391285" cy="438150"/>
                <wp:effectExtent l="6350" t="6350" r="12065" b="12700"/>
                <wp:wrapNone/>
                <wp:docPr id="1199" name="流程图: 终止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381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办   结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1.25pt;margin-top:216.3pt;height:34.5pt;width:109.55pt;z-index:259010560;v-text-anchor:middle;mso-width-relative:page;mso-height-relative:page;" fillcolor="#FFFFFF" filled="t" stroked="t" coordsize="21600,21600" o:gfxdata="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Mk2vQAA&#10;ANwAAAAPAAAAAAAAAAEAIAAAACIAAABkcnMvZG93bnJldi54bWxQSwECFAAUAAAACACHTuJAMy8F&#10;njsAAAA5AAAAEAAAAAAAAAABACAAAAAMAQAAZHJzL3NoYXBleG1sLnhtbFBLBQYAAAAABgAGAFsB&#10;AAC2AwAAAAA=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办   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1584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1598295</wp:posOffset>
                </wp:positionV>
                <wp:extent cx="1154430" cy="514350"/>
                <wp:effectExtent l="6350" t="6350" r="20320" b="12700"/>
                <wp:wrapNone/>
                <wp:docPr id="1200" name="流程图: 过程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514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</w:rPr>
                              <w:t>发证（区划地名）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</w:rPr>
                              <w:t>（ 7个工作日）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55pt;margin-top:125.85pt;height:40.5pt;width:90.9pt;z-index:259011584;v-text-anchor:middle;mso-width-relative:page;mso-height-relative:page;" fillcolor="#FFFFFF" filled="t" stroked="t" coordsize="21600,21600" o:gfxdata="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S2zRLUAAADcAAAADwAA&#10;AAAAAAABACAAAAAiAAAAZHJzL2Rvd25yZXYueG1sUEsBAhQAFAAAAAgAh07iQDMvBZ47AAAAOQAA&#10;ABAAAAAAAAAAAQAgAAAABAEAAGRycy9zaGFwZXhtbC54bWxQSwUGAAAAAAYABgBbAQAArgMAAAAA&#10;">
                <v:path/>
                <v:fill on="t" focussize="0,0"/>
                <v:stroke weight="1pt" color="#000000" joinstyle="miter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bCs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</w:rPr>
                        <w:t>发证（区划地名）</w:t>
                      </w:r>
                    </w:p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</w:rPr>
                        <w:t>（ 7个工作日）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772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1339850</wp:posOffset>
                </wp:positionV>
                <wp:extent cx="3175" cy="258445"/>
                <wp:effectExtent l="37465" t="0" r="35560" b="8255"/>
                <wp:wrapNone/>
                <wp:docPr id="1201" name="直接连接符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3.95pt;margin-top:105.5pt;height:20.35pt;width:0.25pt;z-index:259017728;mso-width-relative:page;mso-height-relative:page;" coordsize="21600,21600" o:gfxdata="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Ipj+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260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424815</wp:posOffset>
                </wp:positionV>
                <wp:extent cx="3175" cy="258445"/>
                <wp:effectExtent l="37465" t="0" r="35560" b="8255"/>
                <wp:wrapNone/>
                <wp:docPr id="1202" name="直接连接符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" cy="2584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6pt;margin-top:33.45pt;height:20.35pt;width:0.25pt;z-index:259012608;mso-width-relative:page;mso-height-relative:page;" coordsize="21600,21600" o:gfxdata="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Ipj+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03392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63500</wp:posOffset>
                </wp:positionV>
                <wp:extent cx="723265" cy="1905"/>
                <wp:effectExtent l="0" t="36195" r="635" b="38100"/>
                <wp:wrapNone/>
                <wp:docPr id="1203" name="直接连接符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26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8.45pt;margin-top:5pt;height:0.15pt;width:56.95pt;z-index:259003392;mso-width-relative:page;mso-height-relative:page;" coordsize="21600,21600" o:gfxdata="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WacL&#10;wAAAANwAAAAPAAAAAAAAAAEAIAAAACIAAABkcnMvZG93bnJldi54bWxQSwECFAAUAAAACACHTuJA&#10;My8FnjsAAAA5AAAAEAAAAAAAAAABACAAAAAPAQAAZHJzL3NoYXBleG1sLnhtbFBLBQYAAAAABgAG&#10;AFsBAAC5AwAAAAA=&#10;">
                <v:path arrowok="t"/>
                <v:fill focussize="0,0"/>
                <v:stroke endarrow="block"/>
                <v:imagedata o:title=""/>
                <o:lock v:ext="edit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97267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2044700</wp:posOffset>
                </wp:positionV>
                <wp:extent cx="1171575" cy="9525"/>
                <wp:effectExtent l="0" t="37465" r="9525" b="29210"/>
                <wp:wrapNone/>
                <wp:docPr id="1204" name="直接连接符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.7pt;margin-top:161pt;height:0.75pt;width:92.25pt;z-index:258972672;mso-width-relative:page;mso-height-relative:page;" filled="f" stroked="t" coordsize="21600,21600" o:gfxdata="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mwht02QAAAAoBAAAPAAAAAAAAAAEAIAAAACIAAABkcnMvZG93bnJldi54bWxQSwECFAAU&#10;AAAACACHTuJAVfLIavABAAC7AwAADgAAAAAAAAABACAAAAAo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959360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396240</wp:posOffset>
                </wp:positionV>
                <wp:extent cx="323850" cy="304800"/>
                <wp:effectExtent l="0" t="0" r="0" b="0"/>
                <wp:wrapNone/>
                <wp:docPr id="1205" name="文本框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95pt;margin-top:31.2pt;height:24pt;width:25.5pt;z-index:258959360;mso-width-relative:page;mso-height-relative:page;" fillcolor="#FFFFFF" filled="t" stroked="f" coordsize="21600,21600" o:gfxdata="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JzdUZtUAAAAKAQAADwAAAAAAAAABACAAAAAiAAAAZHJzL2Rvd25y&#10;ZXYueG1sUEsBAhQAFAAAAAgAh07iQNDWW7U6AgAAVAQAAA4AAAAAAAAAAQAgAAAAJA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8984960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227330</wp:posOffset>
                </wp:positionV>
                <wp:extent cx="5080" cy="1830705"/>
                <wp:effectExtent l="0" t="0" r="0" b="0"/>
                <wp:wrapNone/>
                <wp:docPr id="1206" name="直接连接符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03" idx="2"/>
                      </wps:cNvCnPr>
                      <wps:spPr>
                        <a:xfrm flipH="1">
                          <a:off x="1308735" y="7886065"/>
                          <a:ext cx="5080" cy="18307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55pt;margin-top:17.9pt;height:144.15pt;width:0.4pt;z-index:258984960;mso-width-relative:page;mso-height-relative:page;" filled="f" stroked="t" coordsize="21600,21600" o:gfxdata="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2g18i9UAAAAIAQAADwAAAAAAAAABACAAAAAiAAAAZHJzL2Rvd25yZXYueG1sUEsB&#10;AhQAFAAAAAgAh07iQJ4atB/4AQAAuAMAAA4AAAAAAAAAAQAgAAAAJAEAAGRycy9lMm9Eb2MueG1s&#10;UEsFBgAAAAAGAAYAWQEAAI4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其他职权类——</w:t>
      </w:r>
      <w:r>
        <w:rPr>
          <w:rFonts w:hint="eastAsia" w:ascii="黑体" w:hAnsi="黑体" w:eastAsia="黑体"/>
          <w:bCs/>
          <w:sz w:val="32"/>
          <w:szCs w:val="32"/>
        </w:rPr>
        <w:t>小区命名</w:t>
      </w:r>
    </w:p>
    <w:p>
      <w:pPr>
        <w:spacing w:line="400" w:lineRule="exact"/>
        <w:jc w:val="center"/>
        <w:rPr>
          <w:rFonts w:hint="eastAsia" w:ascii="黑体" w:hAnsi="黑体" w:eastAsia="黑体"/>
          <w:bCs/>
          <w:sz w:val="32"/>
          <w:szCs w:val="32"/>
        </w:rPr>
      </w:pPr>
    </w:p>
    <w:p>
      <w:pPr>
        <w:spacing w:line="400" w:lineRule="exact"/>
        <w:jc w:val="center"/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jc w:val="center"/>
        <w:rPr>
          <w:rFonts w:hint="eastAsia" w:ascii="宋体" w:cs="宋体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83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104140</wp:posOffset>
                </wp:positionV>
                <wp:extent cx="1371600" cy="1153160"/>
                <wp:effectExtent l="7620" t="7620" r="11430" b="20320"/>
                <wp:wrapNone/>
                <wp:docPr id="1140" name="流程图: 过程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316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1、制定受理、审查操作规程；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8.2pt;height:90.8pt;width:108pt;z-index:258488320;mso-width-relative:page;mso-height-relative:page;" filled="f" stroked="t" coordsize="21600,21600" o:gfxdata="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ozAj9gAAAAKAQAADwAAAAAAAAABACAAAAAiAAAAZHJzL2Rvd25yZXYu&#10;eG1sUEsBAhQAFAAAAAgAh07iQBbSfav7AQAA0Q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1、制定受理、审查操作规程；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485900" cy="955675"/>
                <wp:effectExtent l="8255" t="8255" r="10795" b="7620"/>
                <wp:wrapNone/>
                <wp:docPr id="1141" name="流程图: 过程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5567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对小区命名事项办理公文不及时办理、回复。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8pt;height:75.25pt;width:117pt;z-index:258481152;mso-width-relative:page;mso-height-relative:page;" filled="f" stroked="t" coordsize="21600,21600" o:gfxdata="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8J63dUAAAAHAQAADwAAAAAAAAABACAAAAAiAAAAZHJzL2Rvd25yZXYueG1s&#10;UEsBAhQAFAAAAAgAh07iQDag4XL7AQAA0AMAAA4AAAAAAAAAAQAgAAAAJ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对小区命名事项办理公文不及时办理、回复。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036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154940</wp:posOffset>
                </wp:positionV>
                <wp:extent cx="796290" cy="637540"/>
                <wp:effectExtent l="8255" t="7620" r="14605" b="21590"/>
                <wp:wrapNone/>
                <wp:docPr id="1142" name="流程图: 终止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63754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.3pt;margin-top:12.2pt;height:50.2pt;width:62.7pt;z-index:258490368;mso-width-relative:page;mso-height-relative:page;" filled="f" stroked="t" coordsize="21600,21600" o:gfxdata="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mptXDZAAAACgEAAA8AAAAAAAAAAQAgAAAAIgAAAGRy&#10;cy9kb3ducmV2LnhtbFBLAQIUABQAAAAIAIdO4kAL0VOSBAIAANIDAAAOAAAAAAAAAAEAIAAAACgB&#10;AABkcnMvZTJvRG9jLnhtbFBLBQYAAAAABgAGAFkBAACe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849651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99060</wp:posOffset>
                </wp:positionV>
                <wp:extent cx="800100" cy="297180"/>
                <wp:effectExtent l="0" t="0" r="0" b="7620"/>
                <wp:wrapNone/>
                <wp:docPr id="1143" name="文本框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pt;margin-top:7.8pt;height:23.4pt;width:63pt;z-index:258496512;mso-width-relative:page;mso-height-relative:page;" fillcolor="#FFFFFF" filled="t" stroked="f" coordsize="21600,21600" o:gfxdata="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KbQNLWAAAACQEAAA8A&#10;AAAAAAAAAQAgAAAAIgAAAGRycy9kb3ducmV2LnhtbFBLAQIUABQAAAAIAIdO4kCTK6ytpwEAAC4D&#10;AAAOAAAAAAAAAAEAIAAAACUBAABkcnMvZTJvRG9jLnhtbFBLBQYAAAAABgAGAFkBAAA+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5488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95250</wp:posOffset>
                </wp:positionV>
                <wp:extent cx="655320" cy="295275"/>
                <wp:effectExtent l="7620" t="7620" r="22860" b="20955"/>
                <wp:wrapNone/>
                <wp:docPr id="1144" name="流程图: 过程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15pt;margin-top:7.5pt;height:23.25pt;width:51.6pt;z-index:258495488;mso-width-relative:page;mso-height-relative:page;" fillcolor="#FFFFFF" filled="t" stroked="t" coordsize="21600,21600" o:gfxdata="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KLggNgAAAAJAQAADwAAAAAAAAABACAAAAAiAAAAZHJzL2Rvd25yZXYu&#10;eG1sUEsBAhQAFAAAAAgAh07iQIJJHwf7AQAA+AMAAA4AAAAAAAAAAQAgAAAAJwEAAGRycy9lMm9E&#10;b2MueG1sUEsFBgAAAAAGAAYAWQEAAJQFAAAAAA=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tabs>
          <w:tab w:val="left" w:pos="2151"/>
        </w:tabs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34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89535</wp:posOffset>
                </wp:positionV>
                <wp:extent cx="914400" cy="0"/>
                <wp:effectExtent l="0" t="38100" r="0" b="38100"/>
                <wp:wrapNone/>
                <wp:docPr id="1145" name="直接连接符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7.05pt;height:0pt;width:72pt;z-index:258493440;mso-width-relative:page;mso-height-relative:page;" filled="f" stroked="t" coordsize="21600,21600" o:gfxdata="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vOvUwdUAAAAJAQAA&#10;DwAAAAAAAAABACAAAAAiAAAAZHJzL2Rvd25yZXYueG1sUEsBAhQAFAAAAAgAh07iQMl4IE3jAQAA&#10;oAMAAA4AAAAAAAAAAQAgAAAAJAEAAGRycy9lMm9Eb2MueG1sUEsFBgAAAAAGAAYAWQEAAHkFAAAA&#10;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24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89535</wp:posOffset>
                </wp:positionV>
                <wp:extent cx="800100" cy="9525"/>
                <wp:effectExtent l="0" t="37465" r="0" b="29210"/>
                <wp:wrapNone/>
                <wp:docPr id="1146" name="直接连接符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7.05pt;height:0.75pt;width:63pt;z-index:258492416;mso-width-relative:page;mso-height-relative:page;" filled="f" stroked="t" coordsize="21600,21600" o:gfxdata="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VE/bnXAAAACQEAAA8AAAAAAAAAAQAgAAAAIgAAAGRycy9kb3ducmV2LnhtbFBLAQIUABQA&#10;AAAIAIdO4kBOzqdQ8QEAALcDAAAOAAAAAAAAAAEAIAAAACY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982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198120</wp:posOffset>
                </wp:positionV>
                <wp:extent cx="19050" cy="693420"/>
                <wp:effectExtent l="20955" t="0" r="36195" b="11430"/>
                <wp:wrapNone/>
                <wp:docPr id="1147" name="直接连接符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" cy="6934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5pt;margin-top:15.6pt;height:54.6pt;width:1.5pt;z-index:258509824;mso-width-relative:page;mso-height-relative:page;" filled="f" stroked="t" coordsize="21600,21600" o:gfxdata="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2fG2&#10;X9gAAAAKAQAADwAAAAAAAAABACAAAAAiAAAAZHJzL2Rvd25yZXYueG1sUEsBAhQAFAAAAAgAh07i&#10;QCkn6rzpAQAApAMAAA4AAAAAAAAAAQAgAAAAJwEAAGRycy9lMm9Eb2MueG1sUEsFBgAAAAAGAAYA&#10;WQEAAII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485900" cy="1195705"/>
                <wp:effectExtent l="7620" t="7620" r="11430" b="15875"/>
                <wp:wrapNone/>
                <wp:docPr id="1148" name="流程图: 过程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957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1、制定受理、初审操作规程；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2、一次性告知制度；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3、服务承诺制；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4、限时办结制；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5、 行政过错追究制。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pt;height:94.15pt;width:117pt;z-index:258487296;mso-width-relative:page;mso-height-relative:page;" filled="f" stroked="t" coordsize="21600,21600" o:gfxdata="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/xFsnZAAAACgEAAA8AAAAAAAAAAQAgAAAAIgAAAGRycy9kb3ducmV2&#10;LnhtbFBLAQIUABQAAAAIAIdO4kDUcqO3+wEAANEDAAAOAAAAAAAAAAEAIAAAACg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1、制定受理、初审操作规程；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2、一次性告知制度；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3、服务承诺制；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4、限时办结制；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5、 行政过错追究制。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486535" cy="1119505"/>
                <wp:effectExtent l="7620" t="8255" r="10795" b="15240"/>
                <wp:wrapNone/>
                <wp:docPr id="1149" name="流程图: 过程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119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 xml:space="preserve">1.未一次性告知和说明所需材料；                            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2.未按法定程序实施办理；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7.8pt;height:88.15pt;width:117.05pt;z-index:258497536;mso-width-relative:page;mso-height-relative:page;" filled="f" stroked="t" coordsize="21600,21600" o:gfxdata="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eH1o1gAAAAcBAAAPAAAAAAAAAAEAIAAAACIAAABkcnMvZG93bnJldi54&#10;bWxQSwECFAAUAAAACACHTuJAfxCysfwBAADRAwAADgAAAAAAAAABACAAAAAl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 xml:space="preserve">1.未一次性告知和说明所需材料；                            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2.未按法定程序实施办理；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958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150" name="流程图: 过程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9.4pt;margin-top:15.75pt;height:23.25pt;width:51.6pt;z-index:258499584;mso-width-relative:page;mso-height-relative:page;" fillcolor="#FFFFFF" filled="t" stroked="t" coordsize="21600,21600" o:gfxdata="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QenrHdkAAAAJAQAADwAAAAAAAAABACAAAAAiAAAAZHJzL2Rvd25yZXYu&#10;eG1sUEsBAhQAFAAAAAgAh07iQMjb3Fr6AQAA+AMAAA4AAAAAAAAAAQAgAAAAKAEAAGRycy9lMm9E&#10;b2MueG1sUEsFBgAAAAAGAAYAWQEAAJQFAAAAAA=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16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1151" name="文本框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8501632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dFnodgAAAAJAQAA&#10;DwAAAAAAAAABACAAAAAiAAAAZHJzL2Rvd25yZXYueG1sUEsBAhQAFAAAAAgAh07iQGjlYbenAQAA&#10;LgMAAA4AAAAAAAAAAQAgAAAAJw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4224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129540</wp:posOffset>
                </wp:positionV>
                <wp:extent cx="796290" cy="464820"/>
                <wp:effectExtent l="8255" t="7620" r="14605" b="22860"/>
                <wp:wrapNone/>
                <wp:docPr id="1152" name="流程图: 过程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648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0.2pt;height:36.6pt;width:62.7pt;z-index:258484224;mso-width-relative:page;mso-height-relative:page;" filled="f" stroked="t" coordsize="21600,21600" o:gfxdata="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k7S0tkAAAAJAQAADwAAAAAAAAABACAAAAAiAAAAZHJzL2Rvd25y&#10;ZXYueG1sUEsBAhQAFAAAAAgAh07iQP2gjMz9AQAAzwMAAA4AAAAAAAAAAQAgAAAAKA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06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0"/>
                <wp:effectExtent l="0" t="38100" r="0" b="38100"/>
                <wp:wrapNone/>
                <wp:docPr id="1153" name="直接连接符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pt;width:72pt;z-index:258500608;mso-width-relative:page;mso-height-relative:page;" filled="f" stroked="t" coordsize="21600,21600" o:gfxdata="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kf2on1gAAAAkB&#10;AAAPAAAAAAAAAAEAIAAAACIAAABkcnMvZG93bnJldi54bWxQSwECFAAUAAAACACHTuJA2s1I6eQB&#10;AACgAwAADgAAAAAAAAABACAAAAAlAQAAZHJzL2Uyb0RvYy54bWxQSwUGAAAAAAYABgBZAQAAewUA&#10;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85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1154" name="直接连接符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8498560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a4kUzYAAAACQEAAA8AAAAAAAAAAQAgAAAAIgAAAGRycy9kb3ducmV2LnhtbFBLAQIUABQA&#10;AAAIAIdO4kAlfivw8AEAALcDAAAOAAAAAAAAAAEAIAAAACc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470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198120</wp:posOffset>
                </wp:positionV>
                <wp:extent cx="9525" cy="792480"/>
                <wp:effectExtent l="37465" t="0" r="29210" b="7620"/>
                <wp:wrapNone/>
                <wp:docPr id="1155" name="直接连接符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" cy="7924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5.25pt;margin-top:15.6pt;height:62.4pt;width:0.75pt;z-index:258504704;mso-width-relative:page;mso-height-relative:page;" filled="f" stroked="t" coordsize="21600,21600" o:gfxdata="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le07PZAAAACgEAAA8AAAAAAAAAAQAgAAAAIgAAAGRycy9kb3ducmV2LnhtbFBLAQIUABQA&#10;AAAIAIdO4kA/VtHT7wEAAK0DAAAOAAAAAAAAAAEAIAAAACg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36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156" name="流程图: 过程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8503680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GiydtkAAAAJAQAADwAAAAAAAAABACAAAAAiAAAAZHJzL2Rvd25yZXYu&#10;eG1sUEsBAhQAFAAAAAgAh07iQKfR7oX6AQAA+AMAAA4AAAAAAAAAAQAgAAAAKAEAAGRycy9lMm9E&#10;b2MueG1sUEsFBgAAAAAGAAYAWQEAAJQFAAAAAA=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57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800100" cy="297180"/>
                <wp:effectExtent l="0" t="0" r="0" b="7620"/>
                <wp:wrapNone/>
                <wp:docPr id="1157" name="文本框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5.6pt;height:23.4pt;width:63pt;z-index:258505728;mso-width-relative:page;mso-height-relative:page;" fillcolor="#FFFFFF" filled="t" stroked="f" coordsize="21600,21600" o:gfxdata="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dFnodgAAAAJAQAA&#10;DwAAAAAAAAABACAAAAAiAAAAZHJzL2Rvd25yZXYueG1sUEsBAhQAFAAAAAgAh07iQCsSPwKnAQAA&#10;LgMAAA4AAAAAAAAAAQAgAAAAJw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99695</wp:posOffset>
                </wp:positionV>
                <wp:extent cx="1487170" cy="1261745"/>
                <wp:effectExtent l="7620" t="7620" r="10160" b="26035"/>
                <wp:wrapNone/>
                <wp:docPr id="1158" name="流程图: 过程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126174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政务公示制度；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  <w:p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7.85pt;height:99.35pt;width:117.1pt;z-index:258486272;mso-width-relative:page;mso-height-relative:page;" filled="f" stroked="t" coordsize="21600,21600" o:gfxdata="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oqTgD2QAAAAoBAAAPAAAAAAAAAAEAIAAAACIAAABkcnMvZG93bnJl&#10;di54bWxQSwECFAAUAAAACACHTuJAlgajEvwBAADR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政务公示制度；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责任人：分管领导</w:t>
                      </w:r>
                    </w:p>
                    <w:p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1486535" cy="1087755"/>
                <wp:effectExtent l="7620" t="8255" r="10795" b="8890"/>
                <wp:wrapNone/>
                <wp:docPr id="1159" name="流程图: 过程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0877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1.收受财物或者娱乐消费。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-0.15pt;height:85.65pt;width:117.05pt;z-index:258482176;mso-width-relative:page;mso-height-relative:page;" filled="f" stroked="t" coordsize="21600,21600" o:gfxdata="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aCmRU1gAAAAYBAAAPAAAAAAAAAAEAIAAAACIAAABkcnMvZG93bnJldi54&#10;bWxQSwECFAAUAAAACACHTuJASNjF2/wBAADRAwAADgAAAAAAAAABACAAAAAl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1.收受财物或者娱乐消费。</w:t>
                      </w:r>
                    </w:p>
                    <w:p>
                      <w:p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320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200025</wp:posOffset>
                </wp:positionV>
                <wp:extent cx="796290" cy="493395"/>
                <wp:effectExtent l="7620" t="7620" r="15240" b="13335"/>
                <wp:wrapNone/>
                <wp:docPr id="1160" name="流程图: 过程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49339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80.3pt;margin-top:15.75pt;height:38.85pt;width:62.7pt;z-index:258483200;mso-width-relative:page;mso-height-relative:page;" filled="f" stroked="t" coordsize="21600,21600" o:gfxdata="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zPYCdgAAAAKAQAADwAAAAAAAAABACAAAAAiAAAAZHJzL2Rvd25yZXYu&#10;eG1sUEsBAhQAFAAAAAgAh07iQMORZ437AQAAzwMAAA4AAAAAAAAAAQAgAAAAJwEAAGRycy9lMm9E&#10;b2MueG1sUEsFBgAAAAAGAAYAWQEAAJQ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审批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77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198120</wp:posOffset>
                </wp:positionV>
                <wp:extent cx="800100" cy="9525"/>
                <wp:effectExtent l="0" t="37465" r="0" b="29210"/>
                <wp:wrapNone/>
                <wp:docPr id="1161" name="直接连接符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5.6pt;height:0.75pt;width:63pt;z-index:258507776;mso-width-relative:page;mso-height-relative:page;" filled="f" stroked="t" coordsize="21600,21600" o:gfxdata="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opLwh2AAAAAkBAAAPAAAAAAAAAAEAIAAAACIAAABkcnMvZG93bnJldi54bWxQSwECFAAU&#10;AAAACACHTuJAz2gqQPEBAAC3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26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188595</wp:posOffset>
                </wp:positionV>
                <wp:extent cx="914400" cy="9525"/>
                <wp:effectExtent l="0" t="29210" r="0" b="37465"/>
                <wp:wrapNone/>
                <wp:docPr id="1162" name="直接连接符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4.85pt;height:0.75pt;width:72pt;z-index:258502656;mso-width-relative:page;mso-height-relative:page;" filled="f" stroked="t" coordsize="21600,21600" o:gfxdata="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qfhG9gA&#10;AAAJAQAADwAAAAAAAAABACAAAAAiAAAAZHJzL2Rvd25yZXYueG1sUEsBAhQAFAAAAAgAh07iQL+X&#10;RS7mAQAAowMAAA4AAAAAAAAAAQAgAAAAJwEAAGRycy9lMm9Eb2MueG1sUEsFBgAAAAAGAAYAWQEA&#10;AH8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4464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99060</wp:posOffset>
                </wp:positionV>
                <wp:extent cx="5715" cy="1143635"/>
                <wp:effectExtent l="33020" t="0" r="37465" b="18415"/>
                <wp:wrapNone/>
                <wp:docPr id="1163" name="直接箭头连接符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143635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5.55pt;margin-top:7.8pt;height:90.05pt;width:0.45pt;z-index:258494464;mso-width-relative:page;mso-height-relative:page;" o:connectortype="straight" filled="f" stroked="t" coordsize="21600,21600" o:gfxdata="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7nl2XXAAAACgEAAA8AAAAAAAAAAQAgAAAAIgAAAGRycy9kb3ducmV2LnhtbFBLAQIUABQAAAAI&#10;AIdO4kA3vssg7gEAAKwDAAAOAAAAAAAAAAEAIAAAACYBAABkcnMvZTJvRG9jLnhtbFBLBQYAAAAA&#10;BgAGAFkBAACGBQAAAAA=&#10;">
                <v:fill on="f" focussize="0,0"/>
                <v:stroke weight="1.25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2166"/>
          <w:tab w:val="left" w:pos="4821"/>
        </w:tabs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1486535" cy="1202055"/>
                <wp:effectExtent l="7620" t="7620" r="10795" b="9525"/>
                <wp:wrapNone/>
                <wp:docPr id="1164" name="流程图: 过程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120205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小区命名事项审批通过后，及时通知服务对象。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cs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  <w:p>
                            <w:pPr>
                              <w:rPr>
                                <w:rFonts w:hint="eastAsia" w:ascii="宋体" w:cs="宋体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pt;margin-top:6.55pt;height:94.65pt;width:117.05pt;z-index:258489344;mso-width-relative:page;mso-height-relative:page;" filled="f" stroked="t" coordsize="21600,21600" o:gfxdata="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frTdzVAAAABwEAAA8AAAAAAAAAAQAgAAAAIgAAAGRycy9kb3ducmV2Lnht&#10;bFBLAQIUABQAAAAIAIdO4kCN5wTK/AEAANEDAAAOAAAAAAAAAAEAIAAAACQ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小区命名事项审批通过后，及时通知服务对象。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rPr>
                          <w:rFonts w:hint="eastAsia" w:asci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cs="宋体"/>
                          <w:sz w:val="18"/>
                          <w:szCs w:val="18"/>
                        </w:rPr>
                        <w:t>风险等级：低</w:t>
                      </w:r>
                    </w:p>
                    <w:p>
                      <w:pPr>
                        <w:rPr>
                          <w:rFonts w:hint="eastAsia" w:ascii="宋体" w:cs="宋体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5118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200025</wp:posOffset>
                </wp:positionV>
                <wp:extent cx="769620" cy="295275"/>
                <wp:effectExtent l="7620" t="7620" r="22860" b="20955"/>
                <wp:wrapNone/>
                <wp:docPr id="1165" name="流程图: 过程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防控措施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52pt;margin-top:15.75pt;height:23.25pt;width:60.6pt;z-index:258511872;mso-width-relative:page;mso-height-relative:page;" fillcolor="#FFFFFF" filled="t" stroked="t" coordsize="21600,21600" o:gfxdata="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NiGo2gAAAAkBAAAPAAAAAAAAAAEAIAAAACIAAABkcnMvZG93bnJl&#10;di54bWxQSwECFAAUAAAACACHTuJAf5GrYPsBAAD4AwAADgAAAAAAAAABACAAAAApAQAAZHJzL2Uy&#10;b0RvYy54bWxQSwUGAAAAAAYABgBZAQAAlgUAAAAA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88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200025</wp:posOffset>
                </wp:positionV>
                <wp:extent cx="655320" cy="295275"/>
                <wp:effectExtent l="7620" t="7620" r="22860" b="20955"/>
                <wp:wrapNone/>
                <wp:docPr id="1166" name="流程图: 过程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风险点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pt;margin-top:15.75pt;height:23.25pt;width:51.6pt;z-index:258508800;mso-width-relative:page;mso-height-relative:page;" fillcolor="#FFFFFF" filled="t" stroked="t" coordsize="21600,21600" o:gfxdata="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GiydtkAAAAJAQAADwAAAAAAAAABACAAAAAiAAAAZHJzL2Rvd25yZXYu&#10;eG1sUEsBAhQAFAAAAAgAh07iQOZ1vwb6AQAA+AMAAA4AAAAAAAAAAQAgAAAAKAEAAGRycy9lMm9E&#10;b2MueG1sUEsFBgAAAAAGAAYAWQEAAJQFAAAAAA==&#10;">
                <v:fill on="t" focussize="0,0"/>
                <v:stroke weight="1.25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4852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-1905</wp:posOffset>
                </wp:positionV>
                <wp:extent cx="1485900" cy="1087120"/>
                <wp:effectExtent l="7620" t="7620" r="11430" b="10160"/>
                <wp:wrapNone/>
                <wp:docPr id="1167" name="流程图: 过程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871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1、档案材料管理制度。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/>
                                <w:sz w:val="18"/>
                                <w:szCs w:val="18"/>
                              </w:rPr>
                              <w:t>责任人：承办人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15pt;margin-top:-0.15pt;height:85.6pt;width:117pt;z-index:258485248;mso-width-relative:page;mso-height-relative:page;" filled="f" stroked="t" coordsize="21600,21600" o:gfxdata="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/GK4HtgAAAAJAQAADwAAAAAAAAABACAAAAAiAAAAZHJzL2Rvd25y&#10;ZXYueG1sUEsBAhQAFAAAAAgAh07iQC91Ywv+AQAA0QMAAA4AAAAAAAAAAQAgAAAAJw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1、档案材料管理制度。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/>
                          <w:sz w:val="18"/>
                          <w:szCs w:val="18"/>
                        </w:rPr>
                        <w:t>责任人：承办人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890270" cy="513080"/>
                <wp:effectExtent l="8255" t="7620" r="15875" b="12700"/>
                <wp:wrapNone/>
                <wp:docPr id="1168" name="流程图: 终止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51308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80pt;margin-top:7.8pt;height:40.4pt;width:70.1pt;z-index:258491392;mso-width-relative:page;mso-height-relative:page;" filled="f" stroked="t" coordsize="21600,21600" o:gfxdata="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GjGwdkAAAAJAQAADwAAAAAAAAABACAAAAAiAAAAZHJz&#10;L2Rvd25yZXYueG1sUEsBAhQAFAAAAAgAh07iQBPejloDAgAA0gMAAA4AAAAAAAAAAQAgAAAAKAEA&#10;AGRycy9lMm9Eb2MueG1sUEsFBgAAAAAGAAYAWQEAAJ0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发证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85067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188595</wp:posOffset>
                </wp:positionV>
                <wp:extent cx="800100" cy="0"/>
                <wp:effectExtent l="0" t="38100" r="0" b="38100"/>
                <wp:wrapNone/>
                <wp:docPr id="1169" name="直接连接符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pt;margin-top:14.85pt;height:0pt;width:63pt;z-index:258506752;mso-width-relative:page;mso-height-relative:page;" filled="f" stroked="t" coordsize="21600,21600" o:gfxdata="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ALy4JrXAAAACQEA&#10;AA8AAAAAAAAAAQAgAAAAIgAAAGRycy9kb3ducmV2LnhtbFBLAQIUABQAAAAIAIdO4kCeBZ+n4gEA&#10;AKADAAAOAAAAAAAAAAEAIAAAACY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85108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800100" cy="9525"/>
                <wp:effectExtent l="0" t="37465" r="0" b="29210"/>
                <wp:wrapNone/>
                <wp:docPr id="1170" name="直接连接符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7pt;margin-top:14.85pt;height:0.75pt;width:63pt;z-index:258510848;mso-width-relative:page;mso-height-relative:page;" filled="f" stroked="t" coordsize="21600,21600" o:gfxdata="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GuJFM2AAAAAkBAAAPAAAAAAAAAAEAIAAAACIAAABkcnMvZG93bnJldi54bWxQSwECFAAU&#10;AAAACACHTuJAshhDavEBAAC3AwAADgAAAAAAAAABACAAAAAn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960" w:firstLineChars="3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其他职权</w:t>
      </w:r>
      <w:r>
        <w:rPr>
          <w:rFonts w:hint="eastAsia" w:ascii="黑体" w:hAnsi="黑体" w:eastAsia="黑体" w:cs="黑体"/>
          <w:sz w:val="32"/>
          <w:szCs w:val="32"/>
        </w:rPr>
        <w:t>——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救灾捐赠款物的管理和使用</w:t>
      </w:r>
    </w:p>
    <w:p>
      <w:pPr>
        <w:jc w:val="center"/>
        <w:rPr>
          <w:rFonts w:hint="eastAsia" w:ascii="宋体" w:hAnsi="宋体"/>
          <w:sz w:val="32"/>
          <w:szCs w:val="32"/>
        </w:rPr>
      </w:pPr>
    </w:p>
    <w:p>
      <w:pPr>
        <w:jc w:val="center"/>
        <w:rPr>
          <w:rFonts w:hint="eastAsia" w:ascii="宋体" w:hAnsi="宋体"/>
          <w:sz w:val="32"/>
          <w:szCs w:val="32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/>
          <w:sz w:val="30"/>
          <w:szCs w:val="30"/>
        </w:rPr>
        <mc:AlternateContent>
          <mc:Choice Requires="wpc">
            <w:drawing>
              <wp:inline distT="0" distB="0" distL="114300" distR="114300">
                <wp:extent cx="6755130" cy="7215505"/>
                <wp:effectExtent l="0" t="0" r="0" b="0"/>
                <wp:docPr id="1207" name="画布 1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208" name="直接连接符 8"/>
                        <wps:cNvCnPr/>
                        <wps:spPr>
                          <a:xfrm flipH="1">
                            <a:off x="3448685" y="685800"/>
                            <a:ext cx="635" cy="2971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09" name="流程图: 终止 18"/>
                        <wps:cNvSpPr/>
                        <wps:spPr>
                          <a:xfrm>
                            <a:off x="1617345" y="102235"/>
                            <a:ext cx="3276600" cy="4356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lang w:val="en-US" w:eastAsia="zh-CN"/>
                                </w:rPr>
                                <w:t>民政部门组织开展本行政区域的救灾捐赠活动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10" name="流程图: 过程 19"/>
                        <wps:cNvSpPr/>
                        <wps:spPr>
                          <a:xfrm>
                            <a:off x="1348740" y="1062990"/>
                            <a:ext cx="3940810" cy="3816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spacing w:val="-14"/>
                                  <w:lang w:val="en-US" w:eastAsia="zh-CN"/>
                                </w:rPr>
                                <w:t>接收捐赠款到指定账户专项管理</w:t>
                              </w:r>
                            </w:p>
                          </w:txbxContent>
                        </wps:txbx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68.15pt;width:531.9pt;" coordsize="6755130,7215505" editas="canvas" o:gfxdata="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HRFnlDXAAAABwEA&#10;AA8AAAAAAAAAAQAgAAAAIgAAAGRycy9kb3ducmV2LnhtbFBLAQIUABQAAAAIAIdO4kCRHzNtOAMA&#10;ANAJAAAOAAAAAAAAAAEAIAAAACYBAABkcnMvZTJvRG9jLnhtbFBLBQYAAAAABgAGAFkBAADQBgAA&#10;AAA=&#10;">
                <o:lock v:ext="edit" aspectratio="f"/>
                <v:shape id="_x0000_s1026" o:spid="_x0000_s1026" style="position:absolute;left:0;top:0;height:7215505;width:6755130;" filled="f" stroked="f" coordsize="21600,21600" o:gfxdata="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dEWe&#10;UNcAAAAHAQAADwAAAAAAAAABACAAAAAiAAAAZHJzL2Rvd25yZXYueG1sUEsBAhQAFAAAAAgAh07i&#10;QAPO3f4HAwAAUAkAAA4AAAAAAAAAAQAgAAAAJgEAAGRycy9lMm9Eb2MueG1sUEsFBgAAAAAGAAYA&#10;WQEAAJ8GAAAAAA==&#10;">
                  <v:fill on="f" focussize="0,0"/>
                  <v:stroke on="f"/>
                  <v:imagedata o:title=""/>
                  <o:lock v:ext="edit" aspectratio="t"/>
                </v:shape>
                <v:line id="直接连接符 8" o:spid="_x0000_s1026" o:spt="20" style="position:absolute;left:3448685;top:685800;flip:x;height:297180;width:635;" filled="f" stroked="t" coordsize="21600,21600" o:gfxdata="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ir8ztcAAAAHAQAADwAAAAAAAAABACAAAAAiAAAAZHJzL2Rvd25yZXYueG1s&#10;UEsBAhQAFAAAAAgAh07iQASwp975AQAAswMAAA4AAAAAAAAAAQAgAAAAJgEAAGRycy9lMm9Eb2Mu&#10;eG1sUEsFBgAAAAAGAAYAWQEAAJEF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终止 18" o:spid="_x0000_s1026" o:spt="116" type="#_x0000_t116" style="position:absolute;left:1617345;top:102235;height:435610;width:3276600;" fillcolor="#FFFFFF" filled="t" stroked="t" coordsize="21600,21600" o:gfxdata="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bl/cDWAAAABwEAAA8AAAAA&#10;AAAAAQAgAAAAIgAAAGRycy9kb3ducmV2LnhtbFBLAQIUABQAAAAIAIdO4kCO3YolFgIAAAQEAAAO&#10;AAAAAAAAAAEAIAAAACUBAABkcnMvZTJvRG9jLnhtbFBLBQYAAAAABgAGAFkBAACt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lang w:val="en-US" w:eastAsia="zh-CN"/>
                          </w:rPr>
                          <w:t>民政部门组织开展本行政区域的救灾捐赠活动</w:t>
                        </w:r>
                      </w:p>
                    </w:txbxContent>
                  </v:textbox>
                </v:shape>
                <v:shape id="流程图: 过程 19" o:spid="_x0000_s1026" o:spt="109" type="#_x0000_t109" style="position:absolute;left:1348740;top:1062990;height:381635;width:3940810;" fillcolor="#FFFFFF" filled="t" stroked="t" coordsize="21600,21600" o:gfxdata="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3SMRNYAAAAHAQAADwAAAAAAAAABACAAAAAiAAAA&#10;ZHJzL2Rvd25yZXYueG1sUEsBAhQAFAAAAAgAh07iQJ/GTQ4JAgAAAgQAAA4AAAAAAAAAAQAgAAAA&#10;JQEAAGRycy9lMm9Eb2MueG1sUEsFBgAAAAAGAAYAWQEAAKA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spacing w:val="-14"/>
                            <w:lang w:val="en-US" w:eastAsia="zh-CN"/>
                          </w:rPr>
                          <w:t>接收捐赠款到指定账户专项管理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1174"/>
        </w:tabs>
        <w:spacing w:line="400" w:lineRule="exact"/>
        <w:jc w:val="center"/>
        <w:rPr>
          <w:rFonts w:hint="eastAsia" w:ascii="方正小标宋_GBK" w:eastAsia="方正小标宋_GBK"/>
          <w:bCs/>
          <w:sz w:val="44"/>
          <w:szCs w:val="44"/>
        </w:rPr>
      </w:pP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bCs/>
          <w:color w:val="000000"/>
          <w:kern w:val="0"/>
          <w:sz w:val="32"/>
          <w:szCs w:val="32"/>
        </w:rPr>
        <w:t>其他职权类—</w:t>
      </w:r>
      <w:r>
        <w:rPr>
          <w:rFonts w:hint="eastAsia" w:ascii="黑体" w:hAnsi="黑体" w:eastAsia="黑体" w:cs="宋体"/>
          <w:b/>
          <w:bCs/>
          <w:color w:val="000000"/>
          <w:kern w:val="0"/>
          <w:sz w:val="32"/>
          <w:szCs w:val="32"/>
        </w:rPr>
        <w:t>—</w:t>
      </w:r>
      <w:r>
        <w:rPr>
          <w:rFonts w:hint="eastAsia" w:ascii="黑体" w:hAnsi="黑体" w:eastAsia="黑体" w:cs="宋体"/>
          <w:sz w:val="32"/>
          <w:szCs w:val="32"/>
          <w:lang w:val="zh-CN"/>
        </w:rPr>
        <w:t>救灾捐赠款物的管理和使用</w:t>
      </w:r>
    </w:p>
    <w:p>
      <w:pPr>
        <w:tabs>
          <w:tab w:val="left" w:pos="3899"/>
        </w:tabs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3899"/>
        </w:tabs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3899"/>
        </w:tabs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3899"/>
        </w:tabs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  <w:lang w:val="zh-CN"/>
        </w:rPr>
        <mc:AlternateContent>
          <mc:Choice Requires="wps">
            <w:drawing>
              <wp:anchor distT="0" distB="0" distL="114300" distR="114300" simplePos="0" relativeHeight="259894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151130</wp:posOffset>
                </wp:positionV>
                <wp:extent cx="876300" cy="608965"/>
                <wp:effectExtent l="8255" t="7620" r="10795" b="12065"/>
                <wp:wrapNone/>
                <wp:docPr id="1260" name="流程图: 终止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启动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pt;margin-top:11.9pt;height:47.95pt;width:69pt;z-index:259894272;mso-width-relative:page;mso-height-relative:page;" filled="f" stroked="t" coordsize="21600,21600" o:gfxdata="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WNcaZ2QAAAAoBAAAPAAAAAAAAAAEAIAAAACIAAABk&#10;cnMvZG93bnJldi54bWxQSwECFAAUAAAACACHTuJA6OPBUAUCAADgAwAADgAAAAAAAAABACAAAAAo&#10;AQAAZHJzL2Uyb0RvYy54bWxQSwUGAAAAAAYABgBZAQAAnw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启动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899"/>
        </w:tabs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3899"/>
        </w:tabs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886080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173990</wp:posOffset>
                </wp:positionV>
                <wp:extent cx="1243965" cy="1170305"/>
                <wp:effectExtent l="7620" t="7620" r="24765" b="22225"/>
                <wp:wrapNone/>
                <wp:docPr id="1261" name="流程图: 过程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13042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对不符合条件的予以受理，对符合条件的不予受理或无正当理由拖延受理。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rPr>
                                <w:rFonts w:hint="eastAsia" w:ascii="仿宋_GB2312" w:eastAsia="仿宋_GB2312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7.95pt;margin-top:13.7pt;height:92.15pt;width:97.95pt;z-index:259886080;mso-width-relative:page;mso-height-relative:page;" filled="f" stroked="t" coordsize="21600,21600" o:gfxdata="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7S1t12AAAAAoBAAAPAAAAAAAAAAEAIAAAACIAAABkcnMv&#10;ZG93bnJldi54bWxQSwECFAAUAAAACACHTuJAdIacTAMCAADfAwAADgAAAAAAAAABACAAAAAnAQAA&#10;ZHJzL2Uyb0RvYy54bWxQSwUGAAAAAAYABgBZAQAAnA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对不符合条件的予以受理，对符合条件的不予受理或无正当理由拖延受理。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rPr>
                          <w:rFonts w:hint="eastAsia" w:ascii="仿宋_GB2312" w:eastAsia="仿宋_GB2312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szCs w:val="20"/>
          <w:lang w:val="zh-CN"/>
        </w:rPr>
        <mc:AlternateContent>
          <mc:Choice Requires="wps">
            <w:drawing>
              <wp:anchor distT="0" distB="0" distL="114300" distR="114300" simplePos="0" relativeHeight="2598952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35560</wp:posOffset>
                </wp:positionV>
                <wp:extent cx="635" cy="452120"/>
                <wp:effectExtent l="37465" t="0" r="38100" b="5080"/>
                <wp:wrapNone/>
                <wp:docPr id="1262" name="直接连接符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52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2.8pt;height:35.6pt;width:0.05pt;z-index:259895296;mso-width-relative:page;mso-height-relative:page;" filled="f" stroked="t" coordsize="21600,21600" o:gfxdata="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HQUg0&#10;1gAAAAgBAAAPAAAAAAAAAAEAIAAAACIAAABkcnMvZG93bnJldi54bWxQSwECFAAUAAAACACHTuJA&#10;aDvG5OoBAACwAwAADgAAAAAAAAABACAAAAAlAQAAZHJzL2Uyb0RvYy54bWxQSwUGAAAAAAYABgBZ&#10;AQAAg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ascii="黑体" w:hAnsi="黑体" w:eastAsia="黑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9889152" behindDoc="0" locked="0" layoutInCell="1" allowOverlap="1">
                <wp:simplePos x="0" y="0"/>
                <wp:positionH relativeFrom="column">
                  <wp:posOffset>3648710</wp:posOffset>
                </wp:positionH>
                <wp:positionV relativeFrom="paragraph">
                  <wp:posOffset>66040</wp:posOffset>
                </wp:positionV>
                <wp:extent cx="1609725" cy="641985"/>
                <wp:effectExtent l="7620" t="8255" r="20955" b="16510"/>
                <wp:wrapNone/>
                <wp:docPr id="1263" name="流程图: 过程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589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制定受理、审核、审批操作规程；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7.3pt;margin-top:5.2pt;height:50.55pt;width:126.75pt;z-index:259889152;mso-width-relative:page;mso-height-relative:page;" filled="f" stroked="t" coordsize="21600,21600" o:gfxdata="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MwYI9gAAAAKAQAADwAAAAAAAAABACAAAAAiAAAAZHJzL2Rvd25y&#10;ZXYueG1sUEsBAhQAFAAAAAgAh07iQKx34Qv+AQAA3wMAAA4AAAAAAAAAAQAgAAAAJw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制定受理、审核、审批操作规程；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责任人：科室负责人</w:t>
                      </w:r>
                    </w:p>
                    <w:p>
                      <w:pPr>
                        <w:spacing w:line="0" w:lineRule="atLeast"/>
                        <w:rPr>
                          <w:rFonts w:hint="eastAsia"/>
                          <w:szCs w:val="20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8901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286385</wp:posOffset>
                </wp:positionV>
                <wp:extent cx="876300" cy="561975"/>
                <wp:effectExtent l="8255" t="7620" r="10795" b="20955"/>
                <wp:wrapNone/>
                <wp:docPr id="1264" name="流程图: 终止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接收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.75pt;margin-top:22.55pt;height:44.25pt;width:69pt;z-index:259890176;mso-width-relative:page;mso-height-relative:page;" filled="f" stroked="t" coordsize="21600,21600" o:gfxdata="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FnFHdkAAAAKAQAADwAAAAAAAAABACAAAAAiAAAA&#10;ZHJzL2Rvd25yZXYueG1sUEsBAhQAFAAAAAgAh07iQFKWRD0GAgAA4AMAAA4AAAAAAAAAAQAgAAAA&#10;KAEAAGRycy9lMm9Eb2MueG1sUEsFBgAAAAAGAAYAWQEAAKA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接收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Cs w:val="20"/>
        </w:rPr>
      </w:pPr>
      <w:r>
        <w:rPr>
          <w:rFonts w:hint="eastAsia"/>
          <w:szCs w:val="20"/>
        </w:rPr>
        <w:t>风险点                  制度措施</w:t>
      </w:r>
    </w:p>
    <w:p>
      <w:pPr>
        <w:tabs>
          <w:tab w:val="left" w:pos="2151"/>
        </w:tabs>
        <w:jc w:val="center"/>
        <w:rPr>
          <w:szCs w:val="20"/>
        </w:rPr>
      </w:pPr>
      <w:r>
        <w:rPr>
          <w:rFonts w:hint="eastAsia" w:ascii="Times New Roman"/>
          <w:szCs w:val="20"/>
          <w:lang w:val="zh-CN"/>
        </w:rPr>
        <mc:AlternateContent>
          <mc:Choice Requires="wps">
            <w:drawing>
              <wp:anchor distT="0" distB="0" distL="114300" distR="114300" simplePos="0" relativeHeight="2598983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19685</wp:posOffset>
                </wp:positionV>
                <wp:extent cx="685800" cy="0"/>
                <wp:effectExtent l="0" t="38100" r="0" b="38100"/>
                <wp:wrapNone/>
                <wp:docPr id="1265" name="直接连接符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55pt;height:0pt;width:54pt;z-index:259898368;mso-width-relative:page;mso-height-relative:page;" filled="f" stroked="t" coordsize="21600,21600" o:gfxdata="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Y+tPXUAAAA&#10;BwEAAA8AAAAAAAAAAQAgAAAAIgAAAGRycy9kb3ducmV2LnhtbFBLAQIUABQAAAAIAIdO4kAk5ujH&#10;6AEAAK4DAAAOAAAAAAAAAAEAIAAAACM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8912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35560</wp:posOffset>
                </wp:positionV>
                <wp:extent cx="914400" cy="0"/>
                <wp:effectExtent l="0" t="38100" r="0" b="38100"/>
                <wp:wrapNone/>
                <wp:docPr id="1266" name="直接连接符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0pt;margin-top:2.8pt;height:0pt;width:72pt;z-index:259891200;mso-width-relative:page;mso-height-relative:page;" filled="f" stroked="t" coordsize="21600,21600" o:gfxdata="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V0GrJ1AAAAAcBAAAPAAAAAAAAAAEAIAAAACIAAABkcnMvZG93bnJldi54bWxQSwECFAAU&#10;AAAACACHTuJAmyr8jPUBAADCAwAADgAAAAAAAAABACAAAAAjAQAAZHJzL2Uyb0RvYy54bWxQSwUG&#10;AAAAAAYABgBZAQAAig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 w:ascii="Times New Roman"/>
          <w:szCs w:val="20"/>
          <w:lang w:val="zh-CN"/>
        </w:rPr>
        <mc:AlternateContent>
          <mc:Choice Requires="wps">
            <w:drawing>
              <wp:anchor distT="0" distB="0" distL="114300" distR="114300" simplePos="0" relativeHeight="2598973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30480</wp:posOffset>
                </wp:positionV>
                <wp:extent cx="10160" cy="665480"/>
                <wp:effectExtent l="29210" t="0" r="36830" b="1270"/>
                <wp:wrapNone/>
                <wp:docPr id="1267" name="直接连接符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026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2.4pt;height:52.4pt;width:0.8pt;z-index:259897344;mso-width-relative:page;mso-height-relative:page;" filled="f" stroked="t" coordsize="21600,21600" o:gfxdata="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o&#10;hv7j1wAAAAkBAAAPAAAAAAAAAAEAIAAAACIAAABkcnMvZG93bnJldi54bWxQSwECFAAUAAAACACH&#10;TuJAacib2+wBAACwAwAADgAAAAAAAAABACAAAAAmAQAAZHJzL2Uyb0RvYy54bWxQSwUGAAAAAAYA&#10;BgBZAQAAhA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tabs>
          <w:tab w:val="left" w:pos="2403"/>
          <w:tab w:val="left" w:pos="4786"/>
        </w:tabs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888128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69215</wp:posOffset>
                </wp:positionV>
                <wp:extent cx="1609725" cy="579120"/>
                <wp:effectExtent l="7620" t="7620" r="20955" b="22860"/>
                <wp:wrapNone/>
                <wp:docPr id="1268" name="流程图: 过程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10490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对救灾捐赠款指定账户，专项管理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90.05pt;margin-top:5.45pt;height:45.6pt;width:126.75pt;z-index:259888128;mso-width-relative:page;mso-height-relative:page;" filled="f" stroked="t" coordsize="21600,21600" o:gfxdata="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KB2DvYAAAACgEAAA8AAAAAAAAAAQAgAAAAIgAAAGRycy9kb3du&#10;cmV2LnhtbFBLAQIUABQAAAAIAIdO4kA9ZGio/wEAAN8DAAAOAAAAAAAAAAEAIAAAACcBAABkcnMv&#10;ZTJvRG9jLnhtbFBLBQYAAAAABgAGAFkBAACY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对救灾捐赠款指定账户，专项管理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88710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12700</wp:posOffset>
                </wp:positionV>
                <wp:extent cx="1238250" cy="730885"/>
                <wp:effectExtent l="7620" t="7620" r="11430" b="23495"/>
                <wp:wrapNone/>
                <wp:docPr id="1269" name="流程图: 过程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0363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未指定账户，专项管理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.35pt;margin-top:1pt;height:57.55pt;width:97.5pt;z-index:259887104;mso-width-relative:page;mso-height-relative:page;" filled="f" stroked="t" coordsize="21600,21600" o:gfxdata="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5ZqZ1QAAAAcBAAAPAAAAAAAAAAEAIAAAACIAAABkcnMvZG93bnJl&#10;di54bWxQSwECFAAUAAAACACHTuJAQ1Ol4AACAADfAwAADgAAAAAAAAABACAAAAAk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未指定账户，专项管理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/>
          <w:szCs w:val="20"/>
          <w:lang w:val="zh-CN"/>
        </w:rPr>
        <mc:AlternateContent>
          <mc:Choice Requires="wps">
            <w:drawing>
              <wp:anchor distT="0" distB="0" distL="114300" distR="114300" simplePos="0" relativeHeight="2598963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30480</wp:posOffset>
                </wp:positionV>
                <wp:extent cx="876300" cy="561975"/>
                <wp:effectExtent l="8255" t="7620" r="10795" b="20955"/>
                <wp:wrapNone/>
                <wp:docPr id="1270" name="流程图: 终止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pt;margin-top:2.4pt;height:44.25pt;width:69pt;z-index:259896320;mso-width-relative:page;mso-height-relative:page;" filled="f" stroked="t" coordsize="21600,21600" o:gfxdata="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iDqqdcAAAAIAQAADwAAAAAAAAABACAAAAAiAAAAZHJz&#10;L2Rvd25yZXYueG1sUEsBAhQAFAAAAAgAh07iQKFWU8EFAgAA4AMAAA4AAAAAAAAAAQAgAAAAJgEA&#10;AGRycy9lMm9Eb2MueG1sUEsFBgAAAAAGAAYAWQEAAJ0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w:t xml:space="preserve">风险点  </w:t>
      </w:r>
      <w:r>
        <w:rPr>
          <w:szCs w:val="20"/>
        </w:rPr>
        <w:tab/>
      </w:r>
      <w:r>
        <w:rPr>
          <w:rFonts w:hint="eastAsia"/>
          <w:szCs w:val="20"/>
        </w:rPr>
        <w:t>制度措施</w: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8922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129540</wp:posOffset>
                </wp:positionV>
                <wp:extent cx="753110" cy="2540"/>
                <wp:effectExtent l="0" t="35560" r="8890" b="38100"/>
                <wp:wrapNone/>
                <wp:docPr id="1271" name="直接连接符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11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pt;margin-top:10.2pt;height:0.2pt;width:59.3pt;z-index:259892224;mso-width-relative:page;mso-height-relative:page;" filled="f" stroked="t" coordsize="21600,21600" o:gfxdata="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GVtyq1wAAAAkBAAAPAAAAAAAAAAEAIAAAACIAAABkcnMvZG93bnJldi54bWxQSwEC&#10;FAAUAAAACACHTuJAQgWbKvUBAAC7AwAADgAAAAAAAAABACAAAAAmAQAAZHJzL2Uyb0RvYy54bWxQ&#10;SwUGAAAAAAYABgBZAQAAj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893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129540</wp:posOffset>
                </wp:positionV>
                <wp:extent cx="675640" cy="635"/>
                <wp:effectExtent l="0" t="38100" r="10160" b="37465"/>
                <wp:wrapNone/>
                <wp:docPr id="1272" name="直接连接符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64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4pt;margin-top:10.2pt;height:0.05pt;width:53.2pt;z-index:259893248;mso-width-relative:page;mso-height-relative:page;" filled="f" stroked="t" coordsize="21600,21600" o:gfxdata="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qk6KDZAAAACQEAAA8AAAAAAAAAAQAgAAAAIgAAAGRycy9kb3ducmV2LnhtbFBLAQIU&#10;ABQAAAAIAIdO4kABe5YT8gEAALoDAAAOAAAAAAAAAAEAIAAAACgBAABkcnMvZTJvRG9jLnhtbFBL&#10;BQYAAAAABgAGAFkBAACM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2375"/>
          <w:tab w:val="left" w:pos="4725"/>
        </w:tabs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tabs>
          <w:tab w:val="left" w:pos="2756"/>
        </w:tabs>
        <w:jc w:val="center"/>
        <w:rPr>
          <w:rFonts w:hint="eastAsia"/>
          <w:szCs w:val="20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960" w:firstLineChars="3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其他职权</w:t>
      </w:r>
      <w:r>
        <w:rPr>
          <w:rFonts w:hint="eastAsia" w:ascii="黑体" w:hAnsi="黑体" w:eastAsia="黑体" w:cs="黑体"/>
          <w:sz w:val="32"/>
          <w:szCs w:val="32"/>
        </w:rPr>
        <w:t>——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组织开展本行政区域内的救灾捐赠与募捐</w:t>
      </w:r>
    </w:p>
    <w:p>
      <w:pPr>
        <w:jc w:val="center"/>
        <w:rPr>
          <w:rFonts w:hint="eastAsia" w:ascii="宋体" w:hAnsi="宋体"/>
          <w:sz w:val="32"/>
          <w:szCs w:val="32"/>
        </w:rPr>
      </w:pPr>
    </w:p>
    <w:p>
      <w:pPr>
        <w:rPr>
          <w:rFonts w:ascii="宋体" w:hAnsi="宋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/>
          <w:sz w:val="30"/>
          <w:szCs w:val="30"/>
        </w:rPr>
        <mc:AlternateContent>
          <mc:Choice Requires="wpc">
            <w:drawing>
              <wp:inline distT="0" distB="0" distL="114300" distR="114300">
                <wp:extent cx="6755130" cy="7215505"/>
                <wp:effectExtent l="0" t="0" r="0" b="0"/>
                <wp:docPr id="1211" name="画布 1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212" name="流程图: 终止 7"/>
                        <wps:cNvSpPr/>
                        <wps:spPr>
                          <a:xfrm>
                            <a:off x="1819910" y="128270"/>
                            <a:ext cx="3276600" cy="4356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lang w:val="en-US" w:eastAsia="zh-CN"/>
                                </w:rPr>
                                <w:t>民政部门组织开展本行政区域的救灾捐赠活动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13" name="直接连接符 8"/>
                        <wps:cNvCnPr/>
                        <wps:spPr>
                          <a:xfrm flipH="1">
                            <a:off x="3448685" y="685800"/>
                            <a:ext cx="635" cy="2971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1214" name="流程图: 过程 9"/>
                        <wps:cNvSpPr/>
                        <wps:spPr>
                          <a:xfrm>
                            <a:off x="1497330" y="993140"/>
                            <a:ext cx="3940810" cy="3816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eastAsia="宋体"/>
                                  <w:spacing w:val="-14"/>
                                  <w:lang w:val="en-US" w:eastAsia="zh-CN"/>
                                </w:rPr>
                                <w:t>接收捐赠款到指定账户专项管理</w:t>
                              </w:r>
                            </w:p>
                          </w:txbxContent>
                        </wps:txbx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68.15pt;width:531.9pt;" coordsize="6755130,7215505" editas="canvas" o:gfxdata="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dEWeUNcAAAAHAQAADwAAAAAA&#10;AAABACAAAAAiAAAAZHJzL2Rvd25yZXYueG1sUEsBAhQAFAAAAAgAh07iQHQD0b0xAwAAzQkAAA4A&#10;AAAAAAAAAQAgAAAAJgEAAGRycy9lMm9Eb2MueG1sUEsFBgAAAAAGAAYAWQEAAMkGAAAAAA==&#10;">
                <o:lock v:ext="edit" aspectratio="f"/>
                <v:shape id="_x0000_s1026" o:spid="_x0000_s1026" style="position:absolute;left:0;top:0;height:7215505;width:6755130;" filled="f" stroked="f" coordsize="21600,21600" o:gfxdata="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HRFnlDXAAAABwEAAA8AAAAAAAAAAQAg&#10;AAAAIgAAAGRycy9kb3ducmV2LnhtbFBLAQIUABQAAAAIAIdO4kCiXT+m8wIAAE0JAAAOAAAAAAAA&#10;AAEAIAAAACYBAABkcnMvZTJvRG9jLnhtbFBLBQYAAAAABgAGAFkBAACLBgAAAAA=&#10;">
                  <v:fill on="f" focussize="0,0"/>
                  <v:stroke on="f"/>
                  <v:imagedata o:title=""/>
                  <o:lock v:ext="edit" aspectratio="t"/>
                </v:shape>
                <v:shape id="流程图: 终止 7" o:spid="_x0000_s1026" o:spt="116" type="#_x0000_t116" style="position:absolute;left:1819910;top:128270;height:435610;width:3276600;" fillcolor="#FFFFFF" filled="t" stroked="t" coordsize="21600,21600" o:gfxdata="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l/cDWAAAABwEAAA8AAAAAAAAAAQAg&#10;AAAAIgAAAGRycy9kb3ducmV2LnhtbFBLAQIUABQAAAAIAIdO4kCzcqQfEAIAAAMEAAAOAAAAAAAA&#10;AAEAIAAAACUBAABkcnMvZTJvRG9jLnhtbFBLBQYAAAAABgAGAFkBAACn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lang w:val="en-US" w:eastAsia="zh-CN"/>
                          </w:rPr>
                          <w:t>民政部门组织开展本行政区域的救灾捐赠活动</w:t>
                        </w:r>
                      </w:p>
                    </w:txbxContent>
                  </v:textbox>
                </v:shape>
                <v:line id="直接连接符 8" o:spid="_x0000_s1026" o:spt="20" style="position:absolute;left:3448685;top:685800;flip:x;height:297180;width:635;" filled="f" stroked="t" coordsize="21600,21600" o:gfxdata="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qKvzO1wAAAAcBAAAPAAAAAAAAAAEAIAAAACIAAABkcnMvZG93bnJldi54bWxQ&#10;SwECFAAUAAAACACHTuJAaDD+ePgBAACzAwAADgAAAAAAAAABACAAAAAmAQAAZHJzL2Uyb0RvYy54&#10;bWxQSwUGAAAAAAYABgBZAQAAkAU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" o:spid="_x0000_s1026" o:spt="109" type="#_x0000_t109" style="position:absolute;left:1497330;top:993140;height:381635;width:3940810;" fillcolor="#FFFFFF" filled="t" stroked="t" coordsize="21600,21600" o:gfxdata="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t0jETWAAAABwEAAA8AAAAAAAAAAQAgAAAAIgAA&#10;AGRycy9kb3ducmV2LnhtbFBLAQIUABQAAAAIAIdO4kBKjgs0CgIAAAAEAAAOAAAAAAAAAAEAIAAA&#10;ACUBAABkcnMvZTJvRG9jLnhtbFBLBQYAAAAABgAGAFkBAACh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eastAsia="宋体"/>
                            <w:spacing w:val="-14"/>
                            <w:lang w:val="en-US" w:eastAsia="zh-CN"/>
                          </w:rPr>
                          <w:t>接收捐赠款到指定账户专项管理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bCs/>
          <w:color w:val="000000"/>
          <w:kern w:val="0"/>
          <w:sz w:val="32"/>
          <w:szCs w:val="32"/>
        </w:rPr>
        <w:t>其他职权类—</w:t>
      </w:r>
      <w:r>
        <w:rPr>
          <w:rFonts w:hint="eastAsia" w:ascii="黑体" w:hAnsi="黑体" w:eastAsia="黑体" w:cs="宋体"/>
          <w:b/>
          <w:bCs/>
          <w:color w:val="000000"/>
          <w:kern w:val="0"/>
          <w:sz w:val="32"/>
          <w:szCs w:val="32"/>
        </w:rPr>
        <w:t>—</w:t>
      </w:r>
      <w:r>
        <w:rPr>
          <w:rFonts w:hint="eastAsia" w:ascii="黑体" w:hAnsi="黑体" w:eastAsia="黑体" w:cs="宋体"/>
          <w:sz w:val="32"/>
          <w:szCs w:val="32"/>
        </w:rPr>
        <w:t>组织开展本行政区域内的救灾捐赠与募捐</w:t>
      </w:r>
    </w:p>
    <w:p>
      <w:pPr>
        <w:spacing w:line="400" w:lineRule="exact"/>
        <w:jc w:val="center"/>
        <w:rPr>
          <w:rFonts w:hint="eastAsia" w:ascii="黑体" w:hAnsi="黑体" w:eastAsia="黑体" w:cs="宋体"/>
          <w:sz w:val="32"/>
          <w:szCs w:val="32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tabs>
          <w:tab w:val="left" w:pos="3899"/>
        </w:tabs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96495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90805</wp:posOffset>
                </wp:positionV>
                <wp:extent cx="876300" cy="561975"/>
                <wp:effectExtent l="8255" t="7620" r="10795" b="20955"/>
                <wp:wrapNone/>
                <wp:docPr id="1247" name="流程图: 终止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启动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pt;margin-top:7.15pt;height:44.25pt;width:69pt;z-index:259649536;mso-width-relative:page;mso-height-relative:page;" filled="f" stroked="t" coordsize="21600,21600" o:gfxdata="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zqWKdgAAAAKAQAADwAAAAAAAAABACAAAAAiAAAAZHJzL2Rv&#10;d25yZXYueG1sUEsBAhQAFAAAAAgAh07iQG1xoiUBAgAA0gMAAA4AAAAAAAAAAQAgAAAAJwEAAGRy&#10;cy9lMm9Eb2MueG1sUEsFBgAAAAAGAAYAWQEAAJo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启动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899"/>
        </w:tabs>
        <w:spacing w:line="400" w:lineRule="exact"/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641344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88900</wp:posOffset>
                </wp:positionV>
                <wp:extent cx="1394460" cy="1304290"/>
                <wp:effectExtent l="7620" t="7620" r="26670" b="21590"/>
                <wp:wrapNone/>
                <wp:docPr id="1251" name="流程图: 过程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130429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1.未按程序办理</w:t>
                            </w:r>
                          </w:p>
                          <w:p>
                            <w:pP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2.接受救灾捐赠款物后，未向捐赠人出具符合国家财务、税收管理规定的接收捐赠凭证。</w:t>
                            </w:r>
                          </w:p>
                          <w:p>
                            <w:pP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0.85pt;margin-top:7pt;height:102.7pt;width:109.8pt;z-index:259641344;mso-width-relative:page;mso-height-relative:page;" filled="f" stroked="t" coordsize="21600,21600" o:gfxdata="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/zln+1wAAAAoBAAAPAAAAAAAAAAEAIAAAACIAAABkcnMvZG93bnJl&#10;di54bWxQSwECFAAUAAAACACHTuJAansWrP4BAADRAwAADgAAAAAAAAABACAAAAAm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1.未按程序办理</w:t>
                      </w:r>
                    </w:p>
                    <w:p>
                      <w:pP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2.接受救灾捐赠款物后，未向捐赠人出具符合国家财务、税收管理规定的接收捐赠凭证。</w:t>
                      </w:r>
                    </w:p>
                    <w:p>
                      <w:pP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仿宋_GB2312" w:eastAsia="仿宋_GB2312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6444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195580</wp:posOffset>
                </wp:positionV>
                <wp:extent cx="1609725" cy="988060"/>
                <wp:effectExtent l="7620" t="7620" r="20955" b="13970"/>
                <wp:wrapNone/>
                <wp:docPr id="1249" name="流程图: 过程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8806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1.严格规范捐赠流程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2.政务公开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3.投诉举报。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8pt;margin-top:15.4pt;height:77.8pt;width:126.75pt;z-index:259644416;mso-width-relative:page;mso-height-relative:page;" filled="f" stroked="t" coordsize="21600,21600" o:gfxdata="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W76APYAAAACgEAAA8AAAAAAAAAAQAgAAAAIgAAAGRycy9kb3ducmV2&#10;LnhtbFBLAQIUABQAAAAIAIdO4kDPRpq5/AEAANADAAAOAAAAAAAAAAEAIAAAACc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1.严格规范捐赠流程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2.政务公开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3.投诉举报。</w:t>
                      </w:r>
                    </w:p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6505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144780</wp:posOffset>
                </wp:positionV>
                <wp:extent cx="635" cy="452120"/>
                <wp:effectExtent l="37465" t="0" r="38100" b="5080"/>
                <wp:wrapNone/>
                <wp:docPr id="1250" name="直接连接符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4521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11.4pt;height:35.6pt;width:0.05pt;z-index:259650560;mso-width-relative:page;mso-height-relative:page;" filled="f" stroked="t" coordsize="21600,21600" o:gfxdata="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rZ6VvXAAAA&#10;CQEAAA8AAAAAAAAAAQAgAAAAIgAAAGRycy9kb3ducmV2LnhtbFBLAQIUABQAAAAIAIdO4kDk6bc2&#10;5QEAAKIDAAAOAAAAAAAAAAEAIAAAACY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Cs w:val="20"/>
        </w:rPr>
      </w:pPr>
    </w:p>
    <w:p>
      <w:pPr>
        <w:jc w:val="center"/>
        <w:rPr>
          <w:szCs w:val="20"/>
        </w:rPr>
      </w:pPr>
      <w:r>
        <w:rPr>
          <w:rFonts w:hint="eastAsia"/>
          <w:szCs w:val="20"/>
        </w:rPr>
        <w:t>风险点                  制度措施</w:t>
      </w:r>
    </w:p>
    <w:p>
      <w:pPr>
        <w:tabs>
          <w:tab w:val="left" w:pos="2151"/>
        </w:tabs>
        <w:jc w:val="center"/>
        <w:rPr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96536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191135</wp:posOffset>
                </wp:positionV>
                <wp:extent cx="685800" cy="0"/>
                <wp:effectExtent l="0" t="38100" r="0" b="38100"/>
                <wp:wrapNone/>
                <wp:docPr id="1248" name="直接连接符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5.05pt;height:0pt;width:54pt;z-index:259653632;mso-width-relative:page;mso-height-relative:page;" filled="f" stroked="t" coordsize="21600,21600" o:gfxdata="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ApyPWAAAACQEA&#10;AA8AAAAAAAAAAQAgAAAAIgAAAGRycy9kb3ducmV2LnhtbFBLAQIUABQAAAAIAIdO4kAvFo9c4wEA&#10;AKADAAAOAAAAAAAAAAEAIAAAACUBAABkcnMvZTJvRG9jLnhtbFBLBQYAAAAABgAGAFkBAAB6BQAA&#10;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6464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197485</wp:posOffset>
                </wp:positionV>
                <wp:extent cx="914400" cy="0"/>
                <wp:effectExtent l="0" t="38100" r="0" b="38100"/>
                <wp:wrapNone/>
                <wp:docPr id="1252" name="直接连接符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0pt;margin-top:15.55pt;height:0pt;width:72pt;z-index:259646464;mso-width-relative:page;mso-height-relative:page;" filled="f" stroked="t" coordsize="21600,21600" o:gfxdata="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cUkttUAAAAJAQAADwAAAAAAAAABACAAAAAiAAAAZHJzL2Rvd25yZXYueG1sUEsBAhQAFAAAAAgA&#10;h07iQDzSxcbvAQAAtAMAAA4AAAAAAAAAAQAgAAAAJAEAAGRycy9lMm9Eb2MueG1sUEsFBgAAAAAG&#10;AAYAWQEAAIU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6454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-3175</wp:posOffset>
                </wp:positionV>
                <wp:extent cx="876300" cy="561975"/>
                <wp:effectExtent l="8255" t="7620" r="10795" b="20955"/>
                <wp:wrapNone/>
                <wp:docPr id="1253" name="流程图: 终止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接收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pt;margin-top:-0.25pt;height:44.25pt;width:69pt;z-index:259645440;mso-width-relative:page;mso-height-relative:page;" filled="f" stroked="t" coordsize="21600,21600" o:gfxdata="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pfyHdcAAAAIAQAADwAAAAAAAAABACAAAAAiAAAAZHJzL2Rv&#10;d25yZXYueG1sUEsBAhQAFAAAAAgAh07iQNuQfSACAgAA0gMAAA4AAAAAAAAAAQAgAAAAJgEAAGRy&#10;cy9lMm9Eb2MueG1sUEsFBgAAAAAGAAYAWQEAAJo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接收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9652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192405</wp:posOffset>
                </wp:positionV>
                <wp:extent cx="635" cy="802640"/>
                <wp:effectExtent l="37465" t="0" r="38100" b="16510"/>
                <wp:wrapNone/>
                <wp:docPr id="1254" name="直接连接符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8026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15.15pt;height:63.2pt;width:0.05pt;z-index:259652608;mso-width-relative:page;mso-height-relative:page;" filled="f" stroked="t" coordsize="21600,21600" o:gfxdata="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+Grc7XAAAA&#10;CgEAAA8AAAAAAAAAAQAgAAAAIgAAAGRycy9kb3ducmV2LnhtbFBLAQIUABQAAAAIAIdO4kDepMU2&#10;5QEAAKIDAAAOAAAAAAAAAAEAIAAAACY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6433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174625</wp:posOffset>
                </wp:positionV>
                <wp:extent cx="1609725" cy="629920"/>
                <wp:effectExtent l="7620" t="8255" r="20955" b="9525"/>
                <wp:wrapNone/>
                <wp:docPr id="1255" name="流程图: 过程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299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对救灾捐赠款指定账户，专项管理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8pt;margin-top:13.75pt;height:49.6pt;width:126.75pt;z-index:259643392;mso-width-relative:page;mso-height-relative:page;" filled="f" stroked="t" coordsize="21600,21600" o:gfxdata="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f8QbdoAAAAKAQAADwAAAAAAAAABACAAAAAiAAAAZHJzL2Rvd25y&#10;ZXYueG1sUEsBAhQAFAAAAAgAh07iQJd+qlf8AQAA0AMAAA4AAAAAAAAAAQAgAAAAKQEAAGRycy9l&#10;Mm9Eb2MueG1sUEsFBgAAAAAGAAYAWQEAAJcFAAAAAA=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对救灾捐赠款指定账户，专项管理</w:t>
                      </w:r>
                    </w:p>
                    <w:p>
                      <w:pPr>
                        <w:spacing w:line="0" w:lineRule="atLeast"/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642368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134620</wp:posOffset>
                </wp:positionV>
                <wp:extent cx="1503045" cy="572770"/>
                <wp:effectExtent l="7620" t="7620" r="13335" b="10160"/>
                <wp:wrapNone/>
                <wp:docPr id="1256" name="流程图: 过程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045" cy="57277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未指定账户，专项管理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22.2pt;margin-top:10.6pt;height:45.1pt;width:118.35pt;z-index:259642368;mso-width-relative:page;mso-height-relative:page;" filled="f" stroked="t" coordsize="21600,21600" o:gfxdata="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AIUgM2QAAAAoBAAAPAAAAAAAAAAEAIAAAACIAAABkcnMvZG93bnJl&#10;di54bWxQSwECFAAUAAAACACHTuJAwc3l7/wBAADQAwAADgAAAAAAAAABACAAAAAoAQAAZHJzL2Uy&#10;b0RvYy54bWxQSwUGAAAAAAYABgBZAQAAlgUAAAAA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未指定账户，专项管理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0"/>
        </w:rPr>
        <mc:AlternateContent>
          <mc:Choice Requires="wps">
            <w:drawing>
              <wp:anchor distT="0" distB="0" distL="114300" distR="114300" simplePos="0" relativeHeight="2596515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193675</wp:posOffset>
                </wp:positionV>
                <wp:extent cx="876300" cy="561975"/>
                <wp:effectExtent l="8255" t="7620" r="10795" b="20955"/>
                <wp:wrapNone/>
                <wp:docPr id="1257" name="流程图: 终止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61975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pt;margin-top:15.25pt;height:44.25pt;width:69pt;z-index:259651584;mso-width-relative:page;mso-height-relative:page;" filled="f" stroked="t" coordsize="21600,21600" o:gfxdata="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Wr///ZAAAACgEAAA8AAAAAAAAAAQAgAAAAIgAAAGRycy9k&#10;b3ducmV2LnhtbFBLAQIUABQAAAAIAIdO4kBDH9hsAQIAANIDAAAOAAAAAAAAAAEAIAAAACgBAABk&#10;cnMvZTJvRG9jLnhtbFBLBQYAAAAABgAGAFkBAACbBQAAAAA=&#10;">
                <v:fill on="f" focussize="0,0"/>
                <v:stroke weight="1.2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Cs w:val="20"/>
                        </w:rPr>
                      </w:pPr>
                      <w:r>
                        <w:rPr>
                          <w:rFonts w:hint="eastAsia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375"/>
          <w:tab w:val="left" w:pos="4725"/>
        </w:tabs>
        <w:jc w:val="center"/>
        <w:rPr>
          <w:rFonts w:hint="eastAsia"/>
          <w:szCs w:val="20"/>
        </w:rPr>
      </w:pPr>
      <w:r>
        <w:rPr>
          <w:rFonts w:hint="eastAsia"/>
          <w:szCs w:val="20"/>
        </w:rPr>
        <w:t>风险点</w:t>
      </w:r>
      <w:r>
        <w:rPr>
          <w:szCs w:val="20"/>
        </w:rPr>
        <w:tab/>
      </w:r>
      <w:r>
        <w:rPr>
          <w:rFonts w:hint="eastAsia"/>
          <w:szCs w:val="20"/>
        </w:rPr>
        <w:t>制度措施</w:t>
      </w:r>
    </w:p>
    <w:p>
      <w:pPr>
        <w:jc w:val="center"/>
        <w:rPr>
          <w:rFonts w:hint="eastAsia"/>
          <w:szCs w:val="20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96474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94615</wp:posOffset>
                </wp:positionV>
                <wp:extent cx="753110" cy="2540"/>
                <wp:effectExtent l="0" t="35560" r="8890" b="38100"/>
                <wp:wrapNone/>
                <wp:docPr id="1258" name="直接连接符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311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9pt;margin-top:7.45pt;height:0.2pt;width:59.3pt;z-index:259647488;mso-width-relative:page;mso-height-relative:page;" filled="f" stroked="t" coordsize="21600,21600" o:gfxdata="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i9ISu2AAAAAkBAAAPAAAAAAAAAAEAIAAAACIAAABkcnMvZG93bnJldi54bWxQSwECFAAUAAAA&#10;CACHTuJANFJniO4BAACtAwAADgAAAAAAAAABACAAAAAn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Cs w:val="20"/>
        </w:rPr>
        <mc:AlternateContent>
          <mc:Choice Requires="wps">
            <w:drawing>
              <wp:anchor distT="0" distB="0" distL="114300" distR="114300" simplePos="0" relativeHeight="2596485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94615</wp:posOffset>
                </wp:positionV>
                <wp:extent cx="675640" cy="635"/>
                <wp:effectExtent l="0" t="38100" r="10160" b="37465"/>
                <wp:wrapNone/>
                <wp:docPr id="1259" name="直接连接符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564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4pt;margin-top:7.45pt;height:0.05pt;width:53.2pt;z-index:259648512;mso-width-relative:page;mso-height-relative:page;" filled="f" stroked="t" coordsize="21600,21600" o:gfxdata="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IEM0w2QAAAAkBAAAPAAAAAAAAAAEAIAAAACIAAABkcnMvZG93bnJldi54bWxQSwECFAAUAAAA&#10;CACHTuJACN9aJe0BAACsAwAADgAAAAAAAAABACAAAAAoAQAAZHJzL2Uyb0RvYy54bWxQSwUGAAAA&#10;AAYABgBZAQAAhw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tabs>
          <w:tab w:val="left" w:pos="2264"/>
        </w:tabs>
        <w:jc w:val="center"/>
        <w:rPr>
          <w:rFonts w:hint="eastAsia"/>
          <w:szCs w:val="20"/>
        </w:rPr>
      </w:pPr>
    </w:p>
    <w:p>
      <w:pPr>
        <w:tabs>
          <w:tab w:val="left" w:pos="2525"/>
        </w:tabs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szCs w:val="20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rPr>
          <w:rFonts w:ascii="宋体" w:hAnsi="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7318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5" name="文本框 1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zCs w:val="20"/>
                            </w:rPr>
                            <w:t>51</w:t>
                          </w: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73189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Az62EKsQEA&#10;AFE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  <w:szCs w:val="20"/>
                      </w:rPr>
                    </w:pPr>
                    <w:r>
                      <w:rPr>
                        <w:rFonts w:hint="eastAsia"/>
                        <w:sz w:val="18"/>
                        <w:szCs w:val="20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szCs w:val="20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szCs w:val="20"/>
                      </w:rPr>
                      <w:t>51</w:t>
                    </w:r>
                    <w:r>
                      <w:rPr>
                        <w:rFonts w:hint="eastAsia"/>
                        <w:sz w:val="18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90197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6" name="文本框 1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zCs w:val="20"/>
                            </w:rPr>
                            <w:t>51</w:t>
                          </w: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901977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OqXm5zwAAAAUB&#10;AAAPAAAAAAAAAAEAIAAAACIAAABkcnMvZG93bnJldi54bWxQSwECFAAUAAAACACHTuJAxyE/7bIB&#10;AABRAwAADgAAAAAAAAABACAAAAAe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  <w:szCs w:val="20"/>
                      </w:rPr>
                    </w:pPr>
                    <w:r>
                      <w:rPr>
                        <w:rFonts w:hint="eastAsia"/>
                        <w:sz w:val="18"/>
                        <w:szCs w:val="20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szCs w:val="20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szCs w:val="20"/>
                      </w:rPr>
                      <w:fldChar w:fldCharType="separate"/>
                    </w:r>
                    <w:r>
                      <w:rPr>
                        <w:szCs w:val="20"/>
                      </w:rPr>
                      <w:t>51</w:t>
                    </w:r>
                    <w:r>
                      <w:rPr>
                        <w:rFonts w:hint="eastAsia"/>
                        <w:sz w:val="18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9AA98"/>
    <w:multiLevelType w:val="singleLevel"/>
    <w:tmpl w:val="3D29AA9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4EFECD4"/>
    <w:multiLevelType w:val="singleLevel"/>
    <w:tmpl w:val="54EFECD4"/>
    <w:lvl w:ilvl="0" w:tentative="0">
      <w:start w:val="2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2">
    <w:nsid w:val="54F02537"/>
    <w:multiLevelType w:val="singleLevel"/>
    <w:tmpl w:val="54F02537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3">
    <w:nsid w:val="54F02610"/>
    <w:multiLevelType w:val="singleLevel"/>
    <w:tmpl w:val="54F02610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4">
    <w:nsid w:val="54F02750"/>
    <w:multiLevelType w:val="singleLevel"/>
    <w:tmpl w:val="54F02750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5">
    <w:nsid w:val="54F02A4C"/>
    <w:multiLevelType w:val="singleLevel"/>
    <w:tmpl w:val="54F02A4C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6">
    <w:nsid w:val="5626F0DD"/>
    <w:multiLevelType w:val="singleLevel"/>
    <w:tmpl w:val="5626F0DD"/>
    <w:lvl w:ilvl="0" w:tentative="0">
      <w:start w:val="1"/>
      <w:numFmt w:val="decimal"/>
      <w:suff w:val="nothing"/>
      <w:lvlText w:val="%1."/>
      <w:lvlJc w:val="left"/>
    </w:lvl>
  </w:abstractNum>
  <w:abstractNum w:abstractNumId="7">
    <w:nsid w:val="562A00AA"/>
    <w:multiLevelType w:val="singleLevel"/>
    <w:tmpl w:val="562A00AA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8F04C7"/>
    <w:rsid w:val="7C8F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2020-07-29T02:21:00Z</dcterms:created>
  <dc:creator>Administrator</dc:creator>
  <cp:lastModifiedBy>Administrator</cp:lastModifiedBy>
  <dcterms:modified xsi:type="dcterms:W3CDTF">2020-07-29T02:49:39Z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