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375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晋城市城区军地联姻活动报名表</w:t>
      </w:r>
    </w:p>
    <w:p w14:paraId="1E89209F">
      <w:pPr>
        <w:jc w:val="center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</w:p>
    <w:tbl>
      <w:tblPr>
        <w:tblStyle w:val="4"/>
        <w:tblW w:w="9369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664"/>
        <w:gridCol w:w="1120"/>
        <w:gridCol w:w="1115"/>
        <w:gridCol w:w="619"/>
        <w:gridCol w:w="1616"/>
        <w:gridCol w:w="440"/>
        <w:gridCol w:w="2224"/>
      </w:tblGrid>
      <w:tr w14:paraId="4BF4287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60C6BC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6B84898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269355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vAlign w:val="center"/>
          </w:tcPr>
          <w:p w14:paraId="6162C4C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行政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事业 </w:t>
            </w:r>
          </w:p>
          <w:p w14:paraId="72C5981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部队</w:t>
            </w:r>
          </w:p>
        </w:tc>
        <w:tc>
          <w:tcPr>
            <w:tcW w:w="2224" w:type="dxa"/>
            <w:vMerge w:val="restart"/>
            <w:tcBorders>
              <w:tl2br w:val="nil"/>
              <w:tr2bl w:val="nil"/>
            </w:tcBorders>
            <w:vAlign w:val="center"/>
          </w:tcPr>
          <w:p w14:paraId="5EB95CE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照  片</w:t>
            </w:r>
          </w:p>
        </w:tc>
      </w:tr>
      <w:tr w14:paraId="2C4698B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55" w:type="dxa"/>
            <w:gridSpan w:val="3"/>
            <w:tcBorders>
              <w:tl2br w:val="nil"/>
              <w:tr2bl w:val="nil"/>
            </w:tcBorders>
            <w:vAlign w:val="center"/>
          </w:tcPr>
          <w:p w14:paraId="3500442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身份证号（其它有效证件）</w:t>
            </w:r>
          </w:p>
        </w:tc>
        <w:tc>
          <w:tcPr>
            <w:tcW w:w="3790" w:type="dxa"/>
            <w:gridSpan w:val="4"/>
            <w:tcBorders>
              <w:tl2br w:val="nil"/>
              <w:tr2bl w:val="nil"/>
            </w:tcBorders>
            <w:vAlign w:val="center"/>
          </w:tcPr>
          <w:p w14:paraId="11F652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 w14:paraId="243463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D09AE5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1DEE71A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1FF5746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6EB13C9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籍   贯</w:t>
            </w: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vAlign w:val="center"/>
          </w:tcPr>
          <w:p w14:paraId="699BCFB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 w14:paraId="7F2320B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3426E1D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39F7730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4DE3AA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男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5A31717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vAlign w:val="center"/>
          </w:tcPr>
          <w:p w14:paraId="22248F2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岁</w:t>
            </w: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 w14:paraId="13C3A1B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1DB140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5EDA526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5244FDE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5AEB7FA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   高</w:t>
            </w: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vAlign w:val="center"/>
          </w:tcPr>
          <w:p w14:paraId="1D4C17B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cm</w:t>
            </w: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 w14:paraId="72466C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02B53E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32EFBC4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  历</w:t>
            </w:r>
          </w:p>
        </w:tc>
        <w:tc>
          <w:tcPr>
            <w:tcW w:w="7798" w:type="dxa"/>
            <w:gridSpan w:val="7"/>
            <w:tcBorders>
              <w:tl2br w:val="nil"/>
              <w:tr2bl w:val="nil"/>
            </w:tcBorders>
            <w:vAlign w:val="center"/>
          </w:tcPr>
          <w:p w14:paraId="0CDBD1F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□大专以下     □大专     □本科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研究生  </w:t>
            </w:r>
          </w:p>
        </w:tc>
      </w:tr>
      <w:tr w14:paraId="3B2872C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6A7D55B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3581BDA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754EE9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4280" w:type="dxa"/>
            <w:gridSpan w:val="3"/>
            <w:tcBorders>
              <w:tl2br w:val="nil"/>
              <w:tr2bl w:val="nil"/>
            </w:tcBorders>
            <w:vAlign w:val="center"/>
          </w:tcPr>
          <w:p w14:paraId="042AE2B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公务员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事业人员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退役军人</w:t>
            </w:r>
          </w:p>
          <w:p w14:paraId="458B7797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军官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士官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文职人员</w:t>
            </w:r>
          </w:p>
        </w:tc>
      </w:tr>
      <w:tr w14:paraId="048E9A8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7238D69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爱好特长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7C3E7A9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6DF6F6E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才   艺</w:t>
            </w:r>
          </w:p>
        </w:tc>
        <w:tc>
          <w:tcPr>
            <w:tcW w:w="4280" w:type="dxa"/>
            <w:gridSpan w:val="3"/>
            <w:tcBorders>
              <w:tl2br w:val="nil"/>
              <w:tr2bl w:val="nil"/>
            </w:tcBorders>
            <w:vAlign w:val="center"/>
          </w:tcPr>
          <w:p w14:paraId="4EE925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821B0E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67C63E5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4" w:type="dxa"/>
            <w:gridSpan w:val="2"/>
            <w:tcBorders>
              <w:tl2br w:val="nil"/>
              <w:tr2bl w:val="nil"/>
            </w:tcBorders>
            <w:vAlign w:val="center"/>
          </w:tcPr>
          <w:p w14:paraId="3D67A8F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 w14:paraId="127588C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住   址</w:t>
            </w:r>
          </w:p>
        </w:tc>
        <w:tc>
          <w:tcPr>
            <w:tcW w:w="4280" w:type="dxa"/>
            <w:gridSpan w:val="3"/>
            <w:tcBorders>
              <w:tl2br w:val="nil"/>
              <w:tr2bl w:val="nil"/>
            </w:tcBorders>
            <w:vAlign w:val="center"/>
          </w:tcPr>
          <w:p w14:paraId="44CF898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1045A0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0A4F429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个人获得荣誉成就及其他情况介绍</w:t>
            </w:r>
          </w:p>
        </w:tc>
        <w:tc>
          <w:tcPr>
            <w:tcW w:w="7798" w:type="dxa"/>
            <w:gridSpan w:val="7"/>
            <w:tcBorders>
              <w:tl2br w:val="nil"/>
              <w:tr2bl w:val="nil"/>
            </w:tcBorders>
            <w:vAlign w:val="center"/>
          </w:tcPr>
          <w:p w14:paraId="3A48009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3FCE75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14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28049B02">
            <w:pPr>
              <w:tabs>
                <w:tab w:val="left" w:pos="3717"/>
              </w:tabs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798" w:type="dxa"/>
            <w:gridSpan w:val="7"/>
            <w:tcBorders>
              <w:tl2br w:val="nil"/>
              <w:tr2bl w:val="nil"/>
            </w:tcBorders>
            <w:vAlign w:val="center"/>
          </w:tcPr>
          <w:p w14:paraId="06997EB4">
            <w:pPr>
              <w:tabs>
                <w:tab w:val="left" w:pos="643"/>
              </w:tabs>
              <w:bidi w:val="0"/>
              <w:jc w:val="left"/>
              <w:rPr>
                <w:rFonts w:hint="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cstheme="minorBidi"/>
                <w:sz w:val="21"/>
                <w:szCs w:val="22"/>
                <w:lang w:val="en-US" w:eastAsia="zh-CN"/>
              </w:rPr>
              <w:t>本人提供材料真实无误，如有虚假自愿承担法律责任。</w:t>
            </w:r>
          </w:p>
          <w:p w14:paraId="3B6ACE24">
            <w:pPr>
              <w:tabs>
                <w:tab w:val="left" w:pos="643"/>
              </w:tabs>
              <w:bidi w:val="0"/>
              <w:ind w:firstLine="5670" w:firstLineChars="2700"/>
              <w:jc w:val="left"/>
              <w:rPr>
                <w:rFonts w:hint="default" w:cstheme="minorBidi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cstheme="minorBidi"/>
                <w:sz w:val="21"/>
                <w:szCs w:val="22"/>
                <w:lang w:val="en-US" w:eastAsia="zh-CN"/>
              </w:rPr>
              <w:t>签   字：</w:t>
            </w:r>
            <w:r>
              <w:rPr>
                <w:rFonts w:hint="eastAsia" w:cstheme="minorBidi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 w14:paraId="1850BF3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369" w:type="dxa"/>
            <w:gridSpan w:val="8"/>
            <w:tcBorders>
              <w:tl2br w:val="nil"/>
              <w:tr2bl w:val="nil"/>
            </w:tcBorders>
            <w:vAlign w:val="center"/>
          </w:tcPr>
          <w:p w14:paraId="1ADD5E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理    想    伴   侣</w:t>
            </w:r>
          </w:p>
        </w:tc>
      </w:tr>
      <w:tr w14:paraId="7597EB2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F1519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8CB2DF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——     岁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1EAC4F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   高</w:t>
            </w:r>
          </w:p>
        </w:tc>
        <w:tc>
          <w:tcPr>
            <w:tcW w:w="2664" w:type="dxa"/>
            <w:gridSpan w:val="2"/>
            <w:tcBorders>
              <w:tl2br w:val="nil"/>
              <w:tr2bl w:val="nil"/>
            </w:tcBorders>
            <w:vAlign w:val="center"/>
          </w:tcPr>
          <w:p w14:paraId="2AB4CE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——    cm</w:t>
            </w:r>
          </w:p>
        </w:tc>
      </w:tr>
      <w:tr w14:paraId="5436520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45EE878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户   口</w:t>
            </w:r>
          </w:p>
        </w:tc>
        <w:tc>
          <w:tcPr>
            <w:tcW w:w="3518" w:type="dxa"/>
            <w:gridSpan w:val="4"/>
            <w:tcBorders>
              <w:tl2br w:val="nil"/>
              <w:tr2bl w:val="nil"/>
            </w:tcBorders>
            <w:vAlign w:val="center"/>
          </w:tcPr>
          <w:p w14:paraId="4CC6387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□本市  □本省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不介意</w:t>
            </w: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vAlign w:val="center"/>
          </w:tcPr>
          <w:p w14:paraId="6D0F0B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   业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0FAE1E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公务员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事业人员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军人</w:t>
            </w:r>
          </w:p>
        </w:tc>
      </w:tr>
      <w:tr w14:paraId="343C15C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6DCDEE4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  历</w:t>
            </w:r>
          </w:p>
        </w:tc>
        <w:tc>
          <w:tcPr>
            <w:tcW w:w="7798" w:type="dxa"/>
            <w:gridSpan w:val="7"/>
            <w:tcBorders>
              <w:tl2br w:val="nil"/>
              <w:tr2bl w:val="nil"/>
            </w:tcBorders>
            <w:vAlign w:val="center"/>
          </w:tcPr>
          <w:p w14:paraId="509F1E1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□大专以下    □大专    □本科    □研究生</w:t>
            </w:r>
          </w:p>
        </w:tc>
      </w:tr>
      <w:tr w14:paraId="10A8DD5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3EC3B3C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性   格</w:t>
            </w:r>
          </w:p>
        </w:tc>
        <w:tc>
          <w:tcPr>
            <w:tcW w:w="7798" w:type="dxa"/>
            <w:gridSpan w:val="7"/>
            <w:tcBorders>
              <w:tl2br w:val="nil"/>
              <w:tr2bl w:val="nil"/>
            </w:tcBorders>
            <w:vAlign w:val="center"/>
          </w:tcPr>
          <w:p w14:paraId="32695E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□内向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外向     □综合型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不介意</w:t>
            </w:r>
          </w:p>
        </w:tc>
      </w:tr>
      <w:tr w14:paraId="7B22AA9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571" w:type="dxa"/>
            <w:tcBorders>
              <w:tl2br w:val="nil"/>
              <w:tr2bl w:val="nil"/>
            </w:tcBorders>
            <w:vAlign w:val="center"/>
          </w:tcPr>
          <w:p w14:paraId="1DA59FE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其它要求</w:t>
            </w:r>
          </w:p>
        </w:tc>
        <w:tc>
          <w:tcPr>
            <w:tcW w:w="7798" w:type="dxa"/>
            <w:gridSpan w:val="7"/>
            <w:tcBorders>
              <w:tl2br w:val="nil"/>
              <w:tr2bl w:val="nil"/>
            </w:tcBorders>
            <w:vAlign w:val="center"/>
          </w:tcPr>
          <w:p w14:paraId="0F90D85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</w:tbl>
    <w:p w14:paraId="52F9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/>
        <w:jc w:val="left"/>
        <w:textAlignment w:val="auto"/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政治部门（人事部门）审核意见：（签章）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56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E45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FE45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OWE3YjFlMTA2M2IwMmIyODc3ZWFkOWZhNTBjMTIifQ=="/>
  </w:docVars>
  <w:rsids>
    <w:rsidRoot w:val="048964B5"/>
    <w:rsid w:val="00C60B6F"/>
    <w:rsid w:val="00CD79DA"/>
    <w:rsid w:val="016025FC"/>
    <w:rsid w:val="01E925F2"/>
    <w:rsid w:val="025A5C68"/>
    <w:rsid w:val="03F37DEB"/>
    <w:rsid w:val="04163446"/>
    <w:rsid w:val="048964B5"/>
    <w:rsid w:val="04932CE9"/>
    <w:rsid w:val="08564759"/>
    <w:rsid w:val="08B82D1E"/>
    <w:rsid w:val="08DD09D6"/>
    <w:rsid w:val="0A051F93"/>
    <w:rsid w:val="0A785916"/>
    <w:rsid w:val="0B1701D0"/>
    <w:rsid w:val="0C767178"/>
    <w:rsid w:val="0CAD0621"/>
    <w:rsid w:val="0D8633EB"/>
    <w:rsid w:val="0D8D61C7"/>
    <w:rsid w:val="0F113188"/>
    <w:rsid w:val="10314065"/>
    <w:rsid w:val="11D010D8"/>
    <w:rsid w:val="12FC5EFD"/>
    <w:rsid w:val="13961EAE"/>
    <w:rsid w:val="13B14F39"/>
    <w:rsid w:val="149839FA"/>
    <w:rsid w:val="14BA7E1E"/>
    <w:rsid w:val="15FF1F8C"/>
    <w:rsid w:val="175B477D"/>
    <w:rsid w:val="180D49CF"/>
    <w:rsid w:val="19BA0609"/>
    <w:rsid w:val="1AD62F77"/>
    <w:rsid w:val="1B8D003A"/>
    <w:rsid w:val="1BA86C22"/>
    <w:rsid w:val="1CBA4E5F"/>
    <w:rsid w:val="1D96467B"/>
    <w:rsid w:val="1DB3691F"/>
    <w:rsid w:val="1E1C2450"/>
    <w:rsid w:val="1E6A4663"/>
    <w:rsid w:val="1E791955"/>
    <w:rsid w:val="20B97A1A"/>
    <w:rsid w:val="2188552B"/>
    <w:rsid w:val="21C36564"/>
    <w:rsid w:val="21E604A4"/>
    <w:rsid w:val="234E6301"/>
    <w:rsid w:val="244B0A92"/>
    <w:rsid w:val="24853FA4"/>
    <w:rsid w:val="24F77F7C"/>
    <w:rsid w:val="2599587A"/>
    <w:rsid w:val="25E92311"/>
    <w:rsid w:val="28335AC5"/>
    <w:rsid w:val="283D6944"/>
    <w:rsid w:val="291B6C85"/>
    <w:rsid w:val="2B601386"/>
    <w:rsid w:val="2C7E7E35"/>
    <w:rsid w:val="2D654973"/>
    <w:rsid w:val="2E25064B"/>
    <w:rsid w:val="2E642E7C"/>
    <w:rsid w:val="30FC114A"/>
    <w:rsid w:val="334F596B"/>
    <w:rsid w:val="33DB598F"/>
    <w:rsid w:val="346C4839"/>
    <w:rsid w:val="34F82570"/>
    <w:rsid w:val="352424B3"/>
    <w:rsid w:val="364F61C0"/>
    <w:rsid w:val="374E6478"/>
    <w:rsid w:val="37557806"/>
    <w:rsid w:val="38EC5F48"/>
    <w:rsid w:val="3B0357CB"/>
    <w:rsid w:val="3D1912D6"/>
    <w:rsid w:val="3D2D66EA"/>
    <w:rsid w:val="3DC2371B"/>
    <w:rsid w:val="3E216694"/>
    <w:rsid w:val="3E93108A"/>
    <w:rsid w:val="3F5E4F0A"/>
    <w:rsid w:val="40C33A32"/>
    <w:rsid w:val="41807B75"/>
    <w:rsid w:val="42CF0495"/>
    <w:rsid w:val="431A71AC"/>
    <w:rsid w:val="437D25BE"/>
    <w:rsid w:val="443F5AC6"/>
    <w:rsid w:val="4475784A"/>
    <w:rsid w:val="45344EFF"/>
    <w:rsid w:val="46115240"/>
    <w:rsid w:val="473E0EC5"/>
    <w:rsid w:val="479B1265"/>
    <w:rsid w:val="480B6EBC"/>
    <w:rsid w:val="48A028AB"/>
    <w:rsid w:val="497E2BEC"/>
    <w:rsid w:val="499C3073"/>
    <w:rsid w:val="4C6E6ADF"/>
    <w:rsid w:val="4C87313A"/>
    <w:rsid w:val="4E7740AE"/>
    <w:rsid w:val="4F605BB7"/>
    <w:rsid w:val="50406E4E"/>
    <w:rsid w:val="50616DC4"/>
    <w:rsid w:val="50890512"/>
    <w:rsid w:val="50D61560"/>
    <w:rsid w:val="518E40DC"/>
    <w:rsid w:val="52271CB5"/>
    <w:rsid w:val="52E53CDC"/>
    <w:rsid w:val="533D58C6"/>
    <w:rsid w:val="53B2326A"/>
    <w:rsid w:val="53B67427"/>
    <w:rsid w:val="53C426C5"/>
    <w:rsid w:val="54300F87"/>
    <w:rsid w:val="54882B71"/>
    <w:rsid w:val="58C425E6"/>
    <w:rsid w:val="58D26AB1"/>
    <w:rsid w:val="592310BA"/>
    <w:rsid w:val="59E7658C"/>
    <w:rsid w:val="5A551748"/>
    <w:rsid w:val="5AF32D0E"/>
    <w:rsid w:val="5BE133AB"/>
    <w:rsid w:val="5BFB631F"/>
    <w:rsid w:val="5C392473"/>
    <w:rsid w:val="5DBB5D65"/>
    <w:rsid w:val="5E361890"/>
    <w:rsid w:val="5E6A153A"/>
    <w:rsid w:val="60522285"/>
    <w:rsid w:val="61AD7235"/>
    <w:rsid w:val="626F5370"/>
    <w:rsid w:val="62AF7E63"/>
    <w:rsid w:val="63566447"/>
    <w:rsid w:val="63C96D02"/>
    <w:rsid w:val="63D95197"/>
    <w:rsid w:val="642C6B67"/>
    <w:rsid w:val="652C7549"/>
    <w:rsid w:val="65953519"/>
    <w:rsid w:val="65960E66"/>
    <w:rsid w:val="668533B4"/>
    <w:rsid w:val="67542D87"/>
    <w:rsid w:val="67BA72EE"/>
    <w:rsid w:val="67CD5013"/>
    <w:rsid w:val="68437083"/>
    <w:rsid w:val="69C67F6C"/>
    <w:rsid w:val="6A521800"/>
    <w:rsid w:val="6C3A69EF"/>
    <w:rsid w:val="6D68133A"/>
    <w:rsid w:val="6F9F3CE9"/>
    <w:rsid w:val="702756FF"/>
    <w:rsid w:val="7118729F"/>
    <w:rsid w:val="71324139"/>
    <w:rsid w:val="71405DDA"/>
    <w:rsid w:val="732E6B82"/>
    <w:rsid w:val="74DA2B1D"/>
    <w:rsid w:val="75952EE8"/>
    <w:rsid w:val="76AA4771"/>
    <w:rsid w:val="7C990CFF"/>
    <w:rsid w:val="7CD07710"/>
    <w:rsid w:val="7D792545"/>
    <w:rsid w:val="7DA77C5D"/>
    <w:rsid w:val="7DE24BC4"/>
    <w:rsid w:val="7E865AC4"/>
    <w:rsid w:val="7F2F7F0A"/>
    <w:rsid w:val="7F7D0C75"/>
    <w:rsid w:val="7FA6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1361</Words>
  <Characters>1413</Characters>
  <Lines>0</Lines>
  <Paragraphs>0</Paragraphs>
  <TotalTime>13</TotalTime>
  <ScaleCrop>false</ScaleCrop>
  <LinksUpToDate>false</LinksUpToDate>
  <CharactersWithSpaces>1707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2023-04-19T01:48:00Z</dcterms:created>
  <dc:creator>湘缘</dc:creator>
  <cp:lastModifiedBy>霞光飞扬</cp:lastModifiedBy>
  <cp:lastPrinted>2026-06-30T07:22:00Z</cp:lastPrinted>
  <dcterms:modified xsi:type="dcterms:W3CDTF">2026-07-01T09:25:04Z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87BE0E460DBD4EA4BCD5650228231491_13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