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2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 w14:paraId="2F7E2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183F8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晋城市城区高质量发展农业项目奖补资金</w:t>
      </w:r>
    </w:p>
    <w:p w14:paraId="2D4F5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申请表</w:t>
      </w:r>
    </w:p>
    <w:tbl>
      <w:tblPr>
        <w:tblStyle w:val="10"/>
        <w:tblW w:w="8901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074"/>
        <w:gridCol w:w="2933"/>
        <w:gridCol w:w="950"/>
        <w:gridCol w:w="2134"/>
      </w:tblGrid>
      <w:tr w14:paraId="779FBF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8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BBD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基</w:t>
            </w:r>
          </w:p>
          <w:p w14:paraId="5D9C2F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</w:t>
            </w:r>
          </w:p>
          <w:p w14:paraId="5A3857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信</w:t>
            </w:r>
          </w:p>
          <w:p w14:paraId="6E4842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息</w:t>
            </w:r>
          </w:p>
        </w:tc>
        <w:tc>
          <w:tcPr>
            <w:tcW w:w="20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547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申报主体名称</w:t>
            </w:r>
          </w:p>
        </w:tc>
        <w:tc>
          <w:tcPr>
            <w:tcW w:w="29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4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920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2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46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9CAD3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53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BC2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60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2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ADA4D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  <w:jc w:val="center"/>
        </w:trPr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3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A3F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申报项目简介</w:t>
            </w:r>
          </w:p>
        </w:tc>
        <w:tc>
          <w:tcPr>
            <w:tcW w:w="60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388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4569A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C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2F5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申请奖补金额（元）</w:t>
            </w:r>
          </w:p>
        </w:tc>
        <w:tc>
          <w:tcPr>
            <w:tcW w:w="60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DC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CF4BA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AD3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真</w:t>
            </w:r>
          </w:p>
          <w:p w14:paraId="126E46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实</w:t>
            </w:r>
          </w:p>
          <w:p w14:paraId="67F7C5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</w:t>
            </w:r>
          </w:p>
          <w:p w14:paraId="043ACE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承</w:t>
            </w:r>
          </w:p>
          <w:p w14:paraId="2376FF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诺</w:t>
            </w:r>
          </w:p>
        </w:tc>
        <w:tc>
          <w:tcPr>
            <w:tcW w:w="809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8F36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本次填报数据、信息及提交的印证资料等内容全部真实、合法、有效，如有弄虚作假，自愿承担全部责任和后果。</w:t>
            </w:r>
          </w:p>
          <w:p w14:paraId="74B7B8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F0BF9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申报主体负责人签字：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（单位公章）</w:t>
            </w:r>
          </w:p>
          <w:p w14:paraId="463895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E6E82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88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 w14:paraId="28C98F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  <w:jc w:val="center"/>
        </w:trPr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400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村</w:t>
            </w:r>
          </w:p>
          <w:p w14:paraId="7FDAB5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（社区）</w:t>
            </w:r>
          </w:p>
          <w:p w14:paraId="7C5F11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审</w:t>
            </w:r>
          </w:p>
          <w:p w14:paraId="2DD263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核</w:t>
            </w:r>
          </w:p>
          <w:p w14:paraId="7DF278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意</w:t>
            </w:r>
          </w:p>
          <w:p w14:paraId="40DC1D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809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3F3D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审核意见：</w:t>
            </w:r>
          </w:p>
          <w:p w14:paraId="32D31A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0855A4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（单位公章）</w:t>
            </w:r>
          </w:p>
          <w:p w14:paraId="2864BF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452EE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88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 w14:paraId="37CCA9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AC9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镇</w:t>
            </w:r>
          </w:p>
          <w:p w14:paraId="3EC0D0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</w:t>
            </w:r>
          </w:p>
          <w:p w14:paraId="45D3E5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审</w:t>
            </w:r>
          </w:p>
          <w:p w14:paraId="483310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核</w:t>
            </w:r>
          </w:p>
          <w:p w14:paraId="38AF79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意</w:t>
            </w:r>
          </w:p>
          <w:p w14:paraId="415F70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809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D442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审核意见：</w:t>
            </w:r>
          </w:p>
          <w:p w14:paraId="5C00FB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E5512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（单位公章）</w:t>
            </w:r>
          </w:p>
          <w:p w14:paraId="230258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73323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88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 w14:paraId="4447B9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92A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区</w:t>
            </w:r>
          </w:p>
          <w:p w14:paraId="261883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级</w:t>
            </w:r>
          </w:p>
          <w:p w14:paraId="3B527A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审</w:t>
            </w:r>
          </w:p>
          <w:p w14:paraId="71F507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核</w:t>
            </w:r>
          </w:p>
          <w:p w14:paraId="07049F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意</w:t>
            </w:r>
          </w:p>
          <w:p w14:paraId="440073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809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02799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审核意见：</w:t>
            </w:r>
          </w:p>
          <w:p w14:paraId="2BFA41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DC5C5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（单位公章）</w:t>
            </w:r>
          </w:p>
          <w:p w14:paraId="78D87B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6B50C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88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 w14:paraId="740115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072C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809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B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43C36FB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3B68B07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1E6DA5B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2702BF1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04E463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2FBFE0C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55E85E1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69E5B74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193D11A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0FC2EA1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6EF9C6D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454C61A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18FCDFC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28CD2A2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5A30218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5891658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3DF1181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7A13FED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6D58805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432FD86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1D12E05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64BD4F9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665B4B7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5C3527E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0F4026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7A727BC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27BBF8F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11C1BB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0C77472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152DD23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7C380E0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0C68371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53D42D3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428217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54A0C58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067A6C7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16061C3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2A6D82A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44A8D0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</w:rPr>
      </w:pPr>
    </w:p>
    <w:p w14:paraId="44CC5CEB">
      <w:pPr>
        <w:pStyle w:val="2"/>
        <w:ind w:left="0" w:leftChars="0" w:firstLine="0" w:firstLineChars="0"/>
        <w:rPr>
          <w:rFonts w:hint="default"/>
        </w:rPr>
      </w:pPr>
    </w:p>
    <w:p w14:paraId="5C72B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54345" cy="19685"/>
                <wp:effectExtent l="0" t="9525" r="8255" b="27940"/>
                <wp:wrapNone/>
                <wp:docPr id="1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345" cy="1968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36" o:spid="_x0000_s1026" o:spt="32" type="#_x0000_t32" style="position:absolute;left:0pt;margin-left:0pt;margin-top:0pt;height:1.55pt;width:437.35pt;z-index:251659264;mso-width-relative:page;mso-height-relative:page;" filled="f" stroked="t" coordsize="21600,21600" o:gfxdata="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Zxp99IAAAADAQAADwAAAAAAAAABACAAAAAiAAAAZHJzL2Rvd25yZXYueG1s&#10;UEsBAhQAFAAAAAgAh07iQOdi1Yz+AQAA9gMAAA4AAAAAAAAAAQAgAAAAIQ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抄送：区委办公室，区人大常委会办公室，区政协办公室，区法院，</w:t>
      </w:r>
    </w:p>
    <w:p w14:paraId="51F29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区检察院，各人民团体，各新闻单位。</w:t>
      </w:r>
    </w:p>
    <w:p w14:paraId="4E01348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8" w:firstLineChars="1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387985</wp:posOffset>
                </wp:positionV>
                <wp:extent cx="5581015" cy="7620"/>
                <wp:effectExtent l="0" t="0" r="0" b="0"/>
                <wp:wrapNone/>
                <wp:docPr id="2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015" cy="762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60" o:spid="_x0000_s1026" o:spt="32" type="#_x0000_t32" style="position:absolute;left:0pt;margin-left:0pt;margin-top:30.55pt;height:0.6pt;width:439.45pt;z-index:251660288;mso-width-relative:page;mso-height-relative:page;" filled="f" stroked="t" coordsize="21600,21600" o:gfxdata="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DMUGtMAAAAGAQAADwAAAAAAAAABACAAAAAiAAAAZHJzL2Rvd25yZXYueG1s&#10;UEsBAhQAFAAAAAgAh07iQBxLIUP9AQAA9QMAAA4AAAAAAAAAAQAgAAAAIg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54345" cy="0"/>
                <wp:effectExtent l="0" t="4445" r="0" b="5080"/>
                <wp:wrapNone/>
                <wp:docPr id="3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3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45" o:spid="_x0000_s1026" o:spt="32" type="#_x0000_t32" style="position:absolute;left:0pt;margin-left:0pt;margin-top:0pt;height:0pt;width:437.35pt;z-index:251661312;mso-width-relative:page;mso-height-relative:page;" filled="f" stroked="t" coordsize="21600,21600" o:gfxdata="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xl4RV0gAAAAIBAAAPAAAAAAAAAAEAIAAAACIAAABkcnMvZG93bnJldi54bWxQSwEC&#10;FAAUAAAACACHTuJAxP/94foBAADx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晋城市城区人民政府办公室</w:t>
      </w:r>
      <w:r>
        <w:rPr>
          <w:rFonts w:hint="default" w:ascii="Times New Roman" w:hAnsi="Times New Roman" w:eastAsia="仿宋_GB2312" w:cs="Times New Roman"/>
          <w:w w:val="80"/>
          <w:sz w:val="28"/>
          <w:szCs w:val="28"/>
        </w:rPr>
        <w:t xml:space="preserve">      </w:t>
      </w:r>
      <w:r>
        <w:rPr>
          <w:rFonts w:hint="eastAsia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80"/>
          <w:sz w:val="28"/>
          <w:szCs w:val="28"/>
        </w:rPr>
        <w:t xml:space="preserve">          </w:t>
      </w:r>
      <w:r>
        <w:rPr>
          <w:rFonts w:hint="default" w:ascii="Times New Roman" w:hAnsi="Times New Roman" w:eastAsia="仿宋_GB2312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4ADA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B5CC4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1B5CC4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EE1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zMyYWYwNDUxYWQwOTA4MWVmNzcyNGVlZDMxODgifQ=="/>
  </w:docVars>
  <w:rsids>
    <w:rsidRoot w:val="5DE25FA4"/>
    <w:rsid w:val="000067D3"/>
    <w:rsid w:val="00036DBD"/>
    <w:rsid w:val="00041868"/>
    <w:rsid w:val="00054FAB"/>
    <w:rsid w:val="00096EAC"/>
    <w:rsid w:val="000A6FFE"/>
    <w:rsid w:val="000A784A"/>
    <w:rsid w:val="000B2EBC"/>
    <w:rsid w:val="000E2944"/>
    <w:rsid w:val="00120939"/>
    <w:rsid w:val="0014158F"/>
    <w:rsid w:val="00176C7F"/>
    <w:rsid w:val="00182109"/>
    <w:rsid w:val="001869E4"/>
    <w:rsid w:val="00187A7F"/>
    <w:rsid w:val="00192AD1"/>
    <w:rsid w:val="001B03CF"/>
    <w:rsid w:val="00231332"/>
    <w:rsid w:val="00236F51"/>
    <w:rsid w:val="002553EC"/>
    <w:rsid w:val="00344782"/>
    <w:rsid w:val="00370F3B"/>
    <w:rsid w:val="00382087"/>
    <w:rsid w:val="003C365B"/>
    <w:rsid w:val="003E42A2"/>
    <w:rsid w:val="00410496"/>
    <w:rsid w:val="00455919"/>
    <w:rsid w:val="0048140C"/>
    <w:rsid w:val="004817D8"/>
    <w:rsid w:val="00486714"/>
    <w:rsid w:val="004A1631"/>
    <w:rsid w:val="004C11BE"/>
    <w:rsid w:val="00570696"/>
    <w:rsid w:val="005A3EEE"/>
    <w:rsid w:val="005B2730"/>
    <w:rsid w:val="005B692A"/>
    <w:rsid w:val="0064190A"/>
    <w:rsid w:val="006A6CF7"/>
    <w:rsid w:val="006B46F6"/>
    <w:rsid w:val="006C37F4"/>
    <w:rsid w:val="006C5568"/>
    <w:rsid w:val="006D03FA"/>
    <w:rsid w:val="00711D54"/>
    <w:rsid w:val="00712E6A"/>
    <w:rsid w:val="00724024"/>
    <w:rsid w:val="00740A06"/>
    <w:rsid w:val="007417D0"/>
    <w:rsid w:val="0075293B"/>
    <w:rsid w:val="0076279B"/>
    <w:rsid w:val="007715E7"/>
    <w:rsid w:val="007C6FBC"/>
    <w:rsid w:val="00804D65"/>
    <w:rsid w:val="008478AB"/>
    <w:rsid w:val="00851195"/>
    <w:rsid w:val="00863EAD"/>
    <w:rsid w:val="00872FDC"/>
    <w:rsid w:val="00874F6A"/>
    <w:rsid w:val="00890DFF"/>
    <w:rsid w:val="00893A3A"/>
    <w:rsid w:val="008B5C14"/>
    <w:rsid w:val="008C11E1"/>
    <w:rsid w:val="008C5C59"/>
    <w:rsid w:val="008D34D9"/>
    <w:rsid w:val="008E64A0"/>
    <w:rsid w:val="008F389D"/>
    <w:rsid w:val="00915C81"/>
    <w:rsid w:val="00941A1A"/>
    <w:rsid w:val="009437CC"/>
    <w:rsid w:val="0098663A"/>
    <w:rsid w:val="009B3AD1"/>
    <w:rsid w:val="009C35DE"/>
    <w:rsid w:val="009C74A6"/>
    <w:rsid w:val="009E18CD"/>
    <w:rsid w:val="009E770E"/>
    <w:rsid w:val="00A167BD"/>
    <w:rsid w:val="00A23375"/>
    <w:rsid w:val="00A31346"/>
    <w:rsid w:val="00A4680E"/>
    <w:rsid w:val="00A46FDD"/>
    <w:rsid w:val="00A50909"/>
    <w:rsid w:val="00A75922"/>
    <w:rsid w:val="00A9565A"/>
    <w:rsid w:val="00A97A67"/>
    <w:rsid w:val="00B25F1D"/>
    <w:rsid w:val="00B433E4"/>
    <w:rsid w:val="00B73BFE"/>
    <w:rsid w:val="00B8024E"/>
    <w:rsid w:val="00BB3129"/>
    <w:rsid w:val="00BB39EB"/>
    <w:rsid w:val="00C20370"/>
    <w:rsid w:val="00C35769"/>
    <w:rsid w:val="00C44EEA"/>
    <w:rsid w:val="00C52282"/>
    <w:rsid w:val="00C574B8"/>
    <w:rsid w:val="00C61A79"/>
    <w:rsid w:val="00CB50DF"/>
    <w:rsid w:val="00CD0D07"/>
    <w:rsid w:val="00CD306A"/>
    <w:rsid w:val="00D333DB"/>
    <w:rsid w:val="00D907FA"/>
    <w:rsid w:val="00DB4812"/>
    <w:rsid w:val="00DD5C98"/>
    <w:rsid w:val="00E9064D"/>
    <w:rsid w:val="00E96717"/>
    <w:rsid w:val="00EE0F9F"/>
    <w:rsid w:val="00F15FF6"/>
    <w:rsid w:val="00F34A7C"/>
    <w:rsid w:val="00F56426"/>
    <w:rsid w:val="00F80CFF"/>
    <w:rsid w:val="02935D81"/>
    <w:rsid w:val="04B84749"/>
    <w:rsid w:val="078E1545"/>
    <w:rsid w:val="09864BCA"/>
    <w:rsid w:val="0CFFDA65"/>
    <w:rsid w:val="0D31426A"/>
    <w:rsid w:val="0DAECB8D"/>
    <w:rsid w:val="0F77ED9D"/>
    <w:rsid w:val="127C2019"/>
    <w:rsid w:val="13FBBF06"/>
    <w:rsid w:val="18A4089D"/>
    <w:rsid w:val="1A5F30DD"/>
    <w:rsid w:val="1BFD7A8E"/>
    <w:rsid w:val="1BFF4864"/>
    <w:rsid w:val="1C0779D4"/>
    <w:rsid w:val="1D9E91F1"/>
    <w:rsid w:val="1DF31D4E"/>
    <w:rsid w:val="1E846674"/>
    <w:rsid w:val="1F36444B"/>
    <w:rsid w:val="1FDAA31F"/>
    <w:rsid w:val="2207240F"/>
    <w:rsid w:val="24EF1857"/>
    <w:rsid w:val="251078F8"/>
    <w:rsid w:val="251629E3"/>
    <w:rsid w:val="26FE62A7"/>
    <w:rsid w:val="27BBE96E"/>
    <w:rsid w:val="29F77321"/>
    <w:rsid w:val="2C3173BB"/>
    <w:rsid w:val="2E0547BF"/>
    <w:rsid w:val="2EB70B08"/>
    <w:rsid w:val="2F9FEA71"/>
    <w:rsid w:val="2FFD5BD3"/>
    <w:rsid w:val="2FFFFD84"/>
    <w:rsid w:val="31234F7C"/>
    <w:rsid w:val="32F38924"/>
    <w:rsid w:val="33F56771"/>
    <w:rsid w:val="33F703DF"/>
    <w:rsid w:val="35B50067"/>
    <w:rsid w:val="35FB6E6C"/>
    <w:rsid w:val="35FC159B"/>
    <w:rsid w:val="377D193C"/>
    <w:rsid w:val="37885AC8"/>
    <w:rsid w:val="37ECF022"/>
    <w:rsid w:val="37FD926A"/>
    <w:rsid w:val="38204EB2"/>
    <w:rsid w:val="3A6F6D9D"/>
    <w:rsid w:val="3AD71022"/>
    <w:rsid w:val="3AE680AF"/>
    <w:rsid w:val="3B730B82"/>
    <w:rsid w:val="3B996CDB"/>
    <w:rsid w:val="3BF76E1B"/>
    <w:rsid w:val="3D7EC0CB"/>
    <w:rsid w:val="3EFBD545"/>
    <w:rsid w:val="3F2F6CFE"/>
    <w:rsid w:val="3F3F22EF"/>
    <w:rsid w:val="3F6D583D"/>
    <w:rsid w:val="3F739A4E"/>
    <w:rsid w:val="3F984009"/>
    <w:rsid w:val="3F9A90C8"/>
    <w:rsid w:val="3FED41E8"/>
    <w:rsid w:val="3FF8542C"/>
    <w:rsid w:val="41FA46E1"/>
    <w:rsid w:val="44D652A0"/>
    <w:rsid w:val="45913A8D"/>
    <w:rsid w:val="45BFE4E7"/>
    <w:rsid w:val="473D23FA"/>
    <w:rsid w:val="47417F19"/>
    <w:rsid w:val="4782705E"/>
    <w:rsid w:val="47FF35CE"/>
    <w:rsid w:val="4A2C09CD"/>
    <w:rsid w:val="4C6F679F"/>
    <w:rsid w:val="4D8FF6F6"/>
    <w:rsid w:val="4DDEB6E1"/>
    <w:rsid w:val="4DFF85D3"/>
    <w:rsid w:val="4F4E27E8"/>
    <w:rsid w:val="4F7BC551"/>
    <w:rsid w:val="4FFC9F8F"/>
    <w:rsid w:val="51A753BA"/>
    <w:rsid w:val="51EA3CB4"/>
    <w:rsid w:val="51F158AE"/>
    <w:rsid w:val="52B904CF"/>
    <w:rsid w:val="537F5FF8"/>
    <w:rsid w:val="54B44104"/>
    <w:rsid w:val="54DF6B23"/>
    <w:rsid w:val="556733E4"/>
    <w:rsid w:val="56C74378"/>
    <w:rsid w:val="56EEA493"/>
    <w:rsid w:val="573D050F"/>
    <w:rsid w:val="573E4FD6"/>
    <w:rsid w:val="57DA46E7"/>
    <w:rsid w:val="57FF6EB5"/>
    <w:rsid w:val="599D8FD7"/>
    <w:rsid w:val="5A499CEA"/>
    <w:rsid w:val="5A612353"/>
    <w:rsid w:val="5A662CE9"/>
    <w:rsid w:val="5AD80D46"/>
    <w:rsid w:val="5B3752F1"/>
    <w:rsid w:val="5B9E41DA"/>
    <w:rsid w:val="5BD2D903"/>
    <w:rsid w:val="5BEC14AD"/>
    <w:rsid w:val="5D243653"/>
    <w:rsid w:val="5DE25FA4"/>
    <w:rsid w:val="5EBFD77C"/>
    <w:rsid w:val="5F1D9051"/>
    <w:rsid w:val="5F3B75A9"/>
    <w:rsid w:val="5F7B29ED"/>
    <w:rsid w:val="5FE6187B"/>
    <w:rsid w:val="5FFBB6A9"/>
    <w:rsid w:val="5FFF0C07"/>
    <w:rsid w:val="5FFF9C99"/>
    <w:rsid w:val="5FFFD1DB"/>
    <w:rsid w:val="614D5C03"/>
    <w:rsid w:val="62106146"/>
    <w:rsid w:val="636B74FD"/>
    <w:rsid w:val="63F826C1"/>
    <w:rsid w:val="63FC6313"/>
    <w:rsid w:val="64D78856"/>
    <w:rsid w:val="65940826"/>
    <w:rsid w:val="668C04AC"/>
    <w:rsid w:val="669B04A8"/>
    <w:rsid w:val="675B4115"/>
    <w:rsid w:val="67F38620"/>
    <w:rsid w:val="68122D06"/>
    <w:rsid w:val="69FF6846"/>
    <w:rsid w:val="6A9E0ED2"/>
    <w:rsid w:val="6AD38E5E"/>
    <w:rsid w:val="6ADF55A3"/>
    <w:rsid w:val="6B3FEC36"/>
    <w:rsid w:val="6B995493"/>
    <w:rsid w:val="6BFD2CCF"/>
    <w:rsid w:val="6D8749EE"/>
    <w:rsid w:val="6DFAC4F8"/>
    <w:rsid w:val="6E728378"/>
    <w:rsid w:val="6EFEBFCA"/>
    <w:rsid w:val="6F157D69"/>
    <w:rsid w:val="6F3F0E36"/>
    <w:rsid w:val="6F7E2A45"/>
    <w:rsid w:val="6F7F97F1"/>
    <w:rsid w:val="6FBF1D76"/>
    <w:rsid w:val="6FBF699A"/>
    <w:rsid w:val="6FCE4C54"/>
    <w:rsid w:val="6FE25ABF"/>
    <w:rsid w:val="6FFD29C0"/>
    <w:rsid w:val="6FFF097B"/>
    <w:rsid w:val="6FFFC72B"/>
    <w:rsid w:val="70B62F8A"/>
    <w:rsid w:val="71BDE705"/>
    <w:rsid w:val="71F7E444"/>
    <w:rsid w:val="71FA0DDC"/>
    <w:rsid w:val="720709F6"/>
    <w:rsid w:val="736FF90D"/>
    <w:rsid w:val="7379F4E7"/>
    <w:rsid w:val="739FCA56"/>
    <w:rsid w:val="73DCF42A"/>
    <w:rsid w:val="74F63D61"/>
    <w:rsid w:val="74FF2B55"/>
    <w:rsid w:val="7549E6A9"/>
    <w:rsid w:val="757E656A"/>
    <w:rsid w:val="75DE4D08"/>
    <w:rsid w:val="75F97DDB"/>
    <w:rsid w:val="76BB4010"/>
    <w:rsid w:val="777FF450"/>
    <w:rsid w:val="77FCFAD0"/>
    <w:rsid w:val="781328CF"/>
    <w:rsid w:val="79244049"/>
    <w:rsid w:val="793F5C83"/>
    <w:rsid w:val="794F248C"/>
    <w:rsid w:val="795F7D10"/>
    <w:rsid w:val="79DE6467"/>
    <w:rsid w:val="7A0E3C8C"/>
    <w:rsid w:val="7A7F8D56"/>
    <w:rsid w:val="7AD764D3"/>
    <w:rsid w:val="7AFB1839"/>
    <w:rsid w:val="7B5C606B"/>
    <w:rsid w:val="7B5E9FA0"/>
    <w:rsid w:val="7B5FCDFF"/>
    <w:rsid w:val="7B7F4881"/>
    <w:rsid w:val="7BA36AE5"/>
    <w:rsid w:val="7BD467C6"/>
    <w:rsid w:val="7BDB84DC"/>
    <w:rsid w:val="7BDF92FE"/>
    <w:rsid w:val="7BEF7502"/>
    <w:rsid w:val="7BFE2814"/>
    <w:rsid w:val="7D75ACA4"/>
    <w:rsid w:val="7D9CEDDF"/>
    <w:rsid w:val="7E2D4569"/>
    <w:rsid w:val="7E795C69"/>
    <w:rsid w:val="7EA26DEB"/>
    <w:rsid w:val="7EBB3361"/>
    <w:rsid w:val="7EF7C03B"/>
    <w:rsid w:val="7EFA4C37"/>
    <w:rsid w:val="7EFF83A0"/>
    <w:rsid w:val="7F307288"/>
    <w:rsid w:val="7F38119D"/>
    <w:rsid w:val="7F3F00A9"/>
    <w:rsid w:val="7F5FB2F9"/>
    <w:rsid w:val="7F6F35C7"/>
    <w:rsid w:val="7F7F7836"/>
    <w:rsid w:val="7F8A6087"/>
    <w:rsid w:val="7F9B1A0E"/>
    <w:rsid w:val="7FAD66A0"/>
    <w:rsid w:val="7FB7BFAC"/>
    <w:rsid w:val="7FB98613"/>
    <w:rsid w:val="7FBE5C01"/>
    <w:rsid w:val="7FCD2841"/>
    <w:rsid w:val="7FD3422F"/>
    <w:rsid w:val="7FDDF4B8"/>
    <w:rsid w:val="7FDEE4A6"/>
    <w:rsid w:val="7FEF796E"/>
    <w:rsid w:val="7FF6649A"/>
    <w:rsid w:val="7FFE5590"/>
    <w:rsid w:val="7FFE7A7C"/>
    <w:rsid w:val="7FFF1404"/>
    <w:rsid w:val="7FFF307C"/>
    <w:rsid w:val="7FFFA6EF"/>
    <w:rsid w:val="86674B65"/>
    <w:rsid w:val="8AD8A396"/>
    <w:rsid w:val="8DFEF14E"/>
    <w:rsid w:val="8FF90F64"/>
    <w:rsid w:val="8FF9F3CD"/>
    <w:rsid w:val="96525E0E"/>
    <w:rsid w:val="979FA52D"/>
    <w:rsid w:val="9867ED84"/>
    <w:rsid w:val="9DF57950"/>
    <w:rsid w:val="9EBE7EBB"/>
    <w:rsid w:val="9FBF1EC2"/>
    <w:rsid w:val="A82F24AB"/>
    <w:rsid w:val="ABF6C176"/>
    <w:rsid w:val="ADF7FF30"/>
    <w:rsid w:val="AEFB0BB5"/>
    <w:rsid w:val="AF9FC4F1"/>
    <w:rsid w:val="B2F75D98"/>
    <w:rsid w:val="B47D0755"/>
    <w:rsid w:val="B6FD1D7F"/>
    <w:rsid w:val="B74FBF4F"/>
    <w:rsid w:val="B7BFE8B6"/>
    <w:rsid w:val="B7DF2385"/>
    <w:rsid w:val="B7EB4313"/>
    <w:rsid w:val="B7EF6342"/>
    <w:rsid w:val="B8B3A412"/>
    <w:rsid w:val="B96EDDE7"/>
    <w:rsid w:val="B9DB0035"/>
    <w:rsid w:val="BBF6D2F7"/>
    <w:rsid w:val="BBFF01CD"/>
    <w:rsid w:val="BC785149"/>
    <w:rsid w:val="BDC761C7"/>
    <w:rsid w:val="BDE811FF"/>
    <w:rsid w:val="BF6EB0DD"/>
    <w:rsid w:val="BFDF1E98"/>
    <w:rsid w:val="BFE79799"/>
    <w:rsid w:val="C3FB4F81"/>
    <w:rsid w:val="C3FF11FE"/>
    <w:rsid w:val="C9EE0483"/>
    <w:rsid w:val="CAFB5093"/>
    <w:rsid w:val="CB37AB73"/>
    <w:rsid w:val="CDBA5980"/>
    <w:rsid w:val="CFB5F1CA"/>
    <w:rsid w:val="CFC215C3"/>
    <w:rsid w:val="CFE72180"/>
    <w:rsid w:val="CFFFD0AD"/>
    <w:rsid w:val="D3D7EDC5"/>
    <w:rsid w:val="D4DF1841"/>
    <w:rsid w:val="D5FC08A3"/>
    <w:rsid w:val="D6A656BF"/>
    <w:rsid w:val="D6FA9AC2"/>
    <w:rsid w:val="D757830C"/>
    <w:rsid w:val="D77231E4"/>
    <w:rsid w:val="D77336BE"/>
    <w:rsid w:val="D777F010"/>
    <w:rsid w:val="DA8B95CE"/>
    <w:rsid w:val="DBEB65F3"/>
    <w:rsid w:val="DDEFBF49"/>
    <w:rsid w:val="DE1F4763"/>
    <w:rsid w:val="DEFF8191"/>
    <w:rsid w:val="DFD40EDE"/>
    <w:rsid w:val="DFD7639E"/>
    <w:rsid w:val="DFD7C5D4"/>
    <w:rsid w:val="DFEDF6C9"/>
    <w:rsid w:val="DFF597D9"/>
    <w:rsid w:val="DFF7EB0A"/>
    <w:rsid w:val="E3F9E2E2"/>
    <w:rsid w:val="E43F323A"/>
    <w:rsid w:val="E537C837"/>
    <w:rsid w:val="E773B569"/>
    <w:rsid w:val="E7FD73AC"/>
    <w:rsid w:val="E8BBBD3E"/>
    <w:rsid w:val="E9DBA98A"/>
    <w:rsid w:val="EB5F4872"/>
    <w:rsid w:val="EBFE2344"/>
    <w:rsid w:val="ECB3165C"/>
    <w:rsid w:val="ECEB6A2D"/>
    <w:rsid w:val="EDBEF513"/>
    <w:rsid w:val="EDE129D0"/>
    <w:rsid w:val="EDFEE1FC"/>
    <w:rsid w:val="EE3F6396"/>
    <w:rsid w:val="EF4F8265"/>
    <w:rsid w:val="EFB60817"/>
    <w:rsid w:val="EFBD5465"/>
    <w:rsid w:val="EFDBC775"/>
    <w:rsid w:val="EFFD06EC"/>
    <w:rsid w:val="EFFDE39F"/>
    <w:rsid w:val="EFFFE2F1"/>
    <w:rsid w:val="F2DFB634"/>
    <w:rsid w:val="F39FBBB3"/>
    <w:rsid w:val="F3DBE8B2"/>
    <w:rsid w:val="F5BF8473"/>
    <w:rsid w:val="F5DA39CB"/>
    <w:rsid w:val="F6F6127F"/>
    <w:rsid w:val="F74E0A3A"/>
    <w:rsid w:val="F74EB67A"/>
    <w:rsid w:val="F75EEB10"/>
    <w:rsid w:val="F775E236"/>
    <w:rsid w:val="F77F2555"/>
    <w:rsid w:val="F79FD327"/>
    <w:rsid w:val="F7B6E248"/>
    <w:rsid w:val="F7CE041F"/>
    <w:rsid w:val="F7EC7BFD"/>
    <w:rsid w:val="F7FEDC39"/>
    <w:rsid w:val="F87D8A3A"/>
    <w:rsid w:val="F8FC608B"/>
    <w:rsid w:val="F93D7581"/>
    <w:rsid w:val="F9DD07C8"/>
    <w:rsid w:val="FABE545D"/>
    <w:rsid w:val="FADBAE82"/>
    <w:rsid w:val="FB6EC603"/>
    <w:rsid w:val="FB73B55D"/>
    <w:rsid w:val="FB776329"/>
    <w:rsid w:val="FBAFC5BC"/>
    <w:rsid w:val="FBAFDB46"/>
    <w:rsid w:val="FBF758B3"/>
    <w:rsid w:val="FD379A06"/>
    <w:rsid w:val="FD3B63D0"/>
    <w:rsid w:val="FDDB1EFB"/>
    <w:rsid w:val="FDF71ABF"/>
    <w:rsid w:val="FDFBA0A6"/>
    <w:rsid w:val="FDFC5E06"/>
    <w:rsid w:val="FE24FF45"/>
    <w:rsid w:val="FE5A7D75"/>
    <w:rsid w:val="FE6D43C5"/>
    <w:rsid w:val="FE7BF301"/>
    <w:rsid w:val="FE7FAE63"/>
    <w:rsid w:val="FEBEC297"/>
    <w:rsid w:val="FEDB56BB"/>
    <w:rsid w:val="FEDF1187"/>
    <w:rsid w:val="FEDF7F68"/>
    <w:rsid w:val="FEDFB1B9"/>
    <w:rsid w:val="FEEC7288"/>
    <w:rsid w:val="FEEE866E"/>
    <w:rsid w:val="FEFD53AB"/>
    <w:rsid w:val="FEFF0354"/>
    <w:rsid w:val="FF479E29"/>
    <w:rsid w:val="FF6F80F1"/>
    <w:rsid w:val="FF6FCC4F"/>
    <w:rsid w:val="FF7B6F88"/>
    <w:rsid w:val="FF7E3268"/>
    <w:rsid w:val="FFAFF4AD"/>
    <w:rsid w:val="FFB38283"/>
    <w:rsid w:val="FFB73D16"/>
    <w:rsid w:val="FFDD218D"/>
    <w:rsid w:val="FFDEDDD3"/>
    <w:rsid w:val="FFE7C09C"/>
    <w:rsid w:val="FFEF2765"/>
    <w:rsid w:val="FFEF9D00"/>
    <w:rsid w:val="FFEFCDEE"/>
    <w:rsid w:val="FFEFEE04"/>
    <w:rsid w:val="FFFD4E28"/>
    <w:rsid w:val="FFFF8F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before="100" w:beforeAutospacing="1"/>
      <w:ind w:left="420" w:leftChars="200"/>
    </w:pPr>
    <w:rPr>
      <w:rFonts w:ascii="Times New Roman" w:hAnsi="Times New Roman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rPr>
      <w:rFonts w:ascii="Courier New" w:hAnsi="Courier New" w:cs="Courier New"/>
      <w:sz w:val="20"/>
      <w:szCs w:val="20"/>
    </w:rPr>
  </w:style>
  <w:style w:type="paragraph" w:styleId="8">
    <w:name w:val="Normal (Web)"/>
    <w:basedOn w:val="1"/>
    <w:unhideWhenUsed/>
    <w:qFormat/>
    <w:uiPriority w:val="0"/>
    <w:pPr>
      <w:widowControl/>
      <w:spacing w:line="360" w:lineRule="exact"/>
      <w:jc w:val="left"/>
    </w:pPr>
    <w:rPr>
      <w:rFonts w:ascii="Times New Roman" w:hAnsi="Times New Roman" w:cs="Times New Roman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0"/>
    <w:rPr>
      <w:i/>
    </w:rPr>
  </w:style>
  <w:style w:type="character" w:customStyle="1" w:styleId="14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6">
    <w:name w:val="HTML 预设格式 Char"/>
    <w:basedOn w:val="12"/>
    <w:link w:val="7"/>
    <w:qFormat/>
    <w:uiPriority w:val="0"/>
    <w:rPr>
      <w:rFonts w:ascii="Courier New" w:hAnsi="Courier New" w:cs="Courier New"/>
      <w:kern w:val="2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3395</Words>
  <Characters>3569</Characters>
  <Lines>25</Lines>
  <Paragraphs>7</Paragraphs>
  <TotalTime>15</TotalTime>
  <ScaleCrop>false</ScaleCrop>
  <LinksUpToDate>false</LinksUpToDate>
  <CharactersWithSpaces>3734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2013-02-18T23:21:00Z</dcterms:created>
  <dc:creator>zb</dc:creator>
  <cp:lastModifiedBy>霞光飞扬</cp:lastModifiedBy>
  <cp:lastPrinted>2025-11-11T10:34:00Z</cp:lastPrinted>
  <dcterms:modified xsi:type="dcterms:W3CDTF">2025-11-12T01:29:20Z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9F7612880D194E8B8F7353607EAB1EF4_13</vt:lpwstr>
  </property>
  <property fmtid="{D5CDD505-2E9C-101B-9397-08002B2CF9AE}" pid="4" name="KSOTemplateDocerSaveRecord">
    <vt:lpwstr>eyJoZGlkIjoiNTlhYzAyYjdkNzU2MjQ1MmNiMzI2OGRjZjZkZDFjNTMiLCJ1c2VySWQiOiI3NTg2OTgyNzYifQ==</vt:lpwstr>
  </property>
</Properties>
</file>