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4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100"/>
          <w:sz w:val="44"/>
          <w:szCs w:val="44"/>
        </w:rPr>
      </w:pPr>
      <w:bookmarkStart w:id="0" w:name="_Toc12623"/>
      <w:bookmarkStart w:id="12" w:name="_GoBack"/>
      <w:bookmarkEnd w:id="12"/>
      <w:r>
        <w:rPr>
          <w:sz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-1004570</wp:posOffset>
                </wp:positionH>
                <wp:positionV relativeFrom="paragraph">
                  <wp:posOffset>-108585</wp:posOffset>
                </wp:positionV>
                <wp:extent cx="690245" cy="619125"/>
                <wp:effectExtent l="0" t="0" r="9525" b="14605"/>
                <wp:wrapSquare wrapText="bothSides"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024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A3FB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28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7C94B0A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9.1pt;margin-top:-8.55pt;height:48.75pt;width:54.35pt;mso-wrap-distance-bottom:0pt;mso-wrap-distance-left:9pt;mso-wrap-distance-right:9pt;mso-wrap-distance-top:0pt;rotation:5898240f;z-index:251744256;mso-width-relative:page;mso-height-relative:page;" fillcolor="#FFFFFF [3201]" filled="t" stroked="f" coordsize="21600,21600" o:gfxdata="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Xlv&#10;sNwAAAALAQAADwAAAAAAAAABACAAAAAiAAAAZHJzL2Rvd25yZXYueG1sUEsBAhQAFAAAAAgAh07i&#10;QNPeuVpXAgAAngQAAA4AAAAAAAAAAQAgAAAAK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FEA3FB4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  <w:lang w:val="en-US" w:eastAsia="zh-CN"/>
                        </w:rPr>
                        <w:t xml:space="preserve"> 28</w:t>
                      </w:r>
                      <w: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end"/>
                      </w:r>
                    </w:p>
                    <w:p w14:paraId="7C94B0A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附录8.1</w:t>
      </w:r>
      <w:bookmarkEnd w:id="0"/>
    </w:p>
    <w:p w14:paraId="310C70F7">
      <w:pPr>
        <w:bidi w:val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1" w:name="_Toc152841894"/>
      <w:bookmarkStart w:id="2" w:name="_Toc24840"/>
      <w:bookmarkStart w:id="3" w:name="_Toc3718"/>
      <w:r>
        <w:rPr>
          <w:rFonts w:hint="eastAsia" w:ascii="微软雅黑" w:hAnsi="微软雅黑" w:eastAsia="微软雅黑" w:cs="微软雅黑"/>
          <w:sz w:val="44"/>
          <w:szCs w:val="44"/>
        </w:rPr>
        <w:t>晋城市城区能源供应应急组织机构图</w:t>
      </w:r>
      <w:bookmarkEnd w:id="1"/>
      <w:bookmarkEnd w:id="2"/>
      <w:bookmarkEnd w:id="3"/>
    </w:p>
    <w:p w14:paraId="096C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191135</wp:posOffset>
                </wp:positionV>
                <wp:extent cx="2228850" cy="897255"/>
                <wp:effectExtent l="4445" t="5080" r="1460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12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92B4BB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指挥长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8FAC8EC">
                            <w:pPr>
                              <w:spacing w:line="24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区人民政府分管能源工作的副区长</w:t>
                            </w:r>
                          </w:p>
                          <w:p w14:paraId="3DEA3388">
                            <w:pPr>
                              <w:spacing w:line="240" w:lineRule="exact"/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副指挥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长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BBD17C8">
                            <w:pPr>
                              <w:spacing w:line="240" w:lineRule="exact"/>
                              <w:jc w:val="left"/>
                              <w:rPr>
                                <w:rFonts w:ascii="仿宋_GB2312" w:hAnsi="Calibri" w:eastAsia="仿宋_GB2312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区人民政府办公室协调能源工作的副主任、区发展改革和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科技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局局长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75pt;margin-top:15.05pt;height:70.65pt;width:175.5pt;z-index:251668480;mso-width-relative:page;mso-height-relative:page;" fillcolor="#FFFFFF" filled="t" stroked="t" coordsize="21600,21600" o:gfxdata="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1+kJC2AAAAAsBAAAPAAAAAAAAAAEAIAAAACIA&#10;AABkcnMvZG93bnJldi54bWxQSwECFAAUAAAACACHTuJAlRa4OQ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92B4BB">
                      <w:pPr>
                        <w:spacing w:line="240" w:lineRule="exact"/>
                        <w:jc w:val="left"/>
                        <w:rPr>
                          <w:rFonts w:ascii="仿宋_GB2312" w:eastAsia="仿宋_GB2312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指挥长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</w:p>
                    <w:p w14:paraId="18FAC8EC">
                      <w:pPr>
                        <w:spacing w:line="24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8"/>
                          <w:szCs w:val="18"/>
                        </w:rPr>
                        <w:t>区人民政府分管能源工作的副区长</w:t>
                      </w:r>
                    </w:p>
                    <w:p w14:paraId="3DEA3388">
                      <w:pPr>
                        <w:spacing w:line="240" w:lineRule="exact"/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副指挥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8"/>
                          <w:szCs w:val="18"/>
                        </w:rPr>
                        <w:t>长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</w:p>
                    <w:p w14:paraId="1BBD17C8">
                      <w:pPr>
                        <w:spacing w:line="240" w:lineRule="exact"/>
                        <w:jc w:val="left"/>
                        <w:rPr>
                          <w:rFonts w:ascii="仿宋_GB2312" w:hAnsi="Calibri" w:eastAsia="仿宋_GB2312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8"/>
                          <w:szCs w:val="18"/>
                        </w:rPr>
                        <w:t>区人民政府办公室协调能源工作的副主任、区发展改革和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科技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8"/>
                          <w:szCs w:val="18"/>
                        </w:rPr>
                        <w:t>局局长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175895</wp:posOffset>
                </wp:positionV>
                <wp:extent cx="3484880" cy="495300"/>
                <wp:effectExtent l="5080" t="4445" r="15240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07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691F96">
                            <w:pPr>
                              <w:jc w:val="center"/>
                              <w:rPr>
                                <w:rFonts w:ascii="仿宋_GB2312" w:hAnsi="Calibri" w:eastAsia="仿宋_GB2312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晋城市城区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能源供应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应急指挥部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25pt;margin-top:13.85pt;height:39pt;width:274.4pt;z-index:251659264;mso-width-relative:page;mso-height-relative:page;" fillcolor="#FFFFFF" filled="t" stroked="t" coordsize="21600,21600" o:gfxdata="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PbYefYAAAACgEAAA8AAAAAAAAAAQAg&#10;AAAAIgAAAGRycy9kb3ducmV2LnhtbFBLAQIUABQAAAAIAIdO4kChC1kr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691F96">
                      <w:pPr>
                        <w:jc w:val="center"/>
                        <w:rPr>
                          <w:rFonts w:ascii="仿宋_GB2312" w:hAnsi="Calibri" w:eastAsia="仿宋_GB2312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晋城市城区</w:t>
                      </w:r>
                      <w:r>
                        <w:rPr>
                          <w:rFonts w:hint="eastAsia" w:ascii="仿宋_GB2312" w:hAnsi="Calibri" w:eastAsia="仿宋_GB2312" w:cs="Times New Roman"/>
                          <w:color w:val="000000" w:themeColor="text1"/>
                          <w:sz w:val="28"/>
                          <w:szCs w:val="2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能源供应</w:t>
                      </w:r>
                      <w:r>
                        <w:rPr>
                          <w:rFonts w:hint="eastAsia" w:ascii="仿宋_GB2312" w:hAnsi="Calibri" w:eastAsia="仿宋_GB2312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应急指挥部</w:t>
                      </w:r>
                    </w:p>
                  </w:txbxContent>
                </v:textbox>
              </v:rect>
            </w:pict>
          </mc:Fallback>
        </mc:AlternateContent>
      </w:r>
    </w:p>
    <w:p w14:paraId="15BF5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38735</wp:posOffset>
                </wp:positionV>
                <wp:extent cx="260985" cy="3810"/>
                <wp:effectExtent l="0" t="49530" r="5715" b="609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 flipV="1">
                          <a:off x="0" y="0"/>
                          <a:ext cx="260985" cy="38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38.75pt;margin-top:3.05pt;height:0.3pt;width:20.55pt;z-index:251686912;mso-width-relative:page;mso-height-relative:page;" filled="f" stroked="t" coordsize="21600,21600" o:gfxdata="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FyFZTVAAAABwEA&#10;AA8AAAAAAAAAAQAgAAAAIgAAAGRycy9kb3ducmV2LnhtbFBLAQIUABQAAAAIAIdO4kCDrQ+/HQIA&#10;ACAEAAAOAAAAAAAAAAEAIAAAACQBAABkcnMvZTJvRG9jLnhtbFBLBQYAAAAABgAGAFkBAACzBQAA&#10;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290195</wp:posOffset>
                </wp:positionV>
                <wp:extent cx="6985" cy="986155"/>
                <wp:effectExtent l="44450" t="0" r="62865" b="44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98615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05pt;margin-top:22.85pt;height:77.65pt;width:0.55pt;z-index:251687936;mso-width-relative:page;mso-height-relative:page;" filled="f" stroked="t" coordsize="21600,21600" o:gfxdata="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2gfI2wAAAAoBAAAPAAAAAAAAAAEAIAAAACIA&#10;AABkcnMvZG93bnJldi54bWxQSwECFAAUAAAACACHTuJAcYrJ5QYCAADwAwAADgAAAAAAAAABACAA&#10;AAAqAQAAZHJzL2Uyb0RvYy54bWxQSwUGAAAAAAYABgBZAQAAo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7B6A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183515</wp:posOffset>
                </wp:positionV>
                <wp:extent cx="2795905" cy="481330"/>
                <wp:effectExtent l="5080" t="4445" r="18415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278118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区指挥部办公室：区发展改革和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科技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局</w:t>
                            </w:r>
                          </w:p>
                          <w:p w14:paraId="3AE54413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区指挥部办公室主任：区发展改革和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科技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局长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4pt;margin-top:14.45pt;height:37.9pt;width:220.15pt;z-index:251677696;mso-width-relative:page;mso-height-relative:page;" fillcolor="#FFFFFF" filled="t" stroked="t" coordsize="21600,21600" o:gfxdata="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GPIn1gAAAAkBAAAP&#10;AAAAAAAAAAEAIAAAACIAAABkcnMvZG93bnJldi54bWxQSwECFAAUAAAACACHTuJAtLBBlBoCAABT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278118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区指挥部办公室：区发展改革和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科技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局</w:t>
                      </w:r>
                    </w:p>
                    <w:p w14:paraId="3AE54413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区指挥部办公室主任：区发展改革和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科技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8"/>
                          <w:szCs w:val="18"/>
                        </w:rPr>
                        <w:t>局长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410210</wp:posOffset>
                </wp:positionV>
                <wp:extent cx="1148715" cy="13970"/>
                <wp:effectExtent l="0" t="38100" r="13335" b="6223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" idx="3"/>
                      </wps:cNvCnPr>
                      <wps:spPr>
                        <a:xfrm flipH="1">
                          <a:off x="0" y="0"/>
                          <a:ext cx="1148715" cy="139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55pt;margin-top:32.3pt;height:1.1pt;width:90.45pt;z-index:251678720;mso-width-relative:page;mso-height-relative:page;" filled="f" stroked="t" coordsize="21600,21600" o:gfxdata="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L2D&#10;wdgAAAAJAQAADwAAAAAAAAABACAAAAAiAAAAZHJzL2Rvd25yZXYueG1sUEsBAhQAFAAAAAgAh07i&#10;QApSVEoiAgAAJAQAAA4AAAAAAAAAAQAgAAAAJwEAAGRycy9lMm9Eb2MueG1sUEsFBgAAAAAGAAYA&#10;WQEAALs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FCF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3BD97B">
      <w:pPr>
        <w:keepNext w:val="0"/>
        <w:keepLines w:val="0"/>
        <w:pageBreakBefore w:val="0"/>
        <w:widowControl w:val="0"/>
        <w:tabs>
          <w:tab w:val="left" w:pos="887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8004175</wp:posOffset>
                </wp:positionH>
                <wp:positionV relativeFrom="paragraph">
                  <wp:posOffset>129540</wp:posOffset>
                </wp:positionV>
                <wp:extent cx="5080" cy="320675"/>
                <wp:effectExtent l="4445" t="0" r="9525" b="31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0.25pt;margin-top:10.2pt;height:25.25pt;width:0.4pt;z-index:251665408;mso-width-relative:page;mso-height-relative:page;" filled="f" stroked="t" coordsize="21600,21600" o:gfxdata="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65aY1wAAAAsBAAAPAAAAAAAAAAEAIAAAACIAAABkcnMvZG93bnJldi54bWxQSwECFAAUAAAACACH&#10;TuJA5R9fZ+wBAADcAwAADgAAAAAAAAABACAAAAAm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133985</wp:posOffset>
                </wp:positionV>
                <wp:extent cx="5080" cy="320675"/>
                <wp:effectExtent l="4445" t="0" r="9525" b="317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8pt;margin-top:10.55pt;height:25.25pt;width:0.4pt;z-index:251735040;mso-width-relative:page;mso-height-relative:page;" filled="f" stroked="t" coordsize="21600,21600" o:gfxdata="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5BS&#10;m9QAAAAJAQAADwAAAAAAAAABACAAAAAiAAAAZHJzL2Rvd25yZXYueG1sUEsBAhQAFAAAAAgAh07i&#10;QFiPFjztAQAA3AMAAA4AAAAAAAAAAQAgAAAAIw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5842000</wp:posOffset>
                </wp:positionH>
                <wp:positionV relativeFrom="paragraph">
                  <wp:posOffset>133985</wp:posOffset>
                </wp:positionV>
                <wp:extent cx="5080" cy="320675"/>
                <wp:effectExtent l="4445" t="0" r="9525" b="31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0pt;margin-top:10.55pt;height:25.25pt;width:0.4pt;z-index:251666432;mso-width-relative:page;mso-height-relative:page;" filled="f" stroked="t" coordsize="21600,21600" o:gfxdata="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mlMk&#10;1AAAAAkBAAAPAAAAAAAAAAEAIAAAACIAAABkcnMvZG93bnJldi54bWxQSwECFAAUAAAACACHTuJA&#10;lqYCu+wBAADcAwAADgAAAAAAAAABACAAAAAj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6907530</wp:posOffset>
                </wp:positionH>
                <wp:positionV relativeFrom="paragraph">
                  <wp:posOffset>137795</wp:posOffset>
                </wp:positionV>
                <wp:extent cx="5080" cy="320675"/>
                <wp:effectExtent l="4445" t="0" r="9525" b="31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3.9pt;margin-top:10.85pt;height:25.25pt;width:0.4pt;z-index:251667456;mso-width-relative:page;mso-height-relative:page;" filled="f" stroked="t" coordsize="21600,21600" o:gfxdata="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3W51wAAAAsBAAAPAAAAAAAAAAEAIAAAACIAAABkcnMvZG93bnJldi54bWxQSwECFAAUAAAACACH&#10;TuJAALr0UOwBAADaAwAADgAAAAAAAAABACAAAAAm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141605</wp:posOffset>
                </wp:positionV>
                <wp:extent cx="5080" cy="320675"/>
                <wp:effectExtent l="4445" t="0" r="9525" b="31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3pt;margin-top:11.15pt;height:25.25pt;width:0.4pt;z-index:251664384;mso-width-relative:page;mso-height-relative:page;" filled="f" stroked="t" coordsize="21600,21600" o:gfxdata="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wXeGtcAAAAJAQAADwAAAAAAAAABACAAAAAiAAAAZHJzL2Rvd25yZXYueG1sUEsBAhQAFAAAAAgA&#10;h07iQA/5lDjtAQAA3AMAAA4AAAAAAAAAAQAgAAAAJg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143510</wp:posOffset>
                </wp:positionV>
                <wp:extent cx="5080" cy="320675"/>
                <wp:effectExtent l="4445" t="0" r="9525" b="317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15pt;margin-top:11.3pt;height:25.25pt;width:0.4pt;z-index:251663360;mso-width-relative:page;mso-height-relative:page;" filled="f" stroked="t" coordsize="21600,21600" o:gfxdata="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5lEu1wAAAAkBAAAPAAAAAAAAAAEAIAAAACIAAABkcnMvZG93bnJldi54bWxQSwECFAAUAAAACACH&#10;TuJAZaLvjOwBAADaAwAADgAAAAAAAAABACAAAAAm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140335</wp:posOffset>
                </wp:positionV>
                <wp:extent cx="5080" cy="320675"/>
                <wp:effectExtent l="4445" t="0" r="9525" b="31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9pt;margin-top:11.05pt;height:25.25pt;width:0.4pt;z-index:251662336;mso-width-relative:page;mso-height-relative:page;" filled="f" stroked="t" coordsize="21600,21600" o:gfxdata="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PXeBtUAAAAJAQAADwAAAAAAAAABACAAAAAiAAAAZHJzL2Rvd25yZXYueG1sUEsBAhQAFAAAAAgA&#10;h07iQKiNXlvvAQAA3AMAAA4AAAAAAAAAAQAgAAAAJA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121285</wp:posOffset>
                </wp:positionV>
                <wp:extent cx="5080" cy="320675"/>
                <wp:effectExtent l="4445" t="0" r="9525" b="31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65pt;margin-top:9.55pt;height:25.25pt;width:0.4pt;z-index:251661312;mso-width-relative:page;mso-height-relative:page;" filled="f" stroked="t" coordsize="21600,21600" o:gfxdata="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rqLv&#10;1AAAAAcBAAAPAAAAAAAAAAEAIAAAACIAAABkcnMvZG93bnJldi54bWxQSwECFAAUAAAACACHTuJA&#10;QmuVBOwBAADcAwAADgAAAAAAAAABACAAAAAj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130810</wp:posOffset>
                </wp:positionV>
                <wp:extent cx="7762875" cy="190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628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.35pt;margin-top:10.3pt;height:0.15pt;width:611.25pt;z-index:251660288;mso-width-relative:page;mso-height-relative:page;" filled="f" stroked="t" coordsize="21600,21600" o:gfxdata="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knmnTUAAAACQEAAA8AAAAAAAAAAQAgAAAAIgAAAGRycy9kb3ducmV2LnhtbFBL&#10;AQIUABQAAAAIAIdO4kB2o06B+gEAAPE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545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376555</wp:posOffset>
                </wp:positionV>
                <wp:extent cx="5080" cy="241300"/>
                <wp:effectExtent l="4445" t="0" r="9525" b="63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1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5pt;margin-top:29.65pt;height:19pt;width:0.4pt;z-index:251676672;mso-width-relative:page;mso-height-relative:page;" filled="f" stroked="t" coordsize="21600,21600" o:gfxdata="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g3z7zWAAAACwEAAA8AAAAAAAAAAQAgAAAAIgAAAGRycy9kb3ducmV2LnhtbFBLAQIUABQAAAAI&#10;AIdO4kApU6MY7wEAANwDAAAOAAAAAAAAAAEAIAAAACU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83820</wp:posOffset>
                </wp:positionV>
                <wp:extent cx="785495" cy="294640"/>
                <wp:effectExtent l="5080" t="4445" r="9525" b="571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A8AED1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应急保障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4pt;margin-top:6.6pt;height:23.2pt;width:61.85pt;z-index:251734016;v-text-anchor:middle;mso-width-relative:page;mso-height-relative:page;" fillcolor="#FFFFFF" filled="t" stroked="t" coordsize="21600,21600" o:gfxdata="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0k5a9YAAAAJAQAADwAAAAAAAAABACAAAAAiAAAAZHJzL2Rvd25yZXYueG1sUEsBAhQA&#10;FAAAAAgAh07iQP0QsIUtAgAAgw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7A8AED1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应急保障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374650</wp:posOffset>
                </wp:positionV>
                <wp:extent cx="5080" cy="264160"/>
                <wp:effectExtent l="4445" t="0" r="9525" b="25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75pt;margin-top:29.5pt;height:20.8pt;width:0.4pt;z-index:251736064;mso-width-relative:page;mso-height-relative:page;" filled="f" stroked="t" coordsize="21600,21600" o:gfxdata="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jD1n1QAAAAoBAAAPAAAAAAAAAAEAIAAAACIAAABkcnMvZG93bnJldi54bWxQSwECFAAUAAAA&#10;CACHTuJApS8xe/EBAADcAwAADgAAAAAAAAABACAAAAAk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374650</wp:posOffset>
                </wp:positionV>
                <wp:extent cx="5080" cy="264160"/>
                <wp:effectExtent l="4445" t="0" r="9525" b="254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1.25pt;margin-top:29.5pt;height:20.8pt;width:0.4pt;z-index:251674624;mso-width-relative:page;mso-height-relative:page;" filled="f" stroked="t" coordsize="21600,21600" o:gfxdata="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9Ubi1gAAAAoBAAAPAAAAAAAAAAEAIAAAACIAAABkcnMvZG93bnJldi54bWxQSwECFAAUAAAA&#10;CACHTuJAceKmxPABAADcAwAADgAAAAAAAAABACAAAAAl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83820</wp:posOffset>
                </wp:positionV>
                <wp:extent cx="785495" cy="294640"/>
                <wp:effectExtent l="5080" t="4445" r="9525" b="57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8E566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宣传报道组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8.9pt;margin-top:6.6pt;height:23.2pt;width:61.85pt;z-index:251692032;v-text-anchor:middle;mso-width-relative:page;mso-height-relative:page;" fillcolor="#FFFFFF" filled="t" stroked="t" coordsize="21600,21600" o:gfxdata="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omMp1gAAAAkBAAAPAAAAAAAAAAEAIAAAACIAAABkcnMvZG93bnJldi54bWxQSwECFAAU&#10;AAAACACHTuJAu6U6iiwCAACDBAAADgAAAAAAAAABACAAAAAl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A8E5668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宣传报道组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6527800</wp:posOffset>
                </wp:positionH>
                <wp:positionV relativeFrom="paragraph">
                  <wp:posOffset>72390</wp:posOffset>
                </wp:positionV>
                <wp:extent cx="785495" cy="294640"/>
                <wp:effectExtent l="5080" t="4445" r="9525" b="57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508A5C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专家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4pt;margin-top:5.7pt;height:23.2pt;width:61.85pt;z-index:251689984;v-text-anchor:middle;mso-width-relative:page;mso-height-relative:page;" fillcolor="#FFFFFF" filled="t" stroked="t" coordsize="21600,21600" o:gfxdata="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/4adrXAAAACwEAAA8AAAAAAAAAAQAgAAAAIgAAAGRycy9kb3ducmV2LnhtbFBLAQIU&#10;ABQAAAAIAIdO4kAvgnJSLQIAAIM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6A508A5C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专家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376555</wp:posOffset>
                </wp:positionV>
                <wp:extent cx="5080" cy="244475"/>
                <wp:effectExtent l="4445" t="0" r="9525" b="31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4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9.3pt;margin-top:29.65pt;height:19.25pt;width:0.4pt;z-index:251675648;mso-width-relative:page;mso-height-relative:page;" filled="f" stroked="t" coordsize="21600,21600" o:gfxdata="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rtdvfXAAAACwEAAA8AAAAAAAAAAQAgAAAAIgAAAGRycy9kb3ducmV2LnhtbFBLAQIUABQAAAAI&#10;AIdO4kAUxxp+7gEAANwDAAAOAAAAAAAAAAEAIAAAACY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7574280</wp:posOffset>
                </wp:positionH>
                <wp:positionV relativeFrom="paragraph">
                  <wp:posOffset>80645</wp:posOffset>
                </wp:positionV>
                <wp:extent cx="784860" cy="294640"/>
                <wp:effectExtent l="5080" t="4445" r="10160" b="57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C5724B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善后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处置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6.4pt;margin-top:6.35pt;height:23.2pt;width:61.8pt;z-index:251688960;v-text-anchor:middle;mso-width-relative:page;mso-height-relative:page;" fillcolor="#FFFFFF" filled="t" stroked="t" coordsize="21600,21600" o:gfxdata="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xe6JC2AAAAAsBAAAPAAAAAAAAAAEAIAAAACIAAABkcnMvZG93bnJldi54bWxQSwEC&#10;FAAUAAAACACHTuJAOsgiky0CAACD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5C5724B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善后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处置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368935</wp:posOffset>
                </wp:positionV>
                <wp:extent cx="5080" cy="248920"/>
                <wp:effectExtent l="4445" t="0" r="9525" b="177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89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7pt;margin-top:29.05pt;height:19.6pt;width:0.4pt;z-index:251669504;mso-width-relative:page;mso-height-relative:page;" filled="f" stroked="t" coordsize="21600,21600" o:gfxdata="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ZPia1gAAAAkBAAAPAAAAAAAAAAEAIAAAACIAAABkcnMvZG93bnJldi54bWxQSwECFAAUAAAA&#10;CACHTuJApv4ItvABAADcAwAADgAAAAAAAAABACAAAAAl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74295</wp:posOffset>
                </wp:positionV>
                <wp:extent cx="785495" cy="294640"/>
                <wp:effectExtent l="5080" t="4445" r="9525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8A2F5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监测预警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55pt;margin-top:5.85pt;height:23.2pt;width:61.85pt;z-index:251691008;v-text-anchor:middle;mso-width-relative:page;mso-height-relative:page;" fillcolor="#FFFFFF" filled="t" stroked="t" coordsize="21600,21600" o:gfxdata="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oxrmtYAAAAJAQAADwAAAAAAAAABACAAAAAiAAAAZHJzL2Rvd25yZXYueG1sUEsBAhQA&#10;FAAAAAgAh07iQEbLkzktAgAAgw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68A2F58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监测预警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374015</wp:posOffset>
                </wp:positionV>
                <wp:extent cx="5080" cy="264160"/>
                <wp:effectExtent l="4445" t="0" r="9525" b="254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45pt;margin-top:29.45pt;height:20.8pt;width:0.4pt;z-index:251685888;mso-width-relative:page;mso-height-relative:page;" filled="f" stroked="t" coordsize="21600,21600" o:gfxdata="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2lFGNgAAAAKAQAADwAAAAAAAAABACAAAAAiAAAAZHJzL2Rvd25yZXYueG1sUEsBAhQAFAAA&#10;AAgAh07iQAJb+xjvAQAA3AMAAA4AAAAAAAAAAQAgAAAAJw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62230</wp:posOffset>
                </wp:positionV>
                <wp:extent cx="788035" cy="294640"/>
                <wp:effectExtent l="5080" t="4445" r="6985" b="57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005B4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维护治安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45pt;margin-top:4.9pt;height:23.2pt;width:62.05pt;z-index:251693056;v-text-anchor:middle;mso-width-relative:page;mso-height-relative:page;" fillcolor="#FFFFFF" filled="t" stroked="t" coordsize="21600,21600" o:gfxdata="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hKl/1gAAAAgBAAAPAAAAAAAAAAEAIAAAACIAAABkcnMvZG93bnJldi54bWxQSwECFAAU&#10;AAAACACHTuJAFp6F8SwCAACDBAAADgAAAAAAAAABACAAAAAl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6E005B48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维护治安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53975</wp:posOffset>
                </wp:positionV>
                <wp:extent cx="789305" cy="294640"/>
                <wp:effectExtent l="5080" t="4445" r="5715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47DC6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应急处置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5pt;margin-top:4.25pt;height:23.2pt;width:62.15pt;z-index:251694080;v-text-anchor:middle;mso-width-relative:page;mso-height-relative:page;" fillcolor="#FFFFFF" filled="t" stroked="t" coordsize="21600,21600" o:gfxdata="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74fzDVAAAACAEAAA8AAAAAAAAAAQAgAAAAIgAAAGRycy9kb3ducmV2LnhtbFBLAQIUABQA&#10;AAAIAIdO4kB7IeWcLAIAAIMEAAAOAAAAAAAAAAEAIAAAACQ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047DC6F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应急处置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358775</wp:posOffset>
                </wp:positionV>
                <wp:extent cx="5080" cy="264160"/>
                <wp:effectExtent l="4445" t="0" r="9525" b="254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2pt;margin-top:28.25pt;height:20.8pt;width:0.4pt;z-index:251684864;mso-width-relative:page;mso-height-relative:page;" filled="f" stroked="t" coordsize="21600,21600" o:gfxdata="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6jOJ1QAAAAkBAAAPAAAAAAAAAAEAIAAAACIAAABkcnMvZG93bnJldi54bWxQSwECFAAUAAAA&#10;CACHTuJAT8n6JPEBAADcAwAADgAAAAAAAAABACAAAAAk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349885</wp:posOffset>
                </wp:positionV>
                <wp:extent cx="5080" cy="264160"/>
                <wp:effectExtent l="4445" t="0" r="9525" b="254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65pt;margin-top:27.55pt;height:20.8pt;width:0.4pt;z-index:251683840;mso-width-relative:page;mso-height-relative:page;" filled="f" stroked="t" coordsize="21600,21600" o:gfxdata="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fgqctQAAAAHAQAADwAAAAAAAAABACAAAAAiAAAAZHJzL2Rvd25yZXYueG1sUEsBAhQAFAAAAAgA&#10;h07iQNaWbKfwAQAA3AMAAA4AAAAAAAAAAQAgAAAAIw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43815</wp:posOffset>
                </wp:positionV>
                <wp:extent cx="788035" cy="297180"/>
                <wp:effectExtent l="4445" t="4445" r="7620" b="222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1C596C">
                            <w:pPr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综合协调组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1pt;margin-top:3.45pt;height:23.4pt;width:62.05pt;z-index:251682816;v-text-anchor:middle;mso-width-relative:page;mso-height-relative:page;" fillcolor="#FFFFFF" filled="t" stroked="t" coordsize="21600,21600" o:gfxdata="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f9kCdUAAAAHAQAADwAAAAAAAAABACAAAAAiAAAAZHJzL2Rvd25yZXYueG1sUEsBAhQAFAAAAAgA&#10;h07iQEXiya8oAgAAgwQAAA4AAAAAAAAAAQAgAAAAJ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681C596C">
                      <w:pPr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综合协调组</w:t>
                      </w:r>
                    </w:p>
                  </w:txbxContent>
                </v:textbox>
              </v:rect>
            </w:pict>
          </mc:Fallback>
        </mc:AlternateContent>
      </w:r>
    </w:p>
    <w:p w14:paraId="03DD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eastAsia" w:ascii="Times New Roman" w:hAnsi="Times New Roman" w:cs="Times New Roman" w:eastAsiaTheme="minorEastAsia"/>
          <w:sz w:val="11"/>
          <w:szCs w:val="11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2098" w:bottom="1417" w:left="1985" w:header="851" w:footer="1191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241935</wp:posOffset>
                </wp:positionV>
                <wp:extent cx="961390" cy="2124710"/>
                <wp:effectExtent l="4445" t="4445" r="5715" b="2349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212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0BD9F5">
                            <w:pPr>
                              <w:spacing w:line="20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231A0750">
                            <w:pPr>
                              <w:spacing w:line="20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局</w:t>
                            </w:r>
                          </w:p>
                          <w:p w14:paraId="55C006B4">
                            <w:pPr>
                              <w:spacing w:line="200" w:lineRule="exact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由应急管理、交通运输、行业管理、治安维护等专家组。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8.35pt;margin-top:19.05pt;height:167.3pt;width:75.7pt;z-index:251671552;mso-width-relative:page;mso-height-relative:page;" fillcolor="#FFFFFF" filled="t" stroked="t" coordsize="21600,21600" o:gfxdata="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NuSMt2wAAAAwBAAAPAAAAAAAAAAEAIAAAACIAAABkcnMvZG93bnJldi54bWxQSwECFAAU&#10;AAAACACHTuJASFZNmicCAAB3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20BD9F5">
                      <w:pPr>
                        <w:spacing w:line="20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231A0750">
                      <w:pPr>
                        <w:spacing w:line="20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局</w:t>
                      </w:r>
                    </w:p>
                    <w:p w14:paraId="55C006B4">
                      <w:pPr>
                        <w:spacing w:line="200" w:lineRule="exact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由应急管理、交通运输、行业管理、治安维护等专家组。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256540</wp:posOffset>
                </wp:positionV>
                <wp:extent cx="882015" cy="2148205"/>
                <wp:effectExtent l="5080" t="4445" r="8255" b="190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273396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21805901">
                            <w:pPr>
                              <w:spacing w:line="260" w:lineRule="exact"/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发改局</w:t>
                            </w:r>
                          </w:p>
                          <w:p w14:paraId="543A9151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57E6922E">
                            <w:pPr>
                              <w:spacing w:line="260" w:lineRule="exact"/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区财政局、区交通局、区商务局、区供电中心、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b/>
                                <w:bCs/>
                                <w:sz w:val="15"/>
                                <w:szCs w:val="15"/>
                              </w:rPr>
                              <w:t>中国移动晋城分公司、中国联通晋城分公司、中国电信晋城分公司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、相关能源供应单位。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1pt;margin-top:20.2pt;height:169.15pt;width:69.45pt;z-index:251732992;mso-width-relative:page;mso-height-relative:page;" fillcolor="#FFFFFF" filled="t" stroked="t" coordsize="21600,21600" o:gfxdata="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l3CPE2wAAAAoB&#10;AAAPAAAAAAAAAAEAIAAAACIAAABkcnMvZG93bnJldi54bWxQSwECFAAUAAAACACHTuJAKDxCIBgC&#10;AABp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6273396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21805901">
                      <w:pPr>
                        <w:spacing w:line="260" w:lineRule="exact"/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发改局</w:t>
                      </w:r>
                    </w:p>
                    <w:p w14:paraId="543A9151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57E6922E">
                      <w:pPr>
                        <w:spacing w:line="260" w:lineRule="exact"/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区财政局、区交通局、区商务局、区供电中心、</w:t>
                      </w:r>
                      <w:r>
                        <w:rPr>
                          <w:rFonts w:hint="eastAsia" w:ascii="仿宋_GB2312" w:hAnsi="Calibri" w:eastAsia="仿宋_GB2312"/>
                          <w:b/>
                          <w:bCs/>
                          <w:sz w:val="15"/>
                          <w:szCs w:val="15"/>
                        </w:rPr>
                        <w:t>中国移动晋城分公司、中国联通晋城分公司、中国电信晋城分公司</w:t>
                      </w:r>
                      <w:r>
                        <w:rPr>
                          <w:rFonts w:hint="eastAsia" w:ascii="仿宋_GB2312" w:hAnsi="Calibri" w:eastAsia="仿宋_GB2312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、相关能源供应单位。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256540</wp:posOffset>
                </wp:positionV>
                <wp:extent cx="882015" cy="2148205"/>
                <wp:effectExtent l="5080" t="4445" r="8255" b="1905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D7850E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1D9BCFD4">
                            <w:pPr>
                              <w:spacing w:line="260" w:lineRule="exac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区委宣传部</w:t>
                            </w:r>
                          </w:p>
                          <w:p w14:paraId="763E43F0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3D954EEF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发改局、区融媒体中心、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事发地镇（街道）及相关部门、单位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7.35pt;margin-top:20.2pt;height:169.15pt;width:69.45pt;z-index:251679744;mso-width-relative:page;mso-height-relative:page;" fillcolor="#FFFFFF" filled="t" stroked="t" coordsize="21600,21600" o:gfxdata="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dKL/twAAAAK&#10;AQAADwAAAAAAAAABACAAAAAiAAAAZHJzL2Rvd25yZXYueG1sUEsBAhQAFAAAAAgAh07iQPFIN/4Y&#10;AgAAaQ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60D7850E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1D9BCFD4">
                      <w:pPr>
                        <w:spacing w:line="260" w:lineRule="exac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区委宣传部</w:t>
                      </w:r>
                    </w:p>
                    <w:p w14:paraId="763E43F0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3D954EEF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发改局、区融媒体中心、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事发地镇（街道）及相关部门、单位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7635875</wp:posOffset>
                </wp:positionH>
                <wp:positionV relativeFrom="paragraph">
                  <wp:posOffset>248920</wp:posOffset>
                </wp:positionV>
                <wp:extent cx="762635" cy="2148840"/>
                <wp:effectExtent l="6350" t="6350" r="12065" b="1651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214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D56D38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区发改局</w:t>
                            </w:r>
                          </w:p>
                          <w:p w14:paraId="2ABAAF2F">
                            <w:pP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区民政局、区财政局、区总工会、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pacing w:val="-6"/>
                                <w:sz w:val="15"/>
                                <w:szCs w:val="15"/>
                              </w:rPr>
                              <w:t>事发地镇（街道）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  <w:t>。</w:t>
                            </w:r>
                          </w:p>
                          <w:p w14:paraId="0C6601FE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1.25pt;margin-top:19.6pt;height:169.2pt;width:60.05pt;z-index:251670528;mso-width-relative:page;mso-height-relative:page;" fillcolor="#FFFFFF" filled="t" stroked="t" coordsize="21600,21600" o:gfxdata="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s8cHba&#10;AAAADAEAAA8AAAAAAAAAAQAgAAAAIgAAAGRycy9kb3ducmV2LnhtbFBLAQIUABQAAAAIAIdO4kAs&#10;kwQmHgIAAGoEAAAOAAAAAAAAAAEAIAAAACkBAABkcnMvZTJvRG9jLnhtbFBLBQYAAAAABgAGAFkB&#10;AAC5BQAAAAA=&#10;">
                <v:fill on="t" focussize="0,0"/>
                <v:stroke weight="1pt" color="#000000" joinstyle="miter"/>
                <v:imagedata o:title=""/>
                <o:lock v:ext="edit" aspectratio="f"/>
                <v:textbox inset="0mm,0mm,0mm,0mm">
                  <w:txbxContent>
                    <w:p w14:paraId="40D56D38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区发改局</w:t>
                      </w:r>
                    </w:p>
                    <w:p w14:paraId="2ABAAF2F">
                      <w:pP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pacing w:val="-6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单位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区民政局、区财政局、区总工会、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pacing w:val="-6"/>
                          <w:sz w:val="15"/>
                          <w:szCs w:val="15"/>
                        </w:rPr>
                        <w:t>事发地镇（街道）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pacing w:val="-6"/>
                          <w:sz w:val="15"/>
                          <w:szCs w:val="15"/>
                          <w:lang w:eastAsia="zh-CN"/>
                        </w:rPr>
                        <w:t>。</w:t>
                      </w:r>
                    </w:p>
                    <w:p w14:paraId="0C6601FE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249555</wp:posOffset>
                </wp:positionV>
                <wp:extent cx="784860" cy="2184400"/>
                <wp:effectExtent l="4445" t="4445" r="10795" b="2095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18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BBE568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4B151B51">
                            <w:pP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发改局</w:t>
                            </w:r>
                          </w:p>
                          <w:p w14:paraId="5CF49036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729505F2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区农业农村局、区商务局、区应急局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区气象局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35pt;margin-top:19.65pt;height:172pt;width:61.8pt;z-index:251673600;mso-width-relative:page;mso-height-relative:page;" filled="f" stroked="t" coordsize="21600,21600" o:gfxdata="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ItJf/WAAAACgEAAA8AAAAA&#10;AAAAAQAgAAAAIgAAAGRycy9kb3ducmV2LnhtbFBLAQIUABQAAAAIAIdO4kC9iJ4gFgIAAEAEAAAO&#10;AAAAAAAAAAEAIAAAACU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6BBE568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4B151B51">
                      <w:pP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发改局</w:t>
                      </w:r>
                    </w:p>
                    <w:p w14:paraId="5CF49036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729505F2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区农业农村局、区商务局、区应急局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区气象局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及相关部门、单位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244475</wp:posOffset>
                </wp:positionV>
                <wp:extent cx="784860" cy="2160270"/>
                <wp:effectExtent l="4445" t="4445" r="10795" b="698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CE6A56">
                            <w:pPr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701CC645">
                            <w:pPr>
                              <w:jc w:val="left"/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公安分局</w:t>
                            </w:r>
                          </w:p>
                          <w:p w14:paraId="1AAECCFF">
                            <w:pPr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成员单位：事发地镇（街道）及相关部门、单位</w:t>
                            </w:r>
                          </w:p>
                          <w:p w14:paraId="0CA81597">
                            <w:pPr>
                              <w:jc w:val="lef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6pt;margin-top:19.25pt;height:170.1pt;width:61.8pt;z-index:251672576;mso-width-relative:page;mso-height-relative:page;" fillcolor="#FFFFFF" filled="t" stroked="t" coordsize="21600,21600" o:gfxdata="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Jxx7a&#10;AAAACgEAAA8AAAAAAAAAAQAgAAAAIgAAAGRycy9kb3ducmV2LnhtbFBLAQIUABQAAAAIAIdO4kCW&#10;WMqtHgIAAGkEAAAOAAAAAAAAAAEAIAAAACk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0CE6A56">
                      <w:pPr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701CC645">
                      <w:pPr>
                        <w:jc w:val="left"/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公安分局</w:t>
                      </w:r>
                    </w:p>
                    <w:p w14:paraId="1AAECCFF">
                      <w:pPr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成员单位：事发地镇（街道）及相关部门、单位</w:t>
                      </w:r>
                    </w:p>
                    <w:p w14:paraId="0CA81597">
                      <w:pPr>
                        <w:jc w:val="lef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227965</wp:posOffset>
                </wp:positionV>
                <wp:extent cx="859155" cy="2206625"/>
                <wp:effectExtent l="4445" t="5080" r="12700" b="1714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220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896706">
                            <w:pPr>
                              <w:snapToGrid w:val="0"/>
                              <w:spacing w:line="28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7D9045DD">
                            <w:pPr>
                              <w:snapToGrid w:val="0"/>
                              <w:spacing w:line="280" w:lineRule="exac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局</w:t>
                            </w:r>
                          </w:p>
                          <w:p w14:paraId="25E22317">
                            <w:pPr>
                              <w:snapToGrid w:val="0"/>
                              <w:spacing w:line="28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区工信局、区财政局、区交通局、区卫体局、区应急局、区市场监督管理局、区消防救援大队、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事发地镇（街道）及相关部门、单位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55pt;margin-top:17.95pt;height:173.75pt;width:67.65pt;z-index:251681792;mso-width-relative:page;mso-height-relative:page;" fillcolor="#FFFFFF" filled="t" stroked="t" coordsize="21600,21600" o:gfxdata="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P/asNoAAAAK&#10;AQAADwAAAAAAAAABACAAAAAiAAAAZHJzL2Rvd25yZXYueG1sUEsBAhQAFAAAAAgAh07iQByeBbka&#10;AgAAaQ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A896706">
                      <w:pPr>
                        <w:snapToGrid w:val="0"/>
                        <w:spacing w:line="28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7D9045DD">
                      <w:pPr>
                        <w:snapToGrid w:val="0"/>
                        <w:spacing w:line="280" w:lineRule="exac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局</w:t>
                      </w:r>
                    </w:p>
                    <w:p w14:paraId="25E22317">
                      <w:pPr>
                        <w:snapToGrid w:val="0"/>
                        <w:spacing w:line="28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区工信局、区财政局、区交通局、区卫体局、区应急局、区市场监督管理局、区消防救援大队、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事发地镇（街道）及相关部门、单位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244475</wp:posOffset>
                </wp:positionV>
                <wp:extent cx="784860" cy="2161540"/>
                <wp:effectExtent l="6350" t="6350" r="8890" b="2286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161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CC344">
                            <w:pPr>
                              <w:widowControl/>
                              <w:shd w:val="clear" w:color="auto" w:fill="FFFFFF"/>
                              <w:spacing w:line="30" w:lineRule="atLeast"/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63477FF6">
                            <w:pPr>
                              <w:widowControl/>
                              <w:shd w:val="clear" w:color="auto" w:fill="FFFFFF"/>
                              <w:spacing w:line="30" w:lineRule="atLeast"/>
                              <w:jc w:val="lef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局</w:t>
                            </w:r>
                          </w:p>
                          <w:p w14:paraId="35E26261">
                            <w:pPr>
                              <w:widowControl/>
                              <w:shd w:val="clear" w:color="auto" w:fill="FFFFFF"/>
                              <w:spacing w:line="30" w:lineRule="atLeast"/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1CB26B92">
                            <w:pPr>
                              <w:contextualSpacing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区工信局、区商务局、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区应急局、事发地镇（街道）及相关部门、单位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pt;margin-top:19.25pt;height:170.2pt;width:61.8pt;z-index:251680768;mso-width-relative:page;mso-height-relative:page;" fillcolor="#FFFFFF" filled="t" stroked="t" coordsize="21600,21600" o:gfxdata="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s6UP2AAAAAkB&#10;AAAPAAAAAAAAAAEAIAAAACIAAABkcnMvZG93bnJldi54bWxQSwECFAAUAAAACACHTuJAw7hwvRsC&#10;AABqBAAADgAAAAAAAAABACAAAAAnAQAAZHJzL2Uyb0RvYy54bWxQSwUGAAAAAAYABgBZAQAAtAUA&#10;AAAA&#10;">
                <v:fill on="t" focussize="0,0"/>
                <v:stroke weight="1pt" color="#000000 [3213]" joinstyle="miter"/>
                <v:imagedata o:title=""/>
                <o:lock v:ext="edit" aspectratio="f"/>
                <v:textbox inset="0mm,0mm,0mm,0mm">
                  <w:txbxContent>
                    <w:p w14:paraId="4F4CC344">
                      <w:pPr>
                        <w:widowControl/>
                        <w:shd w:val="clear" w:color="auto" w:fill="FFFFFF"/>
                        <w:spacing w:line="30" w:lineRule="atLeast"/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63477FF6">
                      <w:pPr>
                        <w:widowControl/>
                        <w:shd w:val="clear" w:color="auto" w:fill="FFFFFF"/>
                        <w:spacing w:line="30" w:lineRule="atLeast"/>
                        <w:jc w:val="lef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局</w:t>
                      </w:r>
                    </w:p>
                    <w:p w14:paraId="35E26261">
                      <w:pPr>
                        <w:widowControl/>
                        <w:shd w:val="clear" w:color="auto" w:fill="FFFFFF"/>
                        <w:spacing w:line="30" w:lineRule="atLeast"/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1CB26B92">
                      <w:pPr>
                        <w:contextualSpacing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区工信局、区商务局、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区应急局、事发地镇（街道）及相关部门、单位</w:t>
                      </w:r>
                    </w:p>
                  </w:txbxContent>
                </v:textbox>
              </v:rect>
            </w:pict>
          </mc:Fallback>
        </mc:AlternateContent>
      </w:r>
    </w:p>
    <w:p w14:paraId="6770676D">
      <w:pPr>
        <w:pStyle w:val="31"/>
        <w:outlineLvl w:val="0"/>
        <w:rPr>
          <w:rStyle w:val="22"/>
          <w:rFonts w:ascii="黑体" w:hAnsi="黑体" w:eastAsia="黑体" w:cs="黑体"/>
          <w:bCs w:val="0"/>
          <w:kern w:val="0"/>
          <w:sz w:val="32"/>
          <w:szCs w:val="32"/>
          <w:shd w:val="clear" w:color="auto" w:fill="FFFFFF"/>
          <w:lang w:bidi="ar"/>
        </w:rPr>
      </w:pPr>
      <w:bookmarkStart w:id="4" w:name="_Toc8716"/>
      <w:r>
        <w:rPr>
          <w:rFonts w:hint="eastAsia" w:ascii="黑体" w:hAnsi="黑体" w:eastAsia="黑体" w:cs="黑体"/>
          <w:spacing w:val="0"/>
          <w:w w:val="100"/>
          <w:sz w:val="32"/>
          <w:szCs w:val="32"/>
        </w:rPr>
        <w:t>附录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8.2</w:t>
      </w:r>
      <w:bookmarkEnd w:id="4"/>
      <w:r>
        <w:rPr>
          <w:rStyle w:val="22"/>
          <w:rFonts w:hint="eastAsia" w:ascii="黑体" w:hAnsi="黑体" w:eastAsia="黑体" w:cs="黑体"/>
          <w:bCs w:val="0"/>
          <w:spacing w:val="0"/>
          <w:w w:val="1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Style w:val="22"/>
          <w:rFonts w:hint="eastAsia" w:ascii="黑体" w:hAnsi="黑体" w:eastAsia="黑体" w:cs="黑体"/>
          <w:bCs w:val="0"/>
          <w:kern w:val="0"/>
          <w:sz w:val="32"/>
          <w:szCs w:val="32"/>
          <w:shd w:val="clear" w:color="auto" w:fill="FFFFFF"/>
          <w:lang w:bidi="ar"/>
        </w:rPr>
        <w:t xml:space="preserve">   </w:t>
      </w:r>
    </w:p>
    <w:p w14:paraId="110D8027">
      <w:pPr>
        <w:bidi w:val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5" w:name="_Toc22348"/>
      <w:bookmarkStart w:id="6" w:name="_Toc152841896"/>
      <w:bookmarkStart w:id="7" w:name="_Toc30810"/>
      <w:r>
        <w:rPr>
          <w:rFonts w:hint="eastAsia" w:ascii="微软雅黑" w:hAnsi="微软雅黑" w:eastAsia="微软雅黑" w:cs="微软雅黑"/>
          <w:sz w:val="44"/>
          <w:szCs w:val="44"/>
        </w:rPr>
        <w:t>晋城市城区能源供应应急响应流程图</w:t>
      </w:r>
      <w:bookmarkEnd w:id="5"/>
      <w:bookmarkEnd w:id="6"/>
      <w:bookmarkEnd w:id="7"/>
    </w:p>
    <w:p w14:paraId="78830394">
      <w:pPr>
        <w:pStyle w:val="31"/>
      </w:pPr>
    </w:p>
    <w:p w14:paraId="433980D4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309880</wp:posOffset>
                </wp:positionV>
                <wp:extent cx="5715" cy="383540"/>
                <wp:effectExtent l="21590" t="0" r="29845" b="16510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" cy="383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8pt;margin-top:24.4pt;height:30.2pt;width:0.45pt;z-index:251698176;mso-width-relative:page;mso-height-relative:page;" filled="f" stroked="t" coordsize="21600,21600" o:gfxdata="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0Out2wAAAAoBAAAPAAAAAAAAAAEAIAAA&#10;ACIAAABkcnMvZG93bnJldi54bWxQSwECFAAUAAAACACHTuJAQAlGEQkCAAD6AwAADgAAAAAAAAAB&#10;ACAAAAAqAQAAZHJzL2Uyb0RvYy54bWxQSwUGAAAAAAYABgBZAQAApQUAAAAA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1905</wp:posOffset>
                </wp:positionV>
                <wp:extent cx="2069465" cy="297180"/>
                <wp:effectExtent l="7620" t="7620" r="18415" b="19050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BDD515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能源供应事件发生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95pt;margin-top:0.15pt;height:23.4pt;width:162.95pt;z-index:251697152;mso-width-relative:page;mso-height-relative:page;" fillcolor="#FFFFFF" filled="t" stroked="t" coordsize="21600,21600" o:gfxdata="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QAOHtcAAAAHAQAADwAAAAAAAAABACAAAAAi&#10;AAAAZHJzL2Rvd25yZXYueG1sUEsBAhQAFAAAAAgAh07iQFa4134LAgAAPgQAAA4AAAAAAAAAAQAg&#10;AAAAJg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7BDD5154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能源供应事件发生</w:t>
                      </w:r>
                    </w:p>
                  </w:txbxContent>
                </v:textbox>
              </v:rect>
            </w:pict>
          </mc:Fallback>
        </mc:AlternateContent>
      </w:r>
    </w:p>
    <w:p w14:paraId="54AEC542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311150</wp:posOffset>
                </wp:positionV>
                <wp:extent cx="2266950" cy="297180"/>
                <wp:effectExtent l="7620" t="7620" r="11430" b="19050"/>
                <wp:wrapNone/>
                <wp:docPr id="1028" name="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F27FFE0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信息接报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5pt;margin-top:24.5pt;height:23.4pt;width:178.5pt;z-index:251699200;mso-width-relative:page;mso-height-relative:page;" fillcolor="#FFFFFF" filled="t" stroked="t" coordsize="21600,21600" o:gfxdata="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+K2ELYAAAACQEAAA8AAAAAAAAAAQAgAAAA&#10;IgAAAGRycy9kb3ducmV2LnhtbFBLAQIUABQAAAAIAIdO4kCPrDeyCwIAAD4EAAAOAAAAAAAAAAEA&#10;IAAAACcBAABkcnMvZTJvRG9jLnhtbFBLBQYAAAAABgAGAFkBAACk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6F27FFE0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信息接报</w:t>
                      </w:r>
                    </w:p>
                  </w:txbxContent>
                </v:textbox>
              </v:rect>
            </w:pict>
          </mc:Fallback>
        </mc:AlternateContent>
      </w:r>
    </w:p>
    <w:p w14:paraId="290DD0E5">
      <w:pPr>
        <w:tabs>
          <w:tab w:val="left" w:pos="711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86995</wp:posOffset>
                </wp:positionV>
                <wp:extent cx="1905" cy="1454785"/>
                <wp:effectExtent l="4445" t="0" r="12700" b="1206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5" idx="0"/>
                      </wps:cNvCnPr>
                      <wps:spPr>
                        <a:xfrm>
                          <a:off x="0" y="0"/>
                          <a:ext cx="1905" cy="14547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85pt;margin-top:6.85pt;height:114.55pt;width:0.15pt;z-index:251700224;mso-width-relative:page;mso-height-relative:page;" filled="f" stroked="t" coordsize="21600,21600" o:gfxdata="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srtMtgAAAAIAQAADwAA&#10;AAAAAAABACAAAAAiAAAAZHJzL2Rvd25yZXYueG1sUEsBAhQAFAAAAAgAh07iQDmTBtwWAgAAIwQA&#10;AA4AAAAAAAAAAQAgAAAAJwEAAGRycy9lMm9Eb2MueG1sUEsFBgAAAAAGAAYAWQEAAK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96520</wp:posOffset>
                </wp:positionV>
                <wp:extent cx="1417955" cy="5080"/>
                <wp:effectExtent l="0" t="20955" r="10795" b="3111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95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6pt;margin-top:7.6pt;height:0.4pt;width:111.65pt;z-index:251702272;mso-width-relative:page;mso-height-relative:page;" filled="f" stroked="t" coordsize="21600,21600" o:gfxdata="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rsbM1QAAAAgBAAAPAAAAAAAAAAEA&#10;IAAAACIAAABkcnMvZG93bnJldi54bWxQSwECFAAUAAAACACHTuJAE4ZziBICAAD9AwAADgAAAAAA&#10;AAABACAAAAAkAQAAZHJzL2Uyb0RvYy54bWxQSwUGAAAAAAYABgBZAQAAqAUAAAAA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248920</wp:posOffset>
                </wp:positionV>
                <wp:extent cx="3810" cy="333375"/>
                <wp:effectExtent l="37465" t="0" r="34925" b="9525"/>
                <wp:wrapNone/>
                <wp:docPr id="1031" name="直接连接符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9" cy="33337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8.45pt;margin-top:19.6pt;height:26.25pt;width:0.3pt;z-index:251703296;mso-width-relative:page;mso-height-relative:page;" filled="f" stroked="t" coordsize="21600,21600" o:gfxdata="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vEH7NkAAAAJAQAADwAAAAAAAAABACAAAAAi&#10;AAAAZHJzL2Rvd25yZXYueG1sUEsBAhQAFAAAAAgAh07iQJTFcGsJAgAABgQ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ab/>
      </w:r>
    </w:p>
    <w:p w14:paraId="5D1E124D">
      <w:pPr>
        <w:tabs>
          <w:tab w:val="left" w:pos="7115"/>
        </w:tabs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212725</wp:posOffset>
                </wp:positionV>
                <wp:extent cx="2496185" cy="325755"/>
                <wp:effectExtent l="7620" t="7620" r="10795" b="9525"/>
                <wp:wrapNone/>
                <wp:docPr id="1032" name="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F588E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信息处置与研判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45pt;margin-top:16.75pt;height:25.65pt;width:196.55pt;z-index:251704320;mso-width-relative:page;mso-height-relative:page;" fillcolor="#FFFFFF" filled="t" stroked="t" coordsize="21600,21600" o:gfxdata="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GUkT/XAAAACQEAAA8AAAAAAAAAAQAgAAAAIgAA&#10;AGRycy9kb3ducmV2LnhtbFBLAQIUABQAAAAIAIdO4kCVFadyCQIAAD4EAAAOAAAAAAAAAAEAIAAA&#10;ACY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53F588E2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信息处置与研判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否</w:t>
      </w:r>
    </w:p>
    <w:p w14:paraId="6114281C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" w:hAnsi="仿宋" w:eastAsia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182880</wp:posOffset>
                </wp:positionV>
                <wp:extent cx="6985" cy="453390"/>
                <wp:effectExtent l="32385" t="0" r="36830" b="3810"/>
                <wp:wrapNone/>
                <wp:docPr id="1033" name="直接连接符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53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4.4pt;height:35.7pt;width:0.55pt;z-index:251705344;mso-width-relative:page;mso-height-relative:page;" filled="f" stroked="t" coordsize="21600,21600" o:gfxdata="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BkRjE2gAAAAoBAAAPAAAAAAAAAAEAIAAAACIAAABk&#10;cnMvZG93bnJldi54bWxQSwECFAAUAAAACACHTuJAqGFQpAQCAAD8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1"/>
          <w:szCs w:val="21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 w14:paraId="6D229778">
      <w:pPr>
        <w:tabs>
          <w:tab w:val="left" w:pos="711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 w14:paraId="0A3C3B93">
      <w:pPr>
        <w:rPr>
          <w:rFonts w:ascii="仿宋_GB2312" w:hAnsi="仿宋_GB2312" w:eastAsia="仿宋_GB2312" w:cs="仿宋_GB2312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105410</wp:posOffset>
                </wp:positionV>
                <wp:extent cx="1155065" cy="650875"/>
                <wp:effectExtent l="6350" t="6350" r="19685" b="95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040B6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是否达到应急响应启动条件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4pt;margin-top:8.3pt;height:51.25pt;width:90.95pt;z-index:251738112;v-text-anchor:middle;mso-width-relative:page;mso-height-relative:page;" fillcolor="#FFFFFF" filled="t" stroked="t" coordsize="21600,21600" o:gfxdata="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gtL3d2QAAAAoBAAAPAAAAAAAAAAEAIAAAACIAAABkcnMvZG93bnJldi54bWxQSwECFAAUAAAA&#10;CACHTuJAsf1yXyYCAABuBAAADgAAAAAAAAABACAAAAAoAQAAZHJzL2Uyb0RvYy54bWxQSwUGAAAA&#10;AAYABgBZAQAAwA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06040B6B"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是否达到应急响应启动条件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</w:p>
    <w:p w14:paraId="7AA03DBD">
      <w:pPr>
        <w:tabs>
          <w:tab w:val="left" w:pos="7115"/>
        </w:tabs>
        <w:spacing w:line="580" w:lineRule="exact"/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41275</wp:posOffset>
                </wp:positionV>
                <wp:extent cx="840740" cy="450850"/>
                <wp:effectExtent l="6350" t="6350" r="10160" b="1905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E75A7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事态控制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9pt;margin-top:3.25pt;height:35.5pt;width:66.2pt;z-index:251739136;v-text-anchor:middle;mso-width-relative:page;mso-height-relative:page;" fillcolor="#FFFFFF" filled="t" stroked="t" coordsize="21600,21600" o:gfxdata="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7TQd7XAAAABwEAAA8AAAAAAAAAAQAgAAAAIgAAAGRycy9kb3ducmV2LnhtbFBLAQIUABQAAAAI&#10;AIdO4kBHei3sJwIAAG0EAAAOAAAAAAAAAAEAIAAAACYBAABkcnMvZTJvRG9jLnhtbFBLBQYAAAAA&#10;BgAGAFkBAAC/BQAAAAA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34E75A7"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310515</wp:posOffset>
                </wp:positionV>
                <wp:extent cx="485775" cy="0"/>
                <wp:effectExtent l="0" t="38100" r="9525" b="38100"/>
                <wp:wrapNone/>
                <wp:docPr id="1038" name="直接连接符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7.35pt;margin-top:24.45pt;height:0pt;width:38.25pt;z-index:251707392;mso-width-relative:page;mso-height-relative:page;" filled="f" stroked="t" coordsize="21600,21600" o:gfxdata="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1Ljw3YAAAACQEAAA8AAAAAAAAAAQAgAAAAIgAA&#10;AGRycy9kb3ducmV2LnhtbFBLAQIUABQAAAAIAIdO4kAhy8d0CAIAAAME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68580</wp:posOffset>
                </wp:positionV>
                <wp:extent cx="831850" cy="425450"/>
                <wp:effectExtent l="6350" t="6350" r="19050" b="635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ECB527"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启动预警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95pt;margin-top:5.4pt;height:33.5pt;width:65.5pt;z-index:251701248;v-text-anchor:middle;mso-width-relative:page;mso-height-relative:page;" fillcolor="#FFFFFF" filled="t" stroked="t" coordsize="21600,21600" o:gfxdata="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s&#10;9b2X2AAAAAkBAAAPAAAAAAAAAAEAIAAAACIAAABkcnMvZG93bnJldi54bWxQSwECFAAUAAAACACH&#10;TuJAHUuheSQCAABtBAAADgAAAAAAAAABACAAAAAnAQAAZHJzL2Uyb0RvYy54bWxQSwUGAAAAAAYA&#10;BgBZAQAAvQ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42ECB527"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启动预警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320040</wp:posOffset>
                </wp:positionV>
                <wp:extent cx="345440" cy="3810"/>
                <wp:effectExtent l="0" t="37465" r="16510" b="34925"/>
                <wp:wrapNone/>
                <wp:docPr id="1037" name="直接连接符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44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79.35pt;margin-top:25.2pt;height:0.3pt;width:27.2pt;z-index:251696128;mso-width-relative:page;mso-height-relative:page;" filled="f" stroked="t" coordsize="21600,21600" o:gfxdata="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ZYs/tgAAAAJAQAADwAAAAAAAAAB&#10;ACAAAAAiAAAAZHJzL2Rvd25yZXYueG1sUEsBAhQAFAAAAAgAh07iQHK5eg8QAgAAEAQ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否</w:t>
      </w:r>
    </w:p>
    <w:p w14:paraId="1566C3E6">
      <w:pPr>
        <w:tabs>
          <w:tab w:val="left" w:pos="7115"/>
        </w:tabs>
        <w:spacing w:line="580" w:lineRule="exact"/>
        <w:ind w:firstLine="951" w:firstLineChars="45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123190</wp:posOffset>
                </wp:positionV>
                <wp:extent cx="5715" cy="417195"/>
                <wp:effectExtent l="33655" t="0" r="36830" b="190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17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85pt;margin-top:9.7pt;height:32.85pt;width:0.45pt;z-index:251706368;mso-width-relative:page;mso-height-relative:page;" filled="f" stroked="t" coordsize="21600,21600" o:gfxdata="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WJ2k9YAAAAHAQAADwAAAAAAAAABACAAAAAiAAAAZHJzL2Rvd25yZXYueG1s&#10;UEsBAhQAFAAAAAgAh07iQLpYC1P6AQAA6gMAAA4AAAAAAAAAAQAgAAAAJ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208915</wp:posOffset>
                </wp:positionV>
                <wp:extent cx="6985" cy="782955"/>
                <wp:effectExtent l="37465" t="0" r="31750" b="17145"/>
                <wp:wrapNone/>
                <wp:docPr id="1040" name="直接连接符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782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1.35pt;margin-top:16.45pt;height:61.65pt;width:0.55pt;z-index:251726848;mso-width-relative:page;mso-height-relative:page;" filled="f" stroked="t" coordsize="21600,21600" o:gfxdata="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jetHDZAAAACgEAAA8AAAAAAAAAAQAgAAAA&#10;IgAAAGRycy9kb3ducmV2LnhtbFBLAQIUABQAAAAIAIdO4kCv2AcxCgIAAAYE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350520</wp:posOffset>
                </wp:positionV>
                <wp:extent cx="1061085" cy="1411605"/>
                <wp:effectExtent l="7620" t="8255" r="17145" b="8890"/>
                <wp:wrapNone/>
                <wp:docPr id="1041" name="矩形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217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FDD6C3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1.成立现场临时指挥部；</w:t>
                            </w:r>
                          </w:p>
                          <w:p w14:paraId="0B4EDAC5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2.部署应急行动方案；</w:t>
                            </w:r>
                          </w:p>
                          <w:p w14:paraId="657E8DC1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3.调配应急资源；</w:t>
                            </w:r>
                          </w:p>
                          <w:p w14:paraId="0AC5E1AA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4.信息传递。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95pt;margin-top:27.6pt;height:111.15pt;width:83.55pt;z-index:251727872;mso-width-relative:page;mso-height-relative:page;" fillcolor="#FFFFFF" filled="t" stroked="t" coordsize="21600,21600" o:gfxdata="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7AOZtcA&#10;AAAKAQAADwAAAAAAAAABACAAAAAiAAAAZHJzL2Rvd25yZXYueG1sUEsBAhQAFAAAAAgAh07iQCZd&#10;RtAgAgAAZwQAAA4AAAAAAAAAAQAgAAAAJgEAAGRycy9lMm9Eb2MueG1sUEsFBgAAAAAGAAYAWQEA&#10;ALg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74FDD6C3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1.成立现场临时指挥部；</w:t>
                      </w:r>
                    </w:p>
                    <w:p w14:paraId="0B4EDAC5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2.部署应急行动方案；</w:t>
                      </w:r>
                    </w:p>
                    <w:p w14:paraId="657E8DC1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3.调配应急资源；</w:t>
                      </w:r>
                    </w:p>
                    <w:p w14:paraId="0AC5E1AA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4.信息传递。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  <w:szCs w:val="21"/>
        </w:rPr>
        <w:t>是</w:t>
      </w:r>
      <w:r>
        <w:rPr>
          <w:rFonts w:hint="eastAsia" w:ascii="仿宋" w:hAnsi="仿宋" w:eastAsia="仿宋"/>
          <w:szCs w:val="21"/>
        </w:rPr>
        <w:t xml:space="preserve">                     </w:t>
      </w:r>
    </w:p>
    <w:p w14:paraId="14703AE6">
      <w:pPr>
        <w:ind w:firstLine="7344" w:firstLineChars="2295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159385</wp:posOffset>
                </wp:positionV>
                <wp:extent cx="836930" cy="307340"/>
                <wp:effectExtent l="7620" t="8255" r="12700" b="8255"/>
                <wp:wrapNone/>
                <wp:docPr id="1042" name="矩形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940EE5"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预警解除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8pt;margin-top:12.55pt;height:24.2pt;width:65.9pt;z-index:251708416;mso-width-relative:page;mso-height-relative:page;" fillcolor="#FFFFFF" filled="t" stroked="t" coordsize="21600,21600" o:gfxdata="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dGf7dcAAAAIAQAADwAAAAAAAAABACAAAAAi&#10;AAAAZHJzL2Rvd25yZXYueG1sUEsBAhQAFAAAAAgAh07iQFd8hy4LAgAAPQQAAA4AAAAAAAAAAQAg&#10;AAAAJg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61940EE5"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预警解除</w:t>
                      </w:r>
                    </w:p>
                  </w:txbxContent>
                </v:textbox>
              </v:rect>
            </w:pict>
          </mc:Fallback>
        </mc:AlternateContent>
      </w:r>
    </w:p>
    <w:p w14:paraId="2360E319">
      <w:pPr>
        <w:ind w:firstLine="320" w:firstLineChars="100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是</w:t>
      </w:r>
    </w:p>
    <w:p w14:paraId="7FB340A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219075</wp:posOffset>
                </wp:positionV>
                <wp:extent cx="2226310" cy="695325"/>
                <wp:effectExtent l="8255" t="7620" r="13335" b="20955"/>
                <wp:wrapNone/>
                <wp:docPr id="1044" name="矩形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422AE8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  <w:t>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级响应：区指挥部做好先期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应急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处置，及时向上级请求支援，配合上级指挥部做好应急处置工作。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35pt;margin-top:17.25pt;height:54.75pt;width:175.3pt;z-index:251710464;mso-width-relative:page;mso-height-relative:page;" fillcolor="#FFFFFF" filled="t" stroked="t" coordsize="21600,21600" o:gfxdata="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2Hv1dcAAAAJAQAADwAAAAAAAAABACAAAAAiAAAA&#10;ZHJzL2Rvd25yZXYueG1sUEsBAhQAFAAAAAgAh07iQIyxaOEIAgAAPgQAAA4AAAAAAAAAAQAgAAAA&#10;Jg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69422AE8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  <w:t>Ⅰ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级响应：区指挥部做好先期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应急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处置，及时向上级请求支援，配合上级指挥部做好应急处置工作。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215900</wp:posOffset>
                </wp:positionV>
                <wp:extent cx="1038860" cy="364490"/>
                <wp:effectExtent l="7620" t="7620" r="20320" b="8890"/>
                <wp:wrapNone/>
                <wp:docPr id="1043" name="矩形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480ABE5">
                            <w:pPr>
                              <w:ind w:firstLine="240" w:firstLineChars="100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响应启动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45pt;margin-top:17pt;height:28.7pt;width:81.8pt;z-index:251695104;v-text-anchor:middle;mso-width-relative:page;mso-height-relative:page;" fillcolor="#FFFFFF" filled="t" stroked="t" coordsize="21600,21600" o:gfxdata="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Jlz/2QAAAAkB&#10;AAAPAAAAAAAAAAEAIAAAACIAAABkcnMvZG93bnJldi54bWxQSwECFAAUAAAACACHTuJAQWzEqRoC&#10;AABZBAAADgAAAAAAAAABACAAAAAoAQAAZHJzL2Uyb0RvYy54bWxQSwUGAAAAAAYABgBZAQAAtAUA&#10;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1480ABE5">
                      <w:pPr>
                        <w:ind w:firstLine="240" w:firstLineChars="100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响应启动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567055</wp:posOffset>
                </wp:positionV>
                <wp:extent cx="467995" cy="774700"/>
                <wp:effectExtent l="0" t="50800" r="8255" b="12700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49" idx="1"/>
                        <a:endCxn id="1044" idx="3"/>
                      </wps:cNvCnPr>
                      <wps:spPr>
                        <a:xfrm rot="10800000">
                          <a:off x="0" y="0"/>
                          <a:ext cx="467995" cy="774700"/>
                        </a:xfrm>
                        <a:prstGeom prst="bentConnector3">
                          <a:avLst>
                            <a:gd name="adj1" fmla="val 49932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83.65pt;margin-top:44.65pt;height:61pt;width:36.85pt;rotation:11796480f;z-index:251722752;mso-width-relative:page;mso-height-relative:page;" filled="f" stroked="t" coordsize="21600,21600" o:gfxdata="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UjYL9oAAAAKAQAADwAAAAAAAAAB&#10;ACAAAAAiAAAAZHJzL2Rvd25yZXYueG1sUEsBAhQAFAAAAAgAh07iQDRxz2tHAgAAdgQAAA4AAAAA&#10;AAAAAQAgAAAAKQEAAGRycy9lMm9Eb2MueG1sUEsFBgAAAAAGAAYAWQEAAOIFAAAAAA==&#10;" adj="10785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</w:t>
      </w:r>
    </w:p>
    <w:p w14:paraId="1FA25907">
      <w:pPr>
        <w:tabs>
          <w:tab w:val="left" w:pos="593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140335</wp:posOffset>
                </wp:positionV>
                <wp:extent cx="362585" cy="4445"/>
                <wp:effectExtent l="0" t="37465" r="18415" b="3429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7.55pt;margin-top:11.05pt;height:0.35pt;width:28.55pt;z-index:251725824;mso-width-relative:page;mso-height-relative:page;" filled="f" stroked="t" coordsize="21600,21600" o:gfxdata="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ArNLnYAAAACQEAAA8AAAAAAAAAAQAgAAAAIgAAAGRycy9k&#10;b3ducmV2LnhtbFBLAQIUABQAAAAIAIdO4kBQieLDAgIAAPQ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6FEDDE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71120</wp:posOffset>
                </wp:positionV>
                <wp:extent cx="4445" cy="320675"/>
                <wp:effectExtent l="36830" t="0" r="34925" b="3175"/>
                <wp:wrapNone/>
                <wp:docPr id="1046" name="直接连接符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20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6.1pt;margin-top:5.6pt;height:25.25pt;width:0.35pt;z-index:251709440;mso-width-relative:page;mso-height-relative:page;" filled="f" stroked="t" coordsize="21600,21600" o:gfxdata="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xBnbzYAAAACQEAAA8AAAAAAAAAAQAgAAAA&#10;IgAAAGRycy9kb3ducmV2LnhtbFBLAQIUABQAAAAIAIdO4kDpMkwBCwIAAAYE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</w:p>
    <w:p w14:paraId="51C08AC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217170</wp:posOffset>
                </wp:positionV>
                <wp:extent cx="2214245" cy="682625"/>
                <wp:effectExtent l="7620" t="7620" r="26035" b="14605"/>
                <wp:wrapNone/>
                <wp:docPr id="1048" name="矩形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CC4963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Ⅱ级响应：区指挥部全面做好区级层面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能源供应事件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应急处置工作，及时向上级指挥部报告。</w:t>
                            </w:r>
                          </w:p>
                          <w:p w14:paraId="06491B82">
                            <w:pPr>
                              <w:rPr>
                                <w:rFonts w:ascii="仿宋_GB2312" w:hAnsi="仿宋_GB2312" w:eastAsia="仿宋_GB2312" w:cs="仿宋_GB2312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65pt;margin-top:17.1pt;height:53.75pt;width:174.35pt;z-index:251712512;mso-width-relative:page;mso-height-relative:page;" fillcolor="#FFFFFF" filled="t" stroked="t" coordsize="21600,21600" o:gfxdata="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sz8sNcAAAAJAQAADwAAAAAAAAABACAAAAAi&#10;AAAAZHJzL2Rvd25yZXYueG1sUEsBAhQAFAAAAAgAh07iQJEhDLILAgAAPgQAAA4AAAAAAAAAAQAg&#10;AAAAJg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5ACC4963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Ⅱ级响应：区指挥部全面做好区级层面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能源供应事件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应急处置工作，及时向上级指挥部报告。</w:t>
                      </w:r>
                    </w:p>
                    <w:p w14:paraId="06491B82">
                      <w:pPr>
                        <w:rPr>
                          <w:rFonts w:ascii="仿宋_GB2312" w:hAnsi="仿宋_GB2312" w:eastAsia="仿宋_GB2312" w:cs="仿宋_GB2312"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147955</wp:posOffset>
                </wp:positionV>
                <wp:extent cx="899160" cy="805815"/>
                <wp:effectExtent l="7620" t="7620" r="26670" b="24765"/>
                <wp:wrapNone/>
                <wp:docPr id="1049" name="矩形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20F1C4">
                            <w:pPr>
                              <w:pStyle w:val="10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</w:p>
                          <w:p w14:paraId="524AA730">
                            <w:pPr>
                              <w:pStyle w:val="10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分级响应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5pt;margin-top:11.65pt;height:63.45pt;width:70.8pt;z-index:251713536;mso-width-relative:page;mso-height-relative:page;" fillcolor="#FFFFFF" filled="t" stroked="t" coordsize="21600,21600" o:gfxdata="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pddzYAAAACgEAAA8AAAAAAAAAAQAgAAAAIgAA&#10;AGRycy9kb3ducmV2LnhtbFBLAQIUABQAAAAIAIdO4kAKwolZCAIAAD0EAAAOAAAAAAAAAAEAIAAA&#10;ACc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1B20F1C4">
                      <w:pPr>
                        <w:pStyle w:val="10"/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</w:p>
                    <w:p w14:paraId="524AA730">
                      <w:pPr>
                        <w:pStyle w:val="10"/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分级响应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551180</wp:posOffset>
                </wp:positionV>
                <wp:extent cx="450850" cy="7620"/>
                <wp:effectExtent l="0" t="44450" r="6350" b="6223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49" idx="1"/>
                        <a:endCxn id="1048" idx="3"/>
                      </wps:cNvCnPr>
                      <wps:spPr>
                        <a:xfrm flipH="1">
                          <a:off x="0" y="0"/>
                          <a:ext cx="450850" cy="76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pt;margin-top:43.4pt;height:0.6pt;width:35.5pt;z-index:251724800;mso-width-relative:page;mso-height-relative:page;" filled="f" stroked="t" coordsize="21600,21600" o:gfxdata="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6ofdtgAAAAJAQAADwAAAAAAAAABACAAAAAiAAAAZHJzL2Rvd25yZXYueG1sUEsBAhQA&#10;FAAAAAgAh07iQO20sOErAgAAQgQAAA4AAAAAAAAAAQAgAAAAJwEAAGRycy9lMm9Eb2MueG1sUEsF&#10;BgAAAAAGAAYAWQEAAMQ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 w14:paraId="77BB3F3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55245</wp:posOffset>
                </wp:positionV>
                <wp:extent cx="836930" cy="447675"/>
                <wp:effectExtent l="8255" t="7620" r="12065" b="20955"/>
                <wp:wrapNone/>
                <wp:docPr id="1051" name="矩形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29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B58D97"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扩大应急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75pt;margin-top:4.35pt;height:35.25pt;width:65.9pt;z-index:251711488;v-text-anchor:middle;mso-width-relative:page;mso-height-relative:page;" fillcolor="#FFFFFF" filled="t" stroked="t" coordsize="21600,21600" o:gfxdata="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EcR02QAAAAgBAAAP&#10;AAAAAAAAAAEAIAAAACIAAABkcnMvZG93bnJldi54bWxQSwECFAAUAAAACACHTuJANsvSgxcCAABY&#10;BAAADgAAAAAAAAABACAAAAAoAQAAZHJzL2Uyb0RvYy54bWxQSwUGAAAAAAYABgBZAQAAs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2EB58D97"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扩大应急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6445053D">
      <w:pPr>
        <w:tabs>
          <w:tab w:val="left" w:pos="6741"/>
        </w:tabs>
        <w:rPr>
          <w:rFonts w:ascii="仿宋_GB2312" w:hAnsi="仿宋" w:eastAsia="仿宋_GB2312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24130</wp:posOffset>
                </wp:positionV>
                <wp:extent cx="447675" cy="1164590"/>
                <wp:effectExtent l="0" t="6350" r="9525" b="67310"/>
                <wp:wrapNone/>
                <wp:docPr id="55" name="肘形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47675" cy="1164590"/>
                        </a:xfrm>
                        <a:prstGeom prst="bentConnector3">
                          <a:avLst>
                            <a:gd name="adj1" fmla="val 49929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4.55pt;margin-top:1.9pt;height:91.7pt;width:35.25pt;rotation:11796480f;z-index:251723776;mso-width-relative:page;mso-height-relative:page;" filled="f" stroked="t" coordsize="21600,21600" o:gfxdata="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NywNYAAAAJAQAADwAAAAAAAAABACAAAAAiAAAAZHJzL2Rvd25yZXYueG1sUEsB&#10;AhQAFAAAAAgAh07iQCQgf4YwAgAAOwQAAA4AAAAAAAAAAQAgAAAAJQEAAGRycy9lMm9Eb2MueG1s&#10;UEsFBgAAAAAGAAYAWQEAAMcFAAAAAA==&#10;" adj="10785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60960</wp:posOffset>
                </wp:positionV>
                <wp:extent cx="617855" cy="0"/>
                <wp:effectExtent l="0" t="38100" r="10795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8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2.05pt;margin-top:4.8pt;height:0pt;width:48.65pt;z-index:251715584;mso-width-relative:page;mso-height-relative:page;" filled="f" stroked="t" coordsize="21600,21600" o:gfxdata="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ERKtXVAAAABwEAAA8AAAAAAAAAAQAgAAAAIgAAAGRycy9k&#10;b3ducmV2LnhtbFBLAQIUABQAAAAIAIdO4kDRWK6mBQIAAP8DAAAOAAAAAAAAAAEAIAAAACQ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239395</wp:posOffset>
                </wp:positionV>
                <wp:extent cx="9525" cy="640080"/>
                <wp:effectExtent l="23495" t="0" r="24130" b="762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7" idx="0"/>
                        <a:endCxn id="1051" idx="2"/>
                      </wps:cNvCnPr>
                      <wps:spPr>
                        <a:xfrm flipH="1" flipV="1">
                          <a:off x="0" y="0"/>
                          <a:ext cx="9525" cy="640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73.7pt;margin-top:18.85pt;height:50.4pt;width:0.75pt;z-index:251716608;mso-width-relative:page;mso-height-relative:page;" filled="f" stroked="t" coordsize="21600,21600" o:gfxdata="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SbmOi2gAAAAoBAAAPAAAAAAAAAAEAIAAAACIAAABkcnMvZG93bnJldi54&#10;bWxQSwECFAAUAAAACACHTuJAJ/mmfTECAABWBAAADgAAAAAAAAABACAAAAApAQAAZHJzL2Uyb0Rv&#10;Yy54bWxQSwUGAAAAAAYABgBZAQAAzAUAAAAA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20320</wp:posOffset>
                </wp:positionV>
                <wp:extent cx="28575" cy="0"/>
                <wp:effectExtent l="0" t="4445" r="0" b="5080"/>
                <wp:wrapNone/>
                <wp:docPr id="1054" name="直接连接符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3pt;margin-top:1.6pt;height:0pt;width:2.25pt;z-index:251718656;mso-width-relative:page;mso-height-relative:page;" filled="f" stroked="t" coordsize="21600,21600" o:gfxdata="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Wvoh1gAAAAcBAAAPAAAAAAAAAAEAIAAAACIAAABkcnMvZG93bnJldi54&#10;bWxQSwECFAAUAAAACACHTuJAZ3nVLPwBAAD0AwAADgAAAAAAAAABACAAAAAlAQAAZHJzL2Uyb0Rv&#10;Yy54bWxQSwUGAAAAAAYABgBZAQAAkwUAAAAA&#10;">
                <v:fill on="f" focussize="0,0"/>
                <v:stroke weight="0.5pt" color="#5B9BD5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 xml:space="preserve">                                        </w:t>
      </w:r>
      <w:r>
        <w:rPr>
          <w:rFonts w:hint="eastAsia" w:ascii="仿宋_GB2312" w:hAnsi="仿宋" w:eastAsia="仿宋_GB2312"/>
          <w:sz w:val="24"/>
        </w:rPr>
        <w:t>否</w:t>
      </w:r>
    </w:p>
    <w:p w14:paraId="37C4864F">
      <w:pPr>
        <w:pStyle w:val="31"/>
      </w:pPr>
    </w:p>
    <w:p w14:paraId="46051C6A">
      <w:pPr>
        <w:pStyle w:val="31"/>
        <w:rPr>
          <w:rFonts w:hint="eastAsia" w:ascii="仿宋_GB2312" w:hAnsi="仿宋_GB2312" w:eastAsia="仿宋_GB2312" w:cs="仿宋_GB2312"/>
          <w:kern w:val="0"/>
          <w:sz w:val="32"/>
          <w:szCs w:val="21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214630</wp:posOffset>
                </wp:positionV>
                <wp:extent cx="346710" cy="285750"/>
                <wp:effectExtent l="4445" t="4445" r="10795" b="1460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DEEAA">
                            <w:pPr>
                              <w:rPr>
                                <w:rFonts w:hint="eastAsia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25pt;margin-top:16.9pt;height:22.5pt;width:27.3pt;z-index:251740160;mso-width-relative:page;mso-height-relative:page;" fillcolor="#FFFFFF [3201]" filled="t" stroked="t" coordsize="21600,21600" o:gfxdata="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J/c0TYAAAACQEAAA8A&#10;AAAAAAAAAQAgAAAAIgAAAGRycy9kb3ducmV2LnhtbFBLAQIUABQAAAAIAIdO4kBCvoS0UAIAALkE&#10;AAAOAAAAAAAAAAEAIAAAACc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5CDEEAA">
                      <w:pPr>
                        <w:rPr>
                          <w:rFonts w:hint="eastAsia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2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76200</wp:posOffset>
                </wp:positionV>
                <wp:extent cx="2540" cy="321945"/>
                <wp:effectExtent l="24130" t="0" r="30480" b="190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35pt;margin-top:6pt;height:25.35pt;width:0.2pt;z-index:251717632;mso-width-relative:page;mso-height-relative:page;" filled="f" stroked="t" coordsize="21600,21600" o:gfxdata="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QZ3QdYAAAAJAQAADwAAAAAAAAABACAA&#10;AAAiAAAAZHJzL2Rvd25yZXYueG1sUEsBAhQAFAAAAAgAh07iQGKPaukPAgAA/AMAAA4AAAAAAAAA&#10;AQAgAAAAJQEAAGRycy9lMm9Eb2MueG1sUEsFBgAAAAAGAAYAWQEAAKYFAAAAAA==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2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229870</wp:posOffset>
                </wp:positionV>
                <wp:extent cx="1398905" cy="610235"/>
                <wp:effectExtent l="19685" t="8890" r="29210" b="9525"/>
                <wp:wrapNone/>
                <wp:docPr id="1058" name="菱形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6102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E409CBC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18"/>
                                <w:szCs w:val="18"/>
                              </w:rPr>
                              <w:t>事态控制</w:t>
                            </w:r>
                          </w:p>
                          <w:p w14:paraId="325A2081">
                            <w:pPr>
                              <w:pStyle w:val="10"/>
                              <w:jc w:val="center"/>
                              <w:rPr>
                                <w:spacing w:val="-8"/>
                                <w:szCs w:val="21"/>
                              </w:rPr>
                            </w:pPr>
                          </w:p>
                          <w:p w14:paraId="1B8F928A">
                            <w:pPr>
                              <w:pStyle w:val="10"/>
                              <w:jc w:val="center"/>
                              <w:rPr>
                                <w:spacing w:val="-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Cs w:val="21"/>
                              </w:rPr>
                              <w:t>中队长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04.3pt;margin-top:18.1pt;height:48.05pt;width:110.15pt;z-index:251719680;v-text-anchor:middle;mso-width-relative:page;mso-height-relative:page;" fillcolor="#FFFFFF" filled="t" stroked="t" coordsize="21600,21600" o:gfxdata="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MzvJdoAAAAK&#10;AQAADwAAAAAAAAABACAAAAAiAAAAZHJzL2Rvd25yZXYueG1sUEsBAhQAFAAAAAgAh07iQJ3kgkYa&#10;AgAAXAQAAA4AAAAAAAAAAQAgAAAAKQEAAGRycy9lMm9Eb2MueG1sUEsFBgAAAAAGAAYAWQEAALUF&#10;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3E409CBC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18"/>
                          <w:szCs w:val="18"/>
                        </w:rPr>
                        <w:t>事态控制</w:t>
                      </w:r>
                    </w:p>
                    <w:p w14:paraId="325A2081">
                      <w:pPr>
                        <w:pStyle w:val="10"/>
                        <w:jc w:val="center"/>
                        <w:rPr>
                          <w:spacing w:val="-8"/>
                          <w:szCs w:val="21"/>
                        </w:rPr>
                      </w:pPr>
                    </w:p>
                    <w:p w14:paraId="1B8F928A">
                      <w:pPr>
                        <w:pStyle w:val="10"/>
                        <w:jc w:val="center"/>
                        <w:rPr>
                          <w:spacing w:val="-8"/>
                          <w:szCs w:val="21"/>
                        </w:rPr>
                      </w:pPr>
                      <w:r>
                        <w:rPr>
                          <w:rFonts w:hint="eastAsia"/>
                          <w:spacing w:val="-8"/>
                          <w:szCs w:val="21"/>
                        </w:rPr>
                        <w:t>中队长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2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62865</wp:posOffset>
                </wp:positionV>
                <wp:extent cx="2238375" cy="1164590"/>
                <wp:effectExtent l="7620" t="7620" r="20955" b="8890"/>
                <wp:wrapNone/>
                <wp:docPr id="1056" name="矩形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2D7F4A">
                            <w:pPr>
                              <w:rPr>
                                <w:rFonts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Ⅲ级响应：加强对事发地镇（街道）、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eastAsia="zh-CN"/>
                              </w:rPr>
                              <w:t>能源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  <w:t>企业应急处置工作指导，依靠基层指挥部做好应急处置工作，密切关注事态发展，视情派出应急工作组进行增援。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4.95pt;height:91.7pt;width:176.25pt;z-index:251728896;mso-width-relative:page;mso-height-relative:page;" fillcolor="#FFFFFF" filled="t" stroked="t" coordsize="21600,21600" o:gfxdata="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np/7HW&#10;AAAACAEAAA8AAAAAAAAAAQAgAAAAIgAAAGRycy9kb3ducmV2LnhtbFBLAQIUABQAAAAIAIdO4kA9&#10;kIuAIgIAAGcEAAAOAAAAAAAAAAEAIAAAACUBAABkcnMvZTJvRG9jLnhtbFBLBQYAAAAABgAGAFkB&#10;AAC5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612D7F4A">
                      <w:pPr>
                        <w:rPr>
                          <w:rFonts w:ascii="仿宋_GB2312" w:hAnsi="仿宋_GB2312" w:eastAsia="仿宋_GB2312" w:cs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Ⅲ级响应：加强对事发地镇（街道）、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eastAsia="zh-CN"/>
                        </w:rPr>
                        <w:t>能源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</w:rPr>
                        <w:t>企业应急处置工作指导，依靠基层指挥部做好应急处置工作，密切关注事态发展，视情派出应急工作组进行增援。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cs="仿宋_GB2312"/>
          <w:kern w:val="0"/>
          <w:sz w:val="32"/>
          <w:szCs w:val="21"/>
          <w:lang w:val="en-US" w:eastAsia="zh-CN"/>
        </w:rPr>
        <w:t xml:space="preserve">     </w:t>
      </w:r>
    </w:p>
    <w:p w14:paraId="0F26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72390</wp:posOffset>
                </wp:positionV>
                <wp:extent cx="854075" cy="402590"/>
                <wp:effectExtent l="7620" t="8255" r="14605" b="8255"/>
                <wp:wrapNone/>
                <wp:docPr id="1057" name="矩形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51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163100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请求增援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8pt;margin-top:5.7pt;height:31.7pt;width:67.25pt;z-index:251729920;v-text-anchor:middle;mso-width-relative:page;mso-height-relative:page;" fillcolor="#FFFFFF" filled="t" stroked="t" coordsize="21600,21600" o:gfxdata="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l9Ar&#10;1wAAAAkBAAAPAAAAAAAAAAEAIAAAACIAAABkcnMvZG93bnJldi54bWxQSwECFAAUAAAACACHTuJA&#10;UubIjSICAABmBAAADgAAAAAAAAABACAAAAAmAQAAZHJzL2Uyb0RvYy54bWxQSwUGAAAAAAYABgBZ&#10;AQAAug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41163100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请求增援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271780</wp:posOffset>
                </wp:positionV>
                <wp:extent cx="334645" cy="1905"/>
                <wp:effectExtent l="0" t="36830" r="8255" b="3746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8" idx="3"/>
                        <a:endCxn id="1057" idx="1"/>
                      </wps:cNvCnPr>
                      <wps:spPr>
                        <a:xfrm>
                          <a:off x="0" y="0"/>
                          <a:ext cx="33464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4.45pt;margin-top:21.4pt;height:0.15pt;width:26.35pt;z-index:251720704;mso-width-relative:page;mso-height-relative:page;" filled="f" stroked="t" coordsize="21600,21600" o:gfxdata="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ZowQ2QAAAAkBAAAPAAAAAAAAAAEAIAAAACIAAABkcnMvZG93bnJldi54bWxQSwECFAAU&#10;AAAACACHTuJAwixQsykCAABEBAAADgAAAAAAAAABACAAAAAoAQAAZHJzL2Uyb0RvYy54bWxQSwUG&#10;AAAAAAYABgBZAQAAw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</w:p>
    <w:p w14:paraId="436E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187325</wp:posOffset>
                </wp:positionV>
                <wp:extent cx="346710" cy="285750"/>
                <wp:effectExtent l="4445" t="4445" r="10795" b="1460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0650" y="8803005"/>
                          <a:ext cx="3467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84ABC">
                            <w:pPr>
                              <w:rPr>
                                <w:rFonts w:hint="eastAsia" w:eastAsia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05pt;margin-top:14.75pt;height:22.5pt;width:27.3pt;z-index:251737088;mso-width-relative:page;mso-height-relative:page;" fillcolor="#FFFFFF [3201]" filled="t" stroked="t" coordsize="21600,21600" o:gfxdata="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SvMOdgA&#10;AAAJAQAADwAAAAAAAAABACAAAAAiAAAAZHJzL2Rvd25yZXYueG1sUEsBAhQAFAAAAAgAh07iQDw1&#10;dzFYAgAAxQQAAA4AAAAAAAAAAQAgAAAAJwEAAGRycy9lMm9Eb2MueG1sUEsFBgAAAAAGAAYAWQEA&#10;APE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0E84ABC">
                      <w:pPr>
                        <w:rPr>
                          <w:rFonts w:hint="eastAsia" w:eastAsia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195580</wp:posOffset>
                </wp:positionV>
                <wp:extent cx="1905" cy="263525"/>
                <wp:effectExtent l="24130" t="0" r="31115" b="3175"/>
                <wp:wrapNone/>
                <wp:docPr id="1061" name="直接连接符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63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7pt;margin-top:15.4pt;height:20.75pt;width:0.15pt;z-index:251721728;mso-width-relative:page;mso-height-relative:page;" filled="f" stroked="t" coordsize="21600,21600" o:gfxdata="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Hhcx2gAAAAkBAAAPAAAAAAAAAAEAIAAAACIAAABk&#10;cnMvZG93bnJldi54bWxQSwECFAAUAAAACACHTuJANccJYQQCAAD6AwAADgAAAAAAAAABACAAAAAp&#10;AQAAZHJzL2Uyb0RvYy54bWxQSwUGAAAAAAYABgBZAQAAnwUAAAAA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黑体" w:cs="Times New Roman"/>
          <w:spacing w:val="0"/>
          <w:w w:val="88"/>
          <w:sz w:val="32"/>
          <w:szCs w:val="32"/>
          <w:lang w:val="en-US" w:eastAsia="zh-CN"/>
        </w:rPr>
        <w:t xml:space="preserve">                                                                           </w:t>
      </w:r>
      <w:r>
        <w:rPr>
          <w:rFonts w:hint="eastAsia" w:ascii="Times New Roman" w:hAnsi="Times New Roman" w:eastAsia="黑体" w:cs="Times New Roman"/>
          <w:spacing w:val="0"/>
          <w:w w:val="88"/>
          <w:sz w:val="21"/>
          <w:szCs w:val="21"/>
          <w:lang w:val="en-US" w:eastAsia="zh-CN"/>
        </w:rPr>
        <w:t xml:space="preserve"> </w:t>
      </w:r>
    </w:p>
    <w:p w14:paraId="5999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116205</wp:posOffset>
                </wp:positionV>
                <wp:extent cx="981710" cy="327025"/>
                <wp:effectExtent l="8255" t="7620" r="19685" b="8255"/>
                <wp:wrapNone/>
                <wp:docPr id="1062" name="矩形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09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D6163A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响应终止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85pt;margin-top:9.15pt;height:25.75pt;width:77.3pt;z-index:251714560;mso-width-relative:page;mso-height-relative:page;" fillcolor="#FFFFFF" filled="t" stroked="t" coordsize="21600,21600" o:gfxdata="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htlyNcAAAAJAQAADwAAAAAAAAABACAAAAAiAAAA&#10;ZHJzL2Rvd25yZXYueG1sUEsBAhQAFAAAAAgAh07iQMDU7esIAgAAPQQAAA4AAAAAAAAAAQAgAAAA&#10;Jg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01D6163A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响应终止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黑体" w:cs="Times New Roman"/>
          <w:spacing w:val="0"/>
          <w:w w:val="88"/>
          <w:sz w:val="32"/>
          <w:szCs w:val="32"/>
          <w:lang w:val="en-US" w:eastAsia="zh-CN"/>
        </w:rPr>
        <w:t xml:space="preserve">                                                                              </w:t>
      </w:r>
    </w:p>
    <w:p w14:paraId="43C7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349885</wp:posOffset>
                </wp:positionV>
                <wp:extent cx="1704975" cy="327025"/>
                <wp:effectExtent l="7620" t="7620" r="59055" b="8255"/>
                <wp:wrapTight wrapText="bothSides">
                  <wp:wrapPolygon>
                    <wp:start x="-97" y="-503"/>
                    <wp:lineTo x="-97" y="20887"/>
                    <wp:lineTo x="21383" y="20887"/>
                    <wp:lineTo x="21383" y="-503"/>
                    <wp:lineTo x="-97" y="-503"/>
                  </wp:wrapPolygon>
                </wp:wrapTight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E2EB5D">
                            <w:pPr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lang w:eastAsia="zh-CN"/>
                              </w:rPr>
                              <w:t>总结评估，善后处置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75pt;margin-top:27.55pt;height:25.75pt;width:134.25pt;mso-wrap-distance-left:9pt;mso-wrap-distance-right:9pt;z-index:-251584512;mso-width-relative:page;mso-height-relative:page;" fillcolor="#FFFFFF" filled="t" stroked="t" coordsize="21600,21600" wrapcoords="-97 -503 -97 20887 21383 20887 21383 -503 -97 -503" o:gfxdata="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RimlfXAAAACgEAAA8AAAAAAAAAAQAgAAAAIgAAAGRy&#10;cy9kb3ducmV2LnhtbFBLAQIUABQAAAAIAIdO4kBhBFWVBgIAADo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2EE2EB5D">
                      <w:pPr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lang w:eastAsia="zh-CN"/>
                        </w:rPr>
                        <w:t>总结评估，善后处置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81280</wp:posOffset>
                </wp:positionV>
                <wp:extent cx="0" cy="276860"/>
                <wp:effectExtent l="25400" t="0" r="31750" b="889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9pt;margin-top:6.4pt;height:21.8pt;width:0pt;z-index:251730944;mso-width-relative:page;mso-height-relative:page;" filled="f" stroked="t" coordsize="21600,21600" o:gfxdata="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5thn9QAAAAJAQAADwAAAAAAAAABACAAAAAiAAAA&#10;ZHJzL2Rvd25yZXYueG1sUEsBAhQAFAAAAAgAh07iQGHYyCoLAgAA9wMAAA4AAAAAAAAAAQAgAAAA&#10;IwEAAGRycy9lMm9Eb2MueG1sUEsFBgAAAAAGAAYAWQEAAKAFAAAAAA==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bookmarkStart w:id="8" w:name="_Toc10836"/>
    </w:p>
    <w:p w14:paraId="1A62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</w:rPr>
      </w:pPr>
    </w:p>
    <w:p w14:paraId="39CE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</w:rPr>
        <w:t>附录8.3</w:t>
      </w:r>
      <w:bookmarkEnd w:id="8"/>
    </w:p>
    <w:p w14:paraId="001AD917">
      <w:pPr>
        <w:bidi w:val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9" w:name="_Toc152841898"/>
      <w:bookmarkStart w:id="10" w:name="_Toc13682"/>
      <w:bookmarkStart w:id="11" w:name="_Toc3495"/>
      <w:r>
        <w:rPr>
          <w:rFonts w:hint="eastAsia" w:ascii="微软雅黑" w:hAnsi="微软雅黑" w:eastAsia="微软雅黑" w:cs="微软雅黑"/>
          <w:sz w:val="44"/>
          <w:szCs w:val="44"/>
        </w:rPr>
        <w:t>晋城市城区能源供应事件应急通讯录</w:t>
      </w:r>
      <w:bookmarkEnd w:id="9"/>
      <w:bookmarkEnd w:id="10"/>
      <w:bookmarkEnd w:id="11"/>
    </w:p>
    <w:tbl>
      <w:tblPr>
        <w:tblStyle w:val="20"/>
        <w:tblW w:w="8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1643"/>
        <w:gridCol w:w="2605"/>
        <w:gridCol w:w="1565"/>
      </w:tblGrid>
      <w:tr w14:paraId="25198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A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8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值班电话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A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C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值班电话</w:t>
            </w:r>
          </w:p>
        </w:tc>
      </w:tr>
      <w:tr w14:paraId="72A66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9B7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市委办公室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2062298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区交通运输局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E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2085151</w:t>
            </w:r>
          </w:p>
        </w:tc>
      </w:tr>
      <w:tr w14:paraId="02347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9D61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市政府办公室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F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2198345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D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区总工会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D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6966821</w:t>
            </w:r>
          </w:p>
        </w:tc>
      </w:tr>
      <w:tr w14:paraId="67D99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EC6A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市能源局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04ED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2061323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4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区市场监督管理局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2196483</w:t>
            </w:r>
          </w:p>
        </w:tc>
      </w:tr>
      <w:tr w14:paraId="7A481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EA9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市应急管理局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BC48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2068110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6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区气象局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6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2032402</w:t>
            </w:r>
          </w:p>
        </w:tc>
      </w:tr>
      <w:tr w14:paraId="6692F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E0F0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市发改委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258C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6999088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04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区消防救援大队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63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3083119</w:t>
            </w:r>
          </w:p>
        </w:tc>
      </w:tr>
      <w:tr w14:paraId="01F5B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区委办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0247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2022492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B451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区融媒体中心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B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8980917</w:t>
            </w:r>
          </w:p>
        </w:tc>
      </w:tr>
      <w:tr w14:paraId="5A04B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A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区政府办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C915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2022495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E79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北石店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镇人民政府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7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88102</w:t>
            </w:r>
          </w:p>
        </w:tc>
      </w:tr>
      <w:tr w14:paraId="0CE43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区委宣传部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F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2030939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C570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钟家庄街道办事处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1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2217300</w:t>
            </w:r>
          </w:p>
        </w:tc>
      </w:tr>
      <w:tr w14:paraId="617C0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8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区发展改革和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6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2286311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675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西上庄街道办事处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6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3090249</w:t>
            </w:r>
          </w:p>
        </w:tc>
      </w:tr>
      <w:tr w14:paraId="3C09C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A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区教育局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2250777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1D7E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东街街道办事处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A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2286101</w:t>
            </w:r>
          </w:p>
        </w:tc>
      </w:tr>
      <w:tr w14:paraId="3AE06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区工业和信息化局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DEF9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2039294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7360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南街街道办事处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86297</w:t>
            </w:r>
          </w:p>
        </w:tc>
      </w:tr>
      <w:tr w14:paraId="5B03B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5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区公安分局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A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30480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22E8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西街街道办事处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8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2286957</w:t>
            </w:r>
          </w:p>
        </w:tc>
      </w:tr>
      <w:tr w14:paraId="75F66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38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区财政局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6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3055481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B76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北街街道办事处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3098345</w:t>
            </w:r>
          </w:p>
        </w:tc>
      </w:tr>
      <w:tr w14:paraId="58AD7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2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区民政局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9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2581389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A61A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开发区街道办事处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9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2298333</w:t>
            </w:r>
          </w:p>
        </w:tc>
      </w:tr>
      <w:tr w14:paraId="1D696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3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区农业农村局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8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2022966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857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区供电中心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90C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2160000</w:t>
            </w:r>
          </w:p>
        </w:tc>
      </w:tr>
      <w:tr w14:paraId="56BC2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D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区商务局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B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2022947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5E15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中国联通晋城分公司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211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2034777</w:t>
            </w:r>
          </w:p>
        </w:tc>
      </w:tr>
      <w:tr w14:paraId="6DDB0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DD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区应急管理局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1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3099456/309905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2A9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中国移动晋城分公司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BEE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3051188</w:t>
            </w:r>
          </w:p>
        </w:tc>
      </w:tr>
      <w:tr w14:paraId="74155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3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区卫体局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9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3034979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0A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中国电信晋城分公司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41FC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6990007</w:t>
            </w:r>
          </w:p>
        </w:tc>
      </w:tr>
    </w:tbl>
    <w:p w14:paraId="16B8C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spacing w:val="-19"/>
          <w:w w:val="8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9"/>
          <w:w w:val="88"/>
          <w:sz w:val="32"/>
          <w:szCs w:val="32"/>
        </w:rPr>
        <w:br w:type="page"/>
      </w:r>
    </w:p>
    <w:p w14:paraId="40359791">
      <w:pPr>
        <w:rPr>
          <w:rFonts w:hint="default" w:ascii="Times New Roman" w:hAnsi="Times New Roman" w:cs="Times New Roman"/>
        </w:rPr>
      </w:pPr>
    </w:p>
    <w:p w14:paraId="3341F268">
      <w:pPr>
        <w:rPr>
          <w:rFonts w:hint="default" w:ascii="Times New Roman" w:hAnsi="Times New Roman" w:cs="Times New Roman"/>
        </w:rPr>
      </w:pPr>
    </w:p>
    <w:p w14:paraId="248F6A85">
      <w:pPr>
        <w:rPr>
          <w:rFonts w:hint="default" w:ascii="Times New Roman" w:hAnsi="Times New Roman" w:cs="Times New Roman"/>
        </w:rPr>
      </w:pPr>
    </w:p>
    <w:p w14:paraId="71AAA64E">
      <w:pPr>
        <w:rPr>
          <w:rFonts w:hint="default" w:ascii="Times New Roman" w:hAnsi="Times New Roman" w:cs="Times New Roman"/>
        </w:rPr>
      </w:pPr>
    </w:p>
    <w:p w14:paraId="1EB30766">
      <w:pPr>
        <w:rPr>
          <w:rFonts w:hint="default" w:ascii="Times New Roman" w:hAnsi="Times New Roman" w:cs="Times New Roman"/>
        </w:rPr>
      </w:pPr>
    </w:p>
    <w:p w14:paraId="75E2EED3">
      <w:pPr>
        <w:rPr>
          <w:rFonts w:hint="default" w:ascii="Times New Roman" w:hAnsi="Times New Roman" w:cs="Times New Roman"/>
        </w:rPr>
      </w:pPr>
    </w:p>
    <w:p w14:paraId="30A0FFD3">
      <w:pPr>
        <w:rPr>
          <w:rFonts w:hint="default" w:ascii="Times New Roman" w:hAnsi="Times New Roman" w:cs="Times New Roman"/>
        </w:rPr>
      </w:pPr>
    </w:p>
    <w:p w14:paraId="33654418">
      <w:pPr>
        <w:rPr>
          <w:rFonts w:hint="default" w:ascii="Times New Roman" w:hAnsi="Times New Roman" w:cs="Times New Roman"/>
        </w:rPr>
      </w:pPr>
    </w:p>
    <w:p w14:paraId="4500EDCB">
      <w:pPr>
        <w:rPr>
          <w:rFonts w:hint="default" w:ascii="Times New Roman" w:hAnsi="Times New Roman" w:cs="Times New Roman"/>
        </w:rPr>
      </w:pPr>
    </w:p>
    <w:p w14:paraId="2059CD9C">
      <w:pPr>
        <w:rPr>
          <w:rFonts w:hint="default" w:ascii="Times New Roman" w:hAnsi="Times New Roman" w:cs="Times New Roman"/>
        </w:rPr>
      </w:pPr>
    </w:p>
    <w:p w14:paraId="3468F05E">
      <w:pPr>
        <w:rPr>
          <w:rFonts w:hint="default" w:ascii="Times New Roman" w:hAnsi="Times New Roman" w:cs="Times New Roman"/>
        </w:rPr>
      </w:pPr>
    </w:p>
    <w:p w14:paraId="15FF4C4B">
      <w:pPr>
        <w:rPr>
          <w:rFonts w:hint="default" w:ascii="Times New Roman" w:hAnsi="Times New Roman" w:cs="Times New Roman"/>
        </w:rPr>
      </w:pPr>
    </w:p>
    <w:p w14:paraId="37C7F688">
      <w:pPr>
        <w:rPr>
          <w:rFonts w:hint="default" w:ascii="Times New Roman" w:hAnsi="Times New Roman" w:cs="Times New Roman"/>
        </w:rPr>
      </w:pPr>
    </w:p>
    <w:p w14:paraId="6A82ECA9">
      <w:pPr>
        <w:rPr>
          <w:rFonts w:hint="default" w:ascii="Times New Roman" w:hAnsi="Times New Roman" w:cs="Times New Roman"/>
        </w:rPr>
      </w:pPr>
    </w:p>
    <w:p w14:paraId="22D3628F">
      <w:pPr>
        <w:rPr>
          <w:rFonts w:hint="default" w:ascii="Times New Roman" w:hAnsi="Times New Roman" w:cs="Times New Roman"/>
        </w:rPr>
      </w:pPr>
    </w:p>
    <w:p w14:paraId="02536DA0">
      <w:pPr>
        <w:rPr>
          <w:rFonts w:hint="default" w:ascii="Times New Roman" w:hAnsi="Times New Roman" w:cs="Times New Roman"/>
        </w:rPr>
      </w:pPr>
    </w:p>
    <w:p w14:paraId="0696CE15">
      <w:pPr>
        <w:rPr>
          <w:rFonts w:hint="default" w:ascii="Times New Roman" w:hAnsi="Times New Roman" w:cs="Times New Roman"/>
        </w:rPr>
      </w:pPr>
    </w:p>
    <w:p w14:paraId="5713C1C3">
      <w:pPr>
        <w:rPr>
          <w:rFonts w:hint="default" w:ascii="Times New Roman" w:hAnsi="Times New Roman" w:cs="Times New Roman"/>
        </w:rPr>
      </w:pPr>
    </w:p>
    <w:p w14:paraId="13478303">
      <w:pPr>
        <w:rPr>
          <w:rFonts w:hint="default" w:ascii="Times New Roman" w:hAnsi="Times New Roman" w:cs="Times New Roman"/>
        </w:rPr>
      </w:pPr>
    </w:p>
    <w:p w14:paraId="1C7C4D47">
      <w:pPr>
        <w:pStyle w:val="2"/>
        <w:rPr>
          <w:rFonts w:hint="default" w:ascii="Times New Roman" w:hAnsi="Times New Roman" w:cs="Times New Roman"/>
        </w:rPr>
      </w:pPr>
    </w:p>
    <w:p w14:paraId="5F119CFE">
      <w:pPr>
        <w:rPr>
          <w:rFonts w:hint="default" w:ascii="Times New Roman" w:hAnsi="Times New Roman" w:cs="Times New Roman"/>
        </w:rPr>
      </w:pPr>
    </w:p>
    <w:p w14:paraId="51E8EA88">
      <w:pPr>
        <w:pStyle w:val="2"/>
        <w:rPr>
          <w:rFonts w:hint="default" w:ascii="Times New Roman" w:hAnsi="Times New Roman" w:cs="Times New Roman"/>
        </w:rPr>
      </w:pPr>
    </w:p>
    <w:p w14:paraId="783463ED">
      <w:pPr>
        <w:rPr>
          <w:rFonts w:hint="default" w:ascii="Times New Roman" w:hAnsi="Times New Roman" w:cs="Times New Roman"/>
        </w:rPr>
      </w:pPr>
    </w:p>
    <w:p w14:paraId="1A60A09B">
      <w:pPr>
        <w:pStyle w:val="2"/>
        <w:rPr>
          <w:rFonts w:hint="default" w:ascii="Times New Roman" w:hAnsi="Times New Roman" w:cs="Times New Roman"/>
        </w:rPr>
      </w:pPr>
    </w:p>
    <w:p w14:paraId="6DBC986D">
      <w:pPr>
        <w:rPr>
          <w:rFonts w:hint="default" w:ascii="Times New Roman" w:hAnsi="Times New Roman" w:cs="Times New Roman"/>
        </w:rPr>
      </w:pPr>
    </w:p>
    <w:p w14:paraId="17D1D21D">
      <w:pPr>
        <w:pStyle w:val="2"/>
        <w:rPr>
          <w:rFonts w:hint="default" w:ascii="Times New Roman" w:hAnsi="Times New Roman" w:cs="Times New Roman"/>
        </w:rPr>
      </w:pPr>
    </w:p>
    <w:p w14:paraId="012CE54C">
      <w:pPr>
        <w:rPr>
          <w:rFonts w:hint="default" w:ascii="Times New Roman" w:hAnsi="Times New Roman" w:cs="Times New Roman"/>
        </w:rPr>
      </w:pPr>
    </w:p>
    <w:p w14:paraId="7A4EB90F">
      <w:pPr>
        <w:pStyle w:val="2"/>
        <w:rPr>
          <w:rFonts w:hint="default" w:ascii="Times New Roman" w:hAnsi="Times New Roman" w:cs="Times New Roman"/>
        </w:rPr>
      </w:pPr>
    </w:p>
    <w:p w14:paraId="18800E65">
      <w:pPr>
        <w:rPr>
          <w:rFonts w:hint="default" w:ascii="Times New Roman" w:hAnsi="Times New Roman" w:cs="Times New Roman"/>
        </w:rPr>
      </w:pPr>
    </w:p>
    <w:p w14:paraId="64E9E508">
      <w:pPr>
        <w:pStyle w:val="2"/>
        <w:rPr>
          <w:rFonts w:hint="default" w:ascii="Times New Roman" w:hAnsi="Times New Roman" w:cs="Times New Roman"/>
        </w:rPr>
      </w:pPr>
    </w:p>
    <w:p w14:paraId="6DDDE47A">
      <w:pPr>
        <w:rPr>
          <w:rFonts w:hint="default" w:ascii="Times New Roman" w:hAnsi="Times New Roman" w:cs="Times New Roman"/>
        </w:rPr>
      </w:pPr>
    </w:p>
    <w:p w14:paraId="0B1BB04D">
      <w:pPr>
        <w:pStyle w:val="2"/>
        <w:rPr>
          <w:rFonts w:hint="default" w:ascii="Times New Roman" w:hAnsi="Times New Roman" w:cs="Times New Roman"/>
        </w:rPr>
      </w:pPr>
    </w:p>
    <w:p w14:paraId="042992B5">
      <w:pPr>
        <w:rPr>
          <w:rFonts w:hint="default" w:ascii="Times New Roman" w:hAnsi="Times New Roman" w:cs="Times New Roman"/>
        </w:rPr>
      </w:pPr>
    </w:p>
    <w:p w14:paraId="7AB2939B">
      <w:pPr>
        <w:pStyle w:val="2"/>
        <w:rPr>
          <w:rFonts w:hint="default" w:ascii="Times New Roman" w:hAnsi="Times New Roman" w:cs="Times New Roman"/>
        </w:rPr>
      </w:pPr>
    </w:p>
    <w:p w14:paraId="0B62DA46">
      <w:pPr>
        <w:rPr>
          <w:rFonts w:hint="default" w:ascii="Times New Roman" w:hAnsi="Times New Roman" w:cs="Times New Roman"/>
        </w:rPr>
      </w:pPr>
    </w:p>
    <w:p w14:paraId="7CB70047">
      <w:pPr>
        <w:pStyle w:val="2"/>
        <w:rPr>
          <w:rFonts w:hint="default" w:ascii="Times New Roman" w:hAnsi="Times New Roman" w:cs="Times New Roman"/>
        </w:rPr>
      </w:pPr>
    </w:p>
    <w:p w14:paraId="4B443C07">
      <w:pPr>
        <w:rPr>
          <w:rFonts w:hint="default" w:ascii="Times New Roman" w:hAnsi="Times New Roman" w:cs="Times New Roman"/>
        </w:rPr>
      </w:pPr>
    </w:p>
    <w:p w14:paraId="15207129">
      <w:pPr>
        <w:pStyle w:val="2"/>
        <w:rPr>
          <w:rFonts w:hint="default" w:ascii="Times New Roman" w:hAnsi="Times New Roman" w:cs="Times New Roman"/>
        </w:rPr>
      </w:pPr>
    </w:p>
    <w:p w14:paraId="17204EB2">
      <w:pPr>
        <w:rPr>
          <w:rFonts w:hint="default" w:ascii="Times New Roman" w:hAnsi="Times New Roman" w:cs="Times New Roman"/>
        </w:rPr>
      </w:pPr>
    </w:p>
    <w:p w14:paraId="13431DF8">
      <w:pPr>
        <w:pStyle w:val="2"/>
        <w:rPr>
          <w:rFonts w:hint="default" w:ascii="Times New Roman" w:hAnsi="Times New Roman" w:cs="Times New Roman"/>
        </w:rPr>
      </w:pPr>
    </w:p>
    <w:p w14:paraId="7D270CFC">
      <w:pPr>
        <w:rPr>
          <w:rFonts w:hint="default" w:ascii="Times New Roman" w:hAnsi="Times New Roman" w:cs="Times New Roman"/>
        </w:rPr>
      </w:pPr>
    </w:p>
    <w:p w14:paraId="72A02CBB">
      <w:pPr>
        <w:pStyle w:val="2"/>
        <w:rPr>
          <w:rFonts w:hint="default" w:ascii="Times New Roman" w:hAnsi="Times New Roman" w:cs="Times New Roman"/>
        </w:rPr>
      </w:pPr>
    </w:p>
    <w:p w14:paraId="32DC4C0E">
      <w:pPr>
        <w:rPr>
          <w:rFonts w:hint="default" w:ascii="Times New Roman" w:hAnsi="Times New Roman" w:cs="Times New Roman"/>
        </w:rPr>
      </w:pPr>
    </w:p>
    <w:p w14:paraId="0F2DBC76">
      <w:pPr>
        <w:pStyle w:val="2"/>
        <w:rPr>
          <w:rFonts w:hint="default" w:ascii="Times New Roman" w:hAnsi="Times New Roman" w:cs="Times New Roman"/>
        </w:rPr>
      </w:pPr>
    </w:p>
    <w:p w14:paraId="15A907E8">
      <w:pPr>
        <w:rPr>
          <w:rFonts w:hint="default" w:ascii="Times New Roman" w:hAnsi="Times New Roman" w:cs="Times New Roman"/>
        </w:rPr>
      </w:pPr>
    </w:p>
    <w:p w14:paraId="7D0D185B">
      <w:pPr>
        <w:pStyle w:val="2"/>
        <w:rPr>
          <w:rFonts w:hint="default" w:ascii="Times New Roman" w:hAnsi="Times New Roman" w:cs="Times New Roman"/>
        </w:rPr>
      </w:pPr>
    </w:p>
    <w:p w14:paraId="4CF89D65">
      <w:pPr>
        <w:rPr>
          <w:rFonts w:hint="default"/>
        </w:rPr>
      </w:pPr>
    </w:p>
    <w:p w14:paraId="664385C2">
      <w:pPr>
        <w:rPr>
          <w:rFonts w:hint="default" w:ascii="Times New Roman" w:hAnsi="Times New Roman" w:cs="Times New Roman"/>
        </w:rPr>
      </w:pPr>
    </w:p>
    <w:p w14:paraId="1B56DE37">
      <w:pPr>
        <w:rPr>
          <w:rFonts w:hint="default" w:ascii="Times New Roman" w:hAnsi="Times New Roman" w:cs="Times New Roman"/>
        </w:rPr>
      </w:pPr>
    </w:p>
    <w:p w14:paraId="255FCA88">
      <w:pPr>
        <w:rPr>
          <w:rFonts w:hint="default" w:ascii="Times New Roman" w:hAnsi="Times New Roman" w:cs="Times New Roman"/>
        </w:rPr>
      </w:pPr>
    </w:p>
    <w:p w14:paraId="2750A3C5">
      <w:pPr>
        <w:rPr>
          <w:rFonts w:hint="default" w:ascii="Times New Roman" w:hAnsi="Times New Roman" w:cs="Times New Roman"/>
        </w:rPr>
      </w:pPr>
    </w:p>
    <w:p w14:paraId="27EB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cs="Times New Roman"/>
        </w:rPr>
      </w:pPr>
    </w:p>
    <w:p w14:paraId="440E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70D0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313C6D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</w:rPr>
      </w:pPr>
    </w:p>
    <w:p w14:paraId="68B931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8160" cy="63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40.8pt;z-index:251741184;mso-width-relative:page;mso-height-relative:page;" filled="f" stroked="t" coordsize="21600,21600" o:gfxdata="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OSS30QAAAAIBAAAPAAAAAAAAAAEAIAAAACIAAABkcnMvZG93bnJldi54bWxQSwEC&#10;FAAUAAAACACHTuJAdsOLsfsBAAD3AwAADgAAAAAAAAABACAAAAAg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抄送：区委办公室，区人大常委会办公室，区政协办公室，区法院，</w:t>
      </w:r>
    </w:p>
    <w:p w14:paraId="1CD59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区检察院，各人民团体，各新闻单位。</w:t>
      </w:r>
    </w:p>
    <w:p w14:paraId="0EC40B76">
      <w:pPr>
        <w:pStyle w:val="3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8" w:firstLineChars="100"/>
        <w:jc w:val="lef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598160" cy="0"/>
                <wp:effectExtent l="0" t="9525" r="2540" b="952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40.8pt;z-index:251742208;mso-width-relative:page;mso-height-relative:page;" filled="f" stroked="t" coordsize="21600,21600" o:gfxdata="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a80AdMAAAAGAQAADwAAAAAAAAABACAAAAAiAAAAZHJzL2Rvd25yZXYueG1sUEsB&#10;AhQAFAAAAAgAh07iQOWR97X6AQAA9QMAAA4AAAAAAAAAAQAgAAAAIg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816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0.8pt;z-index:251743232;mso-width-relative:page;mso-height-relative:page;" filled="f" stroked="t" coordsize="21600,21600" o:gfxdata="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GYiO9EAAAACAQAADwAAAAAAAAABACAAAAAiAAAAZHJzL2Rvd25yZXYueG1sUEsBAhQA&#10;FAAAAAgAh07iQBFj5Wz5AQAA9A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晋城市城区人民政府办公室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w w:val="80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708" w:footer="992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B10B9-03CE-495D-A112-2CC32CF5A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99A82D-3EE9-473F-9288-88491D5EF7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D0ACA0-6C39-44C8-B6FD-3DD3938B9C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68E84FC-997F-4C30-AF2A-5D883AE52CE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538637A-ADC6-4B10-9D14-F99A5DD2F48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  <w:embedRegular r:id="rId6" w:fontKey="{D9DD5F71-45EB-46E3-B5C3-FF49AD65628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5B51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7641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D76F0"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11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1D76F0"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757C5"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DejaVu Sans" w:hAnsi="DejaVu Sans" w:eastAsia="宋体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hdrShapeDefaults>
    <o:shapelayout v:ext="edit">
      <o:idmap v:ext="edit" data="3"/>
    </o:shapelayout>
  </w:hdrShapeDefaults>
  <w:compat>
    <w:useFELayout/>
    <w:compatSetting w:name="compatibilityMode" w:uri="http://schemas.microsoft.com/office/word" w:val="15"/>
  </w:compat>
  <w:rsids>
    <w:rsidRoot w:val="00000000"/>
    <w:rsid w:val="03C13194"/>
    <w:rsid w:val="0CFA1B6B"/>
    <w:rsid w:val="1534E3A1"/>
    <w:rsid w:val="17FDFC03"/>
    <w:rsid w:val="1A506897"/>
    <w:rsid w:val="1FFE9A7B"/>
    <w:rsid w:val="1FFF9F9F"/>
    <w:rsid w:val="204F4F90"/>
    <w:rsid w:val="25E750E4"/>
    <w:rsid w:val="26504F68"/>
    <w:rsid w:val="2DB97C65"/>
    <w:rsid w:val="2EFF53B4"/>
    <w:rsid w:val="2FF6984C"/>
    <w:rsid w:val="2FF6C621"/>
    <w:rsid w:val="3603678C"/>
    <w:rsid w:val="37D2063E"/>
    <w:rsid w:val="3BC4FC11"/>
    <w:rsid w:val="3BCC27E7"/>
    <w:rsid w:val="3CF760A0"/>
    <w:rsid w:val="41472CD0"/>
    <w:rsid w:val="42156D69"/>
    <w:rsid w:val="45412B2B"/>
    <w:rsid w:val="461C622F"/>
    <w:rsid w:val="46684001"/>
    <w:rsid w:val="467A42DD"/>
    <w:rsid w:val="47D33496"/>
    <w:rsid w:val="4826650E"/>
    <w:rsid w:val="4D4325AF"/>
    <w:rsid w:val="4F779815"/>
    <w:rsid w:val="4FBDD79B"/>
    <w:rsid w:val="502C45F4"/>
    <w:rsid w:val="5277D8E9"/>
    <w:rsid w:val="53F674E0"/>
    <w:rsid w:val="54F797B7"/>
    <w:rsid w:val="55FD47E9"/>
    <w:rsid w:val="57FF2692"/>
    <w:rsid w:val="57FFF16D"/>
    <w:rsid w:val="584D4B21"/>
    <w:rsid w:val="58803CD2"/>
    <w:rsid w:val="59F423F2"/>
    <w:rsid w:val="5AE329FB"/>
    <w:rsid w:val="5C147C28"/>
    <w:rsid w:val="5CEB74B7"/>
    <w:rsid w:val="5D3C321B"/>
    <w:rsid w:val="5DFF87B2"/>
    <w:rsid w:val="5EFD7583"/>
    <w:rsid w:val="5EFFFFCC"/>
    <w:rsid w:val="5FC9973C"/>
    <w:rsid w:val="5FDBF1D0"/>
    <w:rsid w:val="602B0890"/>
    <w:rsid w:val="669C3895"/>
    <w:rsid w:val="68BD41E3"/>
    <w:rsid w:val="6917B2FE"/>
    <w:rsid w:val="6ADFA891"/>
    <w:rsid w:val="6BFEB259"/>
    <w:rsid w:val="6CF1EDC2"/>
    <w:rsid w:val="6DCD66F0"/>
    <w:rsid w:val="6E96123B"/>
    <w:rsid w:val="71D7E481"/>
    <w:rsid w:val="73420C63"/>
    <w:rsid w:val="76DF89CF"/>
    <w:rsid w:val="77FFD9D7"/>
    <w:rsid w:val="79AF447E"/>
    <w:rsid w:val="7A8251AD"/>
    <w:rsid w:val="7AF5D381"/>
    <w:rsid w:val="7B0F4148"/>
    <w:rsid w:val="7B7FF5AD"/>
    <w:rsid w:val="7DFBAF58"/>
    <w:rsid w:val="7EF31129"/>
    <w:rsid w:val="7FDF2E2C"/>
    <w:rsid w:val="7FEC200D"/>
    <w:rsid w:val="7FEDE629"/>
    <w:rsid w:val="7FFBF0AE"/>
    <w:rsid w:val="7FFF7C5F"/>
    <w:rsid w:val="87F5C959"/>
    <w:rsid w:val="8FFD4A0D"/>
    <w:rsid w:val="964B4D54"/>
    <w:rsid w:val="A77D1568"/>
    <w:rsid w:val="ABFE430C"/>
    <w:rsid w:val="B7299650"/>
    <w:rsid w:val="B7498B31"/>
    <w:rsid w:val="BDDFB468"/>
    <w:rsid w:val="BEB56FEB"/>
    <w:rsid w:val="BFEF6242"/>
    <w:rsid w:val="BFEF63BD"/>
    <w:rsid w:val="C5EB540E"/>
    <w:rsid w:val="CFF9DCF2"/>
    <w:rsid w:val="CFFF0FB5"/>
    <w:rsid w:val="D3BB8AAB"/>
    <w:rsid w:val="DAF605EA"/>
    <w:rsid w:val="DB6F5465"/>
    <w:rsid w:val="DBE7877D"/>
    <w:rsid w:val="DC7E2521"/>
    <w:rsid w:val="DFBF7715"/>
    <w:rsid w:val="E4DB2F5F"/>
    <w:rsid w:val="E5E73ED9"/>
    <w:rsid w:val="E777BF34"/>
    <w:rsid w:val="E7FF0B94"/>
    <w:rsid w:val="EBF79369"/>
    <w:rsid w:val="EBF910C1"/>
    <w:rsid w:val="F2644DBA"/>
    <w:rsid w:val="F2EA47BC"/>
    <w:rsid w:val="F4FD03C8"/>
    <w:rsid w:val="F77638FB"/>
    <w:rsid w:val="F7F2142D"/>
    <w:rsid w:val="FBD812FF"/>
    <w:rsid w:val="FC762F21"/>
    <w:rsid w:val="FCB7717D"/>
    <w:rsid w:val="FCFD2C9A"/>
    <w:rsid w:val="FDAF6E58"/>
    <w:rsid w:val="FDEFDCB5"/>
    <w:rsid w:val="FF37FC50"/>
    <w:rsid w:val="FF6D22C5"/>
    <w:rsid w:val="FFF7F3BB"/>
    <w:rsid w:val="FFFE9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32"/>
      <w:szCs w:val="32"/>
    </w:rPr>
  </w:style>
  <w:style w:type="paragraph" w:styleId="4">
    <w:name w:val="heading 1"/>
    <w:basedOn w:val="1"/>
    <w:next w:val="1"/>
    <w:link w:val="29"/>
    <w:qFormat/>
    <w:uiPriority w:val="0"/>
    <w:pPr>
      <w:spacing w:line="600" w:lineRule="exact"/>
      <w:ind w:firstLine="883" w:firstLineChars="200"/>
      <w:outlineLvl w:val="0"/>
    </w:pPr>
    <w:rPr>
      <w:rFonts w:eastAsia="黑体" w:asciiTheme="minorAscii" w:hAnsiTheme="minorAsci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link w:val="28"/>
    <w:qFormat/>
    <w:uiPriority w:val="0"/>
    <w:pPr>
      <w:spacing w:line="600" w:lineRule="exact"/>
      <w:ind w:firstLine="883" w:firstLineChars="200"/>
      <w:outlineLvl w:val="1"/>
    </w:pPr>
    <w:rPr>
      <w:rFonts w:eastAsia="楷体" w:asciiTheme="minorAscii" w:hAnsiTheme="minorAsci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3"/>
    <w:next w:val="1"/>
    <w:link w:val="27"/>
    <w:qFormat/>
    <w:uiPriority w:val="0"/>
    <w:pPr>
      <w:spacing w:line="600" w:lineRule="exact"/>
      <w:ind w:firstLine="883" w:firstLineChars="200"/>
      <w:outlineLvl w:val="2"/>
    </w:pPr>
    <w:rPr>
      <w:rFonts w:ascii="Times New Roman" w:hAnsi="Times New Roman" w:eastAsia="仿宋_GB2312" w:cstheme="minorBidi"/>
      <w:b/>
      <w:color w:val="000000" w:themeColor="text1"/>
      <w:sz w:val="32"/>
      <w:szCs w:val="24"/>
      <w14:textFill>
        <w14:solidFill>
          <w14:schemeClr w14:val="tx1"/>
        </w14:solidFill>
      </w14:textFill>
    </w:rPr>
  </w:style>
  <w:style w:type="paragraph" w:styleId="7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8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9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widowControl w:val="0"/>
      <w:spacing w:before="100" w:beforeAutospacing="1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before="100" w:beforeAutospacing="1"/>
      <w:ind w:left="420" w:leftChars="200"/>
    </w:pPr>
    <w:rPr>
      <w:rFonts w:ascii="Times New Roman" w:hAnsi="Times New Roman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next w:val="12"/>
    <w:qFormat/>
    <w:uiPriority w:val="0"/>
    <w:pPr>
      <w:ind w:left="420" w:leftChars="200"/>
    </w:p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footnote text"/>
    <w:link w:val="2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Normal (Web)"/>
    <w:basedOn w:val="1"/>
    <w:next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8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paragraph" w:styleId="19">
    <w:name w:val="Body Text First Indent 2"/>
    <w:basedOn w:val="11"/>
    <w:next w:val="1"/>
    <w:qFormat/>
    <w:uiPriority w:val="0"/>
    <w:pPr>
      <w:ind w:firstLine="420" w:firstLineChars="200"/>
    </w:pPr>
  </w:style>
  <w:style w:type="character" w:styleId="22">
    <w:name w:val="Strong"/>
    <w:basedOn w:val="21"/>
    <w:qFormat/>
    <w:uiPriority w:val="0"/>
    <w:rPr>
      <w:b/>
      <w:bCs/>
    </w:rPr>
  </w:style>
  <w:style w:type="character" w:styleId="23">
    <w:name w:val="Hyperlink"/>
    <w:unhideWhenUsed/>
    <w:qFormat/>
    <w:uiPriority w:val="99"/>
    <w:rPr>
      <w:color w:val="0563C1"/>
      <w:u w:val="single"/>
    </w:rPr>
  </w:style>
  <w:style w:type="character" w:styleId="24">
    <w:name w:val="footnote reference"/>
    <w:semiHidden/>
    <w:unhideWhenUsed/>
    <w:qFormat/>
    <w:uiPriority w:val="99"/>
    <w:rPr>
      <w:vertAlign w:val="superscript"/>
    </w:rPr>
  </w:style>
  <w:style w:type="paragraph" w:styleId="2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6">
    <w:name w:val="Footnote Text Char"/>
    <w:link w:val="16"/>
    <w:semiHidden/>
    <w:unhideWhenUsed/>
    <w:qFormat/>
    <w:uiPriority w:val="99"/>
    <w:rPr>
      <w:sz w:val="20"/>
      <w:szCs w:val="20"/>
    </w:rPr>
  </w:style>
  <w:style w:type="character" w:customStyle="1" w:styleId="27">
    <w:name w:val="标题 3 Char"/>
    <w:link w:val="6"/>
    <w:qFormat/>
    <w:uiPriority w:val="0"/>
    <w:rPr>
      <w:rFonts w:ascii="Times New Roman" w:hAnsi="Times New Roman" w:eastAsia="仿宋_GB2312"/>
      <w:b/>
      <w:color w:val="000000" w:themeColor="text1"/>
      <w:sz w:val="32"/>
      <w:szCs w:val="24"/>
      <w14:textFill>
        <w14:solidFill>
          <w14:schemeClr w14:val="tx1"/>
        </w14:solidFill>
      </w14:textFill>
    </w:rPr>
  </w:style>
  <w:style w:type="character" w:customStyle="1" w:styleId="28">
    <w:name w:val="标题 2 Char"/>
    <w:link w:val="5"/>
    <w:qFormat/>
    <w:uiPriority w:val="0"/>
    <w:rPr>
      <w:rFonts w:eastAsia="楷体" w:asciiTheme="minorAscii" w:hAnsiTheme="minorAsci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9">
    <w:name w:val="标题 1 Char"/>
    <w:link w:val="4"/>
    <w:qFormat/>
    <w:uiPriority w:val="0"/>
    <w:rPr>
      <w:rFonts w:eastAsia="黑体" w:asciiTheme="minorAscii" w:hAnsiTheme="minorAscii" w:cstheme="minorBid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30">
    <w:name w:val="样式1"/>
    <w:basedOn w:val="1"/>
    <w:next w:val="1"/>
    <w:qFormat/>
    <w:uiPriority w:val="0"/>
    <w:pPr>
      <w:adjustRightInd w:val="0"/>
      <w:snapToGrid w:val="0"/>
      <w:spacing w:line="360" w:lineRule="auto"/>
      <w:jc w:val="left"/>
    </w:pPr>
    <w:rPr>
      <w:rFonts w:ascii="Times New Roman" w:hAnsi="Times New Roman" w:eastAsia="黑体" w:cs="Times New Roman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31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11282</Words>
  <Characters>11741</Characters>
  <TotalTime>9</TotalTime>
  <ScaleCrop>false</ScaleCrop>
  <LinksUpToDate>false</LinksUpToDate>
  <CharactersWithSpaces>12410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2025-01-24T10:05:00Z</dcterms:created>
  <dc:creator>Un-named</dc:creator>
  <cp:lastModifiedBy>霞光飞扬</cp:lastModifiedBy>
  <cp:lastPrinted>2025-08-08T16:33:00Z</cp:lastPrinted>
  <dcterms:modified xsi:type="dcterms:W3CDTF">2025-08-12T02:33:55Z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eyJoZGlkIjoiZTBmZjEzZjRkYzM3ZTczZWE0NGU2MWI2MDM4YjZkODYiLCJ1c2VySWQiOiI3NTg2OTgyNzYifQ==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169D3E412C454C60B68D9BC090044A10_13</vt:lpwstr>
  </property>
</Properties>
</file>